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145AA" w14:textId="73E0D6FB" w:rsidR="005329B5" w:rsidRPr="005329B5" w:rsidRDefault="005329B5" w:rsidP="007763AB">
      <w:pPr>
        <w:spacing w:line="360" w:lineRule="auto"/>
        <w:rPr>
          <w:rFonts w:ascii="Times New Roman" w:hAnsi="Times New Roman" w:cs="Times New Roman"/>
        </w:rPr>
      </w:pPr>
      <w:r w:rsidRPr="005329B5">
        <w:rPr>
          <w:rFonts w:ascii="Times New Roman" w:hAnsi="Times New Roman" w:cs="Times New Roman"/>
          <w:b/>
          <w:bCs/>
        </w:rPr>
        <w:t>Aluno:</w:t>
      </w:r>
      <w:r>
        <w:rPr>
          <w:rFonts w:ascii="Times New Roman" w:hAnsi="Times New Roman" w:cs="Times New Roman"/>
        </w:rPr>
        <w:t xml:space="preserve"> Gabriel Rodrigues Antunes | </w:t>
      </w:r>
      <w:r w:rsidRPr="005329B5">
        <w:rPr>
          <w:rFonts w:ascii="Times New Roman" w:hAnsi="Times New Roman" w:cs="Times New Roman"/>
          <w:b/>
          <w:bCs/>
        </w:rPr>
        <w:t>Turma:</w:t>
      </w:r>
      <w:r>
        <w:rPr>
          <w:rFonts w:ascii="Times New Roman" w:hAnsi="Times New Roman" w:cs="Times New Roman"/>
        </w:rPr>
        <w:t xml:space="preserve"> 2º A - Informática</w:t>
      </w:r>
    </w:p>
    <w:p w14:paraId="433F8562" w14:textId="28DC37BA" w:rsidR="004A2EB1" w:rsidRPr="003577D6" w:rsidRDefault="001B06AC" w:rsidP="004A2EB1">
      <w:pPr>
        <w:spacing w:line="360" w:lineRule="auto"/>
        <w:rPr>
          <w:rFonts w:ascii="Times New Roman" w:hAnsi="Times New Roman" w:cs="Times New Roman"/>
          <w:i/>
          <w:iCs/>
        </w:rPr>
      </w:pPr>
      <w:r w:rsidRPr="001B06AC">
        <w:rPr>
          <w:rFonts w:ascii="Times New Roman" w:hAnsi="Times New Roman" w:cs="Times New Roman"/>
          <w:i/>
          <w:iCs/>
        </w:rPr>
        <w:t xml:space="preserve">"O sistema da mecânica Top </w:t>
      </w:r>
      <w:proofErr w:type="spellStart"/>
      <w:r w:rsidRPr="001B06AC">
        <w:rPr>
          <w:rFonts w:ascii="Times New Roman" w:hAnsi="Times New Roman" w:cs="Times New Roman"/>
          <w:i/>
          <w:iCs/>
        </w:rPr>
        <w:t>Car</w:t>
      </w:r>
      <w:proofErr w:type="spellEnd"/>
      <w:r w:rsidRPr="001B06AC">
        <w:rPr>
          <w:rFonts w:ascii="Times New Roman" w:hAnsi="Times New Roman" w:cs="Times New Roman"/>
          <w:i/>
          <w:iCs/>
        </w:rPr>
        <w:t xml:space="preserve"> precisa controlar o processo de venda de peças e serviços de conserto e reforma de veículos de um cliente. Também precisa controlar os orçamentos, a entrega, a reposição de estoque de peças e as entradas e saídas do financeiro da empresa."</w:t>
      </w:r>
    </w:p>
    <w:p w14:paraId="5A7573F2" w14:textId="01A21D02" w:rsidR="001B06AC" w:rsidRPr="00124408" w:rsidRDefault="001B06AC" w:rsidP="007763AB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24408">
        <w:rPr>
          <w:rFonts w:ascii="Times New Roman" w:hAnsi="Times New Roman" w:cs="Times New Roman"/>
        </w:rPr>
        <w:t>Cadastrar Veí</w:t>
      </w:r>
      <w:r w:rsidR="007763AB" w:rsidRPr="00124408">
        <w:rPr>
          <w:rFonts w:ascii="Times New Roman" w:hAnsi="Times New Roman" w:cs="Times New Roman"/>
        </w:rPr>
        <w:t>c</w:t>
      </w:r>
      <w:r w:rsidRPr="00124408">
        <w:rPr>
          <w:rFonts w:ascii="Times New Roman" w:hAnsi="Times New Roman" w:cs="Times New Roman"/>
        </w:rPr>
        <w:t>ulo</w:t>
      </w:r>
    </w:p>
    <w:p w14:paraId="5F6E82BE" w14:textId="253F1F57" w:rsidR="004A2EB1" w:rsidRPr="00124408" w:rsidRDefault="004A2EB1" w:rsidP="007763AB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24408">
        <w:rPr>
          <w:rFonts w:ascii="Times New Roman" w:hAnsi="Times New Roman" w:cs="Times New Roman"/>
        </w:rPr>
        <w:t>Cadastrar Venda</w:t>
      </w:r>
    </w:p>
    <w:p w14:paraId="1772570B" w14:textId="561ABA99" w:rsidR="001B06AC" w:rsidRPr="00124408" w:rsidRDefault="001B06AC" w:rsidP="007763AB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24408">
        <w:rPr>
          <w:rFonts w:ascii="Times New Roman" w:hAnsi="Times New Roman" w:cs="Times New Roman"/>
        </w:rPr>
        <w:t>Cadastra</w:t>
      </w:r>
      <w:bookmarkStart w:id="0" w:name="_GoBack"/>
      <w:bookmarkEnd w:id="0"/>
      <w:r w:rsidRPr="00124408">
        <w:rPr>
          <w:rFonts w:ascii="Times New Roman" w:hAnsi="Times New Roman" w:cs="Times New Roman"/>
        </w:rPr>
        <w:t>r Peça</w:t>
      </w:r>
    </w:p>
    <w:p w14:paraId="312E992B" w14:textId="75AC1021" w:rsidR="001B06AC" w:rsidRPr="00124408" w:rsidRDefault="001B06AC" w:rsidP="007763AB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24408">
        <w:rPr>
          <w:rFonts w:ascii="Times New Roman" w:hAnsi="Times New Roman" w:cs="Times New Roman"/>
        </w:rPr>
        <w:t>Cadastrar Serviço</w:t>
      </w:r>
    </w:p>
    <w:p w14:paraId="64F3AFC2" w14:textId="32BEDC15" w:rsidR="001B06AC" w:rsidRPr="00124408" w:rsidRDefault="001B06AC" w:rsidP="007763AB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24408">
        <w:rPr>
          <w:rFonts w:ascii="Times New Roman" w:hAnsi="Times New Roman" w:cs="Times New Roman"/>
        </w:rPr>
        <w:t>Cadastrar Cliente</w:t>
      </w:r>
    </w:p>
    <w:p w14:paraId="5F0DF1D6" w14:textId="3FA3D378" w:rsidR="001B06AC" w:rsidRPr="00124408" w:rsidRDefault="001B06AC" w:rsidP="007763AB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24408">
        <w:rPr>
          <w:rFonts w:ascii="Times New Roman" w:hAnsi="Times New Roman" w:cs="Times New Roman"/>
        </w:rPr>
        <w:t>Cadastrar Orçamento</w:t>
      </w:r>
    </w:p>
    <w:p w14:paraId="0AF477DE" w14:textId="2927E6E3" w:rsidR="001B06AC" w:rsidRPr="00124408" w:rsidRDefault="001B06AC" w:rsidP="007763AB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24408">
        <w:rPr>
          <w:rFonts w:ascii="Times New Roman" w:hAnsi="Times New Roman" w:cs="Times New Roman"/>
        </w:rPr>
        <w:t>Cadastrar Estoque</w:t>
      </w:r>
    </w:p>
    <w:p w14:paraId="7AD16A21" w14:textId="34952DAB" w:rsidR="001B06AC" w:rsidRPr="00124408" w:rsidRDefault="001B06AC" w:rsidP="007763AB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24408">
        <w:rPr>
          <w:rFonts w:ascii="Times New Roman" w:hAnsi="Times New Roman" w:cs="Times New Roman"/>
        </w:rPr>
        <w:t>Cadastrar Recebimento</w:t>
      </w:r>
    </w:p>
    <w:p w14:paraId="739A72DE" w14:textId="32002D41" w:rsidR="001B06AC" w:rsidRPr="00124408" w:rsidRDefault="001B06AC" w:rsidP="007763AB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24408">
        <w:rPr>
          <w:rFonts w:ascii="Times New Roman" w:hAnsi="Times New Roman" w:cs="Times New Roman"/>
        </w:rPr>
        <w:t>Cadastrar Pagamento</w:t>
      </w:r>
    </w:p>
    <w:p w14:paraId="4BD4DB19" w14:textId="453606D1" w:rsidR="001B06AC" w:rsidRPr="00124408" w:rsidRDefault="001B06AC" w:rsidP="007763AB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24408">
        <w:rPr>
          <w:rFonts w:ascii="Times New Roman" w:hAnsi="Times New Roman" w:cs="Times New Roman"/>
        </w:rPr>
        <w:t>Cadastrar Despesa</w:t>
      </w:r>
    </w:p>
    <w:p w14:paraId="429C9F39" w14:textId="6A3DF5FF" w:rsidR="001B06AC" w:rsidRPr="00124408" w:rsidRDefault="001B06AC" w:rsidP="007763AB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24408">
        <w:rPr>
          <w:rFonts w:ascii="Times New Roman" w:hAnsi="Times New Roman" w:cs="Times New Roman"/>
        </w:rPr>
        <w:t>Controlar Caixa</w:t>
      </w:r>
    </w:p>
    <w:p w14:paraId="66131824" w14:textId="2699EFDA" w:rsidR="00C318E6" w:rsidRPr="00124408" w:rsidRDefault="00C318E6" w:rsidP="007763AB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24408">
        <w:rPr>
          <w:rFonts w:ascii="Times New Roman" w:hAnsi="Times New Roman" w:cs="Times New Roman"/>
        </w:rPr>
        <w:t>Cadastrar Funcionário</w:t>
      </w:r>
    </w:p>
    <w:p w14:paraId="7A933916" w14:textId="23A2C601" w:rsidR="009869DA" w:rsidRPr="00124408" w:rsidRDefault="009869DA" w:rsidP="007763AB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24408">
        <w:rPr>
          <w:rFonts w:ascii="Times New Roman" w:hAnsi="Times New Roman" w:cs="Times New Roman"/>
        </w:rPr>
        <w:t>Cadastrar Compra</w:t>
      </w:r>
    </w:p>
    <w:p w14:paraId="3B8C0D16" w14:textId="3DAF04E3" w:rsidR="003D00A5" w:rsidRDefault="009869DA" w:rsidP="003D00A5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24408">
        <w:rPr>
          <w:rFonts w:ascii="Times New Roman" w:hAnsi="Times New Roman" w:cs="Times New Roman"/>
        </w:rPr>
        <w:t>Cadastrar Fornecedor</w:t>
      </w:r>
    </w:p>
    <w:p w14:paraId="7E5B5F90" w14:textId="5AD6122B" w:rsidR="003D00A5" w:rsidRPr="003D00A5" w:rsidRDefault="003D00A5" w:rsidP="003D00A5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Entregar Veículo </w:t>
      </w:r>
    </w:p>
    <w:sectPr w:rsidR="003D00A5" w:rsidRPr="003D0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E340A"/>
    <w:multiLevelType w:val="hybridMultilevel"/>
    <w:tmpl w:val="64928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D0"/>
    <w:rsid w:val="000B54E2"/>
    <w:rsid w:val="00124408"/>
    <w:rsid w:val="001B06AC"/>
    <w:rsid w:val="002651D0"/>
    <w:rsid w:val="003577D6"/>
    <w:rsid w:val="003D00A5"/>
    <w:rsid w:val="004A2EB1"/>
    <w:rsid w:val="005329B5"/>
    <w:rsid w:val="006B6DF9"/>
    <w:rsid w:val="007763AB"/>
    <w:rsid w:val="009869DA"/>
    <w:rsid w:val="00A60C74"/>
    <w:rsid w:val="00AE7656"/>
    <w:rsid w:val="00B817DE"/>
    <w:rsid w:val="00C318E6"/>
    <w:rsid w:val="00E5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3358"/>
  <w15:chartTrackingRefBased/>
  <w15:docId w15:val="{6B4CB5CE-1DFF-4719-8429-2EFFF47D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0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</dc:creator>
  <cp:keywords/>
  <dc:description/>
  <cp:lastModifiedBy>Gabriel Rodrigues Antunes</cp:lastModifiedBy>
  <cp:revision>14</cp:revision>
  <dcterms:created xsi:type="dcterms:W3CDTF">2022-05-19T16:47:00Z</dcterms:created>
  <dcterms:modified xsi:type="dcterms:W3CDTF">2022-05-24T17:59:00Z</dcterms:modified>
</cp:coreProperties>
</file>