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requisitos: Meu agendamento online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Meu agendamento online, será um site destinado para clínicas odontológicas de universidades.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funcionários e professores devem estar cadastrados como administradores, eles devem poder editar a lista de espera e agendamentos.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alunos, assim que iniciarem o periodo de clinica, devem ser cadastrados com RA, nome, gmail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 não podem ser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pacientes quando agendados ou encaminhados para a lista de espera, devem ter registrado: endereço, telefone, cpf, nº de prontuário, data de nascimento, nome e nome da mãe.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alunos não podem ter acesso a dados do paciente, exceto nome e número de telefone..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alunos podem agendar pacientes até no máximo 24hrs antes do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 e administradores podem agendar pacientes direto da lista de espera.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horários devem ser dominados pelos professores responsáveis pela matéria que será executada no dia e horário que o aluno irá atender.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gerar relatórios de cada dia de atendimento com o nome nº de prontuário e aluno responsável pelo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uma página inicial que mostre para os usuários informações como horários e lembretes dos professores e funcionários, e um carrossel de fotos onde os adms podem modificar com imagens de atividades realizadas na universidade.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universidade deve ser cadastrada com razão social, CNPJ e telefone.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professores devem ser cadastrados com: nome, CPF, telefone, data de nascimento, especialidade e disciplinas que ele dá na universidade - tendo a possibilidade de ser editada caso o professor ?? (pegar pra dar, esqueci a palavra, depois eu edito).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funcionários devem ser cadastrados com matrícula, nome, gmail e data de nascimento.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de todos os usuários devem ser: gmail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serviços como: Endodontia, Periodontia, Pediatria, entre outros…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 a possibilidade de criar agendas personalizadas, com um código de acesso para participantes, uma vez na agenda, somente o adm da agenda pode retirar o participante.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