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484C9" w14:textId="66589644" w:rsidR="0089474F" w:rsidRDefault="0089474F">
      <w:r>
        <w:rPr>
          <w:rFonts w:hint="eastAsia"/>
        </w:rPr>
        <w:t>使用说明：下载压包并解压，单击exe文件即可开始游戏</w:t>
      </w:r>
    </w:p>
    <w:p w14:paraId="52E509E2" w14:textId="33AB650B" w:rsidR="00D91AA0" w:rsidRDefault="0089474F">
      <w:r>
        <w:rPr>
          <w:rFonts w:hint="eastAsia"/>
        </w:rPr>
        <w:t>程序源码路径：</w:t>
      </w:r>
      <w:proofErr w:type="gramStart"/>
      <w:r>
        <w:rPr>
          <w:rFonts w:hint="eastAsia"/>
        </w:rPr>
        <w:t>.</w:t>
      </w:r>
      <w:r>
        <w:t>/</w:t>
      </w:r>
      <w:proofErr w:type="gramEnd"/>
      <w:r>
        <w:t>Game(graphics)/Snake_a.cpp</w:t>
      </w:r>
    </w:p>
    <w:p w14:paraId="51501CE7" w14:textId="434CACEE" w:rsidR="0089474F" w:rsidRDefault="0089474F">
      <w:r>
        <w:rPr>
          <w:rFonts w:hint="eastAsia"/>
        </w:rPr>
        <w:t>程序exe文件路径：</w:t>
      </w:r>
      <w:proofErr w:type="gramStart"/>
      <w:r>
        <w:rPr>
          <w:rFonts w:hint="eastAsia"/>
        </w:rPr>
        <w:t>.</w:t>
      </w:r>
      <w:r>
        <w:t>/</w:t>
      </w:r>
      <w:proofErr w:type="gramEnd"/>
      <w:r>
        <w:t>Game(graphics)/Debug/Snake.exe</w:t>
      </w:r>
    </w:p>
    <w:p w14:paraId="6F92FCB3" w14:textId="4079F164" w:rsidR="005B3325" w:rsidRDefault="005B3325">
      <w:r>
        <w:rPr>
          <w:rFonts w:hint="eastAsia"/>
        </w:rPr>
        <w:t>下载地址（求求赏个star）：</w:t>
      </w:r>
      <w:hyperlink r:id="rId4" w:history="1">
        <w:r>
          <w:rPr>
            <w:rStyle w:val="a3"/>
          </w:rPr>
          <w:t>贪吃蛇: 学校的任务罢了 (gitee.com)</w:t>
        </w:r>
      </w:hyperlink>
    </w:p>
    <w:sectPr w:rsidR="005B3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E5"/>
    <w:rsid w:val="005B3325"/>
    <w:rsid w:val="0089474F"/>
    <w:rsid w:val="00B851E5"/>
    <w:rsid w:val="00D9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24385"/>
  <w15:chartTrackingRefBased/>
  <w15:docId w15:val="{DAA9E145-64B4-4FEF-8557-DEB0D1D3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B33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ee.com/hikkimo/snake-eati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hikki mo</dc:creator>
  <cp:keywords/>
  <dc:description/>
  <cp:lastModifiedBy>hikki mo</cp:lastModifiedBy>
  <cp:revision>3</cp:revision>
  <dcterms:created xsi:type="dcterms:W3CDTF">2021-05-25T17:23:00Z</dcterms:created>
  <dcterms:modified xsi:type="dcterms:W3CDTF">2021-05-25T17:45:00Z</dcterms:modified>
</cp:coreProperties>
</file>