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3F6B27"/>
          <w:sz w:val="40"/>
          <w:szCs w:val="40"/>
          <w:rtl/>
        </w:rPr>
        <w:t xml:space="preserve">Ashtanga Sangha — דוח ניתוח והמלצות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C6B50"/>
          <w:sz w:val="22"/>
          <w:szCs w:val="22"/>
          <w:rtl/>
        </w:rPr>
        <w:t xml:space="preserve">דוח מקצועי לשיפור חוויית משתמש, פיצ'רים קהילתיים ותוכן לימודי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5C6B50"/>
          <w:sz w:val="22"/>
          <w:szCs w:val="22"/>
          <w:rtl/>
        </w:rPr>
        <w:t xml:space="preserve">תאריך: אפריל 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5C6B50"/>
          <w:sz w:val="22"/>
          <w:szCs w:val="22"/>
          <w:rtl/>
        </w:rPr>
        <w:t xml:space="preserve">גרסה נסקרת: ashtanga-sangha-git-new-design (preview)</w:t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3F6B27"/>
          <w:sz w:val="32"/>
          <w:szCs w:val="32"/>
          <w:rtl/>
        </w:rPr>
        <w:t xml:space="preserve">תקציר מנהלים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Ashtanga Sangha מציבה יעד שאפתני: לשלב בין כלי אישי לתרגול יומיומי (Mysore self-practice) לבין פלטפורמה קהילתית (סנגהה) שמחברת מתרגלים ברחבי העולם. הגרסה הנוכחית כבר מציגה בסיס חזק — מסך בית עם פיד, מעקב רצף (streak), כפתור Log Practice מרכזי, קרוסלת מתרגלים קרובים, וטאב-בר תחתון נקי. הדוח שלהלן מציע שיפורים קונקרטיים ובני יישום, תוך שמירה על רוח התרגול: שקט, ריכוז, ומסירות (Tristana ו-Parampara).</w:t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3F6B27"/>
          <w:sz w:val="32"/>
          <w:szCs w:val="32"/>
          <w:rtl/>
        </w:rPr>
        <w:t xml:space="preserve">משימה 1: ניתוח חוויית משתמש ועיצוב (UI/UX)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1.1 ניקיון ומינימליזם — תמיכה ב-Tristana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התרגול דורש ריכוז בשלוש נקודות: נשימה, מבט (Dṛṣṭi), וחיבור שריר (Bandha). הממשק חייב להפחית כל גירוי מיותר ברגעי התרגול עצמו.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המלצות קונקרטיות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מצב תרגול (Practice Mode): מעבר למסך שחור-ירוק כהה עם פונט גדול במיוחד, ללא ניווט תחתון, ללא התראות. ניתן להפעיל מכפתור ה-FAB המרכזי.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הסתרת ה-Quote Banner בזמן תרגול פעיל: הציטוטים יפים לדף הבית, אך מיותרים כשהמשתמש באמצע Vinyasa.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הפחתת טאבים במסך הבית: כיום יש Following / Moon Days / My Practice — שקול לאחד Moon Days לתוך לוח שנה נפרד בטאב Progress.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פלטת הצבעים הירוקה החדשה (sage / forest) תומכת היטב במטרה זו — הרחב אותה לכל המסכים (כבר נעשה בסשן הנוכחי).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מרווחי נשימה (whitespace): הוסף לפחות 16px בין כרטיסי הפיד, במקום ה-12px הנוכחי, כדי ליצור תחושה של שקט ויזואלי.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1.2 מעקב ויזואלי של סדרות (Sequence Mapping)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זהו הלב הלימודי של האפליקציה. כרגע המשתמש רואה שם סדרה כטקסט (primary / intermediate) אך אין תצוגה חזותית של הסדרה המלאה.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המלצות קונקרטיות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מסך Series Map חדש: גריד של כל אסאנות הסדרה הראשונה (Yoga Chikitsa), בסנסקריט + טרנסליטרציה + תרגום. לחיצה פותחת פרטי תנוחה.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סימון התקדמות: כל תנוחה שהמשתמש 'הגיע אליה' (Drop-back point) מסומנת בצבע ירוק מלא; תנוחות שלא הגיע אליהן — אפור בהיר.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שימוש בשמות סנסקריט בלבד ככותרות, עם תעתיק לטיני מתחת בפונט קטן יותר. לדוגמה: Pādāṅguṣṭhāsana (Padangusthasana).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Vinyasa count לכל תנוחה: הצג ספירת נשימות רשמית (ekam, dve, trīṇi…) כרשימה אנכית קצרה ליד תמונת התנוחה.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תצוגת 'הקו שלך' (My Line): גרף אופקי שמראה איפה המשתמש עצר היום בסדרה ביחס לאתמול / לשבוע שעבר.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1.3 התאמה למובייל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האפליקציה בנויה ב-React Native/Expo ותומכת במובייל מקורי, אך הגרסה שנסקרה היא גרסת ה-web preview. מספר נקודות ליישור: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יעדי מגע (tap targets): כפתורי הלב וה-comment בפיד קטנים מ-44px. הגדל ל-48px מינימום לפי הנחיות Apple HIG.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Safe area: בכמה מסכים הכותרת נצמדת לנוטצ'. ודא שה-SafeAreaView מיושם עקבית.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Swipe gestures: אפשר החלקה ימינה/שמאלה בפיד בין Following → Near Me → Moon Days, במקום הקשה בלבד על הטאב.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Offline-first: תרגול לעתים מתרחש ללא רשת. Cache של היומן האחרון ושל הסדרה הנוכחית חובה.</w:t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3F6B27"/>
          <w:sz w:val="32"/>
          <w:szCs w:val="32"/>
          <w:rtl/>
        </w:rPr>
        <w:t xml:space="preserve">משימה 2: ניתוח הפן הקהילתי (The Sangha)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2.1 שיתוף השראה וציוני דרך ללא ראוותנות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באשטנגה יש רגישות מיוחדת לנושא ה-ego. הפיצ'רים הקהילתיים צריכים לעודד צניעות ומסירות, לא תחרות.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המלצות קונקרטיות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Milestones פרטיים כברירת מחדל: כשמשתמש מסיים סדרה, הוא מקבל התראה אישית; השיתוף לפיד הוא אופציה, לא דיפולט.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אין 'לייקים' כמותיים גלויים: החלף את מספר הלייקים בסמל פרח לוטוס אחד שמשתנה צבע כשמגיע למסה קריטית. מפחית השוואה.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שפה של הכרה: במקום 'Liked by 24 people' — 'Received with gratitude'. פרט מילולי שמשנה את טון הפלטפורמה כולה.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Teacher notes: מורה יכול להוסיף תגובה פרטית קצרה על פוסט של תלמיד ('יפה, שים לב ל-ujjayi בצ'אטורנגה') — לא נראה לאחרים.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2.2 לוח אירועים קהילתי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Tab Explore חדש (הטאב הקיים) מתרחב ל-3 sub-tabs: Workshops / Led Classes / Mysore Rooms.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סינון לפי רדיוס גיאוגרפי (10/50/200 ק"מ) — משתמש ה-API של Supabase PostGIS.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הרשמה בלחיצה אחת + סנכרון ללוח השנה של המשתמש (Google Calendar / iCal).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Moon Days אוטומטיים: הוספת שני מועדי ירח בכל חודש ללוח, מסומנים בסגול עמום — תזכורת שאין תרגול.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אימות של שאלות ומורים מוסמכים (KPJAYI / Sharath Yoga Centre) דרך badge ירוק — בונה אמון בקהילה.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2.3 שותפים לתרגול (Mysore Buddies)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פיצ'ר בעל ערך אמיתי במיוחד לנודדים (מתרגלים בטיול) ולמי שגר באזור ללא שאלה.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Toggle 'זמין לתרגול משותף' בפרופיל, עם חלון זמן (למשל 6-8 בבוקר).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קרוסלת 'Practitioners Near You' הקיימת כבר היא הבסיס המושלם לכך — הוסף כפתור 'Request Practice' לכל כרטיס.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צ'אט מינימליסטי (טקסט בלבד, ללא תמונות) רק בין משתמשים שאישרו זה את זה.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דירוג הדדי אחרי תרגול — לא פומבי, רק כדי לסנן משתמשים שאינם רציניים.</w:t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3F6B27"/>
          <w:sz w:val="32"/>
          <w:szCs w:val="32"/>
          <w:rtl/>
        </w:rPr>
        <w:t xml:space="preserve">משימה 3: הצעות לשדרוג — Gamification ותוכן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3.1 משחוק עדין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רצף אימונים (Streak)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הצג את הרצף כ'מאלה' (חרוזי מחרוזת) — כל יום של תרגול = חרוז. אחרי 108 חרוזים, המאלה מושלמת וחוזרת מהתחלה.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Moon Days ושבת לא שוברים את הרצף — הם 'חרוזים שקופים'. זהו שינוי קריטי: הרצף הנוכחי מלחיץ מתרגלים שיודעים שמנוחה היא חלק מהתרגול.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החלק 'Grace Day' פעם בחודש — יום חסד אחד שלא שובר את הרצף ללא שאלות.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חידוני סנסקריט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Micro-quiz של 30 שניות בסוף כל תרגול: 'מה השם הסנסקריטי של התנוחה הזו?' (עם תמונה).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3 רמות: תעתיק / כתב דבנגרי / תרגום.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אין מנצחים וטבלאות — רק 'Sanskrit Journey' אישי שמראה כמה שמות הכיר המשתמש מתוך ~180 של הסדרה הראשונה.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3.2 תוכן מקצועי — Vinyasa Count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זהו הפיצ'ר הלימודי החזק ביותר שחסר כרגע. הוא הופך את האפליקציה מ-social network ל-study tool.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לכל תנוחה: ספירת הנשימות הרשמית (מ-Sharath's count) — לדוגמה Paschimottanasana: 5 נשימות A, 5 B, 5 C, 5 D.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הקלטת אודיו אופציונלית של הספירה בסנסקריט — 10-15 שניות לכל תנוחה. מאפשר self-practice מודרך.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Drishti (נקודת מבט): סמל עין קטן עם הכוונה לאן מסתכלים בתנוחה (nasagrai / urdhva / angustha ma dyai וכו').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Bandha reminders: הערה קצרה לכל תנוחה על ה-bandhas הפעילים בה.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2A1A"/>
          <w:sz w:val="26"/>
          <w:szCs w:val="26"/>
          <w:rtl/>
        </w:rPr>
        <w:t xml:space="preserve">3.3 ביצועים ב-No-Code / React Native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האפליקציה בנויה ב-Expo על גבי React Native, ויש כמה נקודות קריטיות לביצועים: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אופטימיזציית תמונות: כל תמונות הפיד ותמונות הפרופיל חייבות לעבור דרך Supabase Transform (?width=400&amp;quality=75) — חוסך 60-80% מהנתונים.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Lazy loading של הפיד: טען 10 פוסטים בלבד ואז infinite scroll. הרצת ה-FlatList עם initialNumToRender={5}.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וידאו תנוחות (אם תוסיפו בעתיד): השתמש ב-HLS adaptive streaming, לא ב-mp4 מלא.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הימנע מ-re-renders מיותרים: עטוף כרטיסי פיד ב-React.memo; השתמש ב-useCallback לפונקציות שמועברות כ-props.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Supabase realtime בזהירות: פתח subscription רק למסך הנוכחי וסגור ב-unmount. Subscriptions זליגות משתקות את האפליקציה.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Bundle size: הגרסה הנוכחית ~2.3MB ל-web. שקול code splitting לפי route.</w:t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3F6B27"/>
          <w:sz w:val="32"/>
          <w:szCs w:val="32"/>
          <w:rtl/>
        </w:rPr>
        <w:t xml:space="preserve">סיכום ועדיפויות יישום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להלן סדר עדיפויות מומלץ ליישום לפי יחס ערך/מאמץ: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עדיפות גבוהה (שבועיים)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שינוי לוגיקת ה-Streak כך ש-Moon Days לא שוברים אותו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החלפת שפת הלייקים ל-'gratitude' במקום ספירה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הוספת Vinyasa count בסיסי לכל תנוחה בסדרה הראשונה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הגדלת tap targets ל-48px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עדיפות בינונית (חודש)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מסך Series Map עם סימון התקדמות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Practice Mode מינימליסטי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לוח אירועים קהילתי עם סינון גיאוגרפי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Mysore Buddies — toggle זמינות ו-request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F6B27"/>
          <w:sz w:val="24"/>
          <w:szCs w:val="24"/>
          <w:rtl/>
        </w:rPr>
        <w:t xml:space="preserve">עדיפות נמוכה (רבעון)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הקלטות אודיו בסנסקריט לספירת נשימות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Sanskrit quiz אישי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אימות מורים מוסמכים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>Offline-first caching מלא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1F2A1A"/>
          <w:sz w:val="22"/>
          <w:szCs w:val="22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C6B50"/>
          <w:sz w:val="22"/>
          <w:szCs w:val="22"/>
          <w:rtl/>
        </w:rPr>
        <w:t xml:space="preserve">דוח זה נבנה במיוחד עבור Ashtanga Sangha. בהצלחה בתרגול ובבנייה. 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2026-04-08T17:59:05.464Z</dcterms:created>
  <dcterms:modified xsi:type="dcterms:W3CDTF">2026-04-08T17:59:05.464Z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