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D4DE2" w14:textId="556C3180" w:rsidR="00427A5F" w:rsidRPr="0036525F" w:rsidRDefault="00DF4524" w:rsidP="00427A5F">
      <w:pPr>
        <w:pStyle w:val="Titredesection"/>
        <w:rPr>
          <w:rFonts w:ascii="Arial" w:hAnsi="Arial" w:cs="Arial"/>
          <w:b/>
          <w:noProof/>
          <w:color w:val="002060"/>
          <w:sz w:val="36"/>
          <w:szCs w:val="36"/>
          <w:u w:val="thick"/>
          <w:lang w:val="fr-FR"/>
        </w:rPr>
      </w:pPr>
      <w:r w:rsidRPr="0036525F">
        <w:rPr>
          <w:rFonts w:ascii="Arial" w:hAnsi="Arial" w:cs="Arial"/>
          <w:b/>
          <w:noProof/>
          <w:color w:val="002060"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C8EF28" wp14:editId="16F79286">
                <wp:simplePos x="0" y="0"/>
                <wp:positionH relativeFrom="leftMargin">
                  <wp:posOffset>304800</wp:posOffset>
                </wp:positionH>
                <wp:positionV relativeFrom="paragraph">
                  <wp:posOffset>12700</wp:posOffset>
                </wp:positionV>
                <wp:extent cx="2259330" cy="5130800"/>
                <wp:effectExtent l="0" t="0" r="7620" b="12700"/>
                <wp:wrapTopAndBottom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330" cy="513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FEFFD5" w14:textId="5855E4A4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0A6CA7EC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1C7A8300" w14:textId="74CA7F51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51B34018" w14:textId="05750959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1E975785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76AF4CC7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2256DE5F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2EB7EF43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22ACF64D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01CCD7CC" w14:textId="34016B6A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745B6425" w14:textId="2C18309C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21AF338D" w14:textId="47511FDC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0E4025C6" wp14:editId="42645C76">
                                  <wp:extent cx="1365431" cy="1739128"/>
                                  <wp:effectExtent l="0" t="0" r="635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5431" cy="1739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E0343C" w14:textId="77777777" w:rsidR="00DF4524" w:rsidRPr="0036525F" w:rsidRDefault="00DF4524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0CE9CBD3" w14:textId="550D9514" w:rsidR="00427A5F" w:rsidRPr="0036525F" w:rsidRDefault="00427A5F" w:rsidP="00427A5F">
                            <w:pPr>
                              <w:tabs>
                                <w:tab w:val="left" w:pos="835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Nom</w:t>
                            </w:r>
                            <w:r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: </w:t>
                            </w:r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>BANAMININA BAHONDA</w:t>
                            </w:r>
                            <w:r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ab/>
                            </w:r>
                          </w:p>
                          <w:p w14:paraId="003D218B" w14:textId="14EAC50E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Prénoms</w:t>
                            </w: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:</w:t>
                            </w:r>
                            <w:r w:rsidRPr="0036525F">
                              <w:rPr>
                                <w:rFonts w:ascii="Arial" w:hAnsi="Arial" w:cs="Arial"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>Génide</w:t>
                            </w:r>
                            <w:proofErr w:type="spellEnd"/>
                            <w:r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</w:p>
                          <w:p w14:paraId="443C7456" w14:textId="77777777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5E47F2D7" w14:textId="06576295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Né le</w:t>
                            </w:r>
                            <w:r w:rsidRPr="0036525F">
                              <w:rPr>
                                <w:rFonts w:ascii="Arial" w:hAnsi="Arial" w:cs="Arial"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 </w:t>
                            </w:r>
                            <w:r w:rsidRPr="0036525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fr-FR"/>
                              </w:rPr>
                              <w:t>:</w:t>
                            </w:r>
                            <w:r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22/08/1999 à </w:t>
                            </w:r>
                            <w:proofErr w:type="spellStart"/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>Nkayi</w:t>
                            </w:r>
                            <w:proofErr w:type="spellEnd"/>
                          </w:p>
                          <w:p w14:paraId="093C040A" w14:textId="77777777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5E73B69E" w14:textId="4CE7A745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Adresse</w:t>
                            </w: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>:</w:t>
                            </w:r>
                            <w:r w:rsidRPr="0036525F">
                              <w:rPr>
                                <w:rFonts w:ascii="Arial" w:hAnsi="Arial" w:cs="Arial"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1</w:t>
                            </w:r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 xml:space="preserve">6 rue </w:t>
                            </w:r>
                            <w:proofErr w:type="spellStart"/>
                            <w:r w:rsid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M</w:t>
                            </w:r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indouli</w:t>
                            </w:r>
                            <w:proofErr w:type="spellEnd"/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Mfilou</w:t>
                            </w:r>
                            <w:proofErr w:type="spellEnd"/>
                            <w:r w:rsidR="0036525F"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 xml:space="preserve">, </w:t>
                            </w:r>
                            <w:r w:rsidRPr="0036525F">
                              <w:rPr>
                                <w:rFonts w:ascii="Arial" w:hAnsi="Arial" w:cs="Arial"/>
                                <w:color w:val="0D0D0D" w:themeColor="text1" w:themeTint="F2"/>
                                <w:sz w:val="24"/>
                                <w:szCs w:val="24"/>
                                <w:lang w:val="fr-FR"/>
                              </w:rPr>
                              <w:t>Brazzaville</w:t>
                            </w:r>
                          </w:p>
                          <w:p w14:paraId="1831B413" w14:textId="77777777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45D60D3A" w14:textId="284CCA1D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Tél</w:t>
                            </w:r>
                            <w:r w:rsidRPr="0036525F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fr-FR"/>
                              </w:rPr>
                              <w:t>:</w:t>
                            </w:r>
                            <w:r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>+</w:t>
                            </w:r>
                            <w:r w:rsidR="00460E2F" w:rsidRPr="0036525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  <w:t>242 06 956 5351</w:t>
                            </w:r>
                          </w:p>
                          <w:p w14:paraId="3FC6391F" w14:textId="77777777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</w:pPr>
                          </w:p>
                          <w:p w14:paraId="328A25F1" w14:textId="6D7FB91A" w:rsidR="00427A5F" w:rsidRPr="0036525F" w:rsidRDefault="00427A5F" w:rsidP="00427A5F">
                            <w:pPr>
                              <w:tabs>
                                <w:tab w:val="left" w:pos="1065"/>
                              </w:tabs>
                              <w:spacing w:after="0" w:line="240" w:lineRule="exact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>Email:</w:t>
                            </w:r>
                            <w:r w:rsidR="00460E2F"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 w:rsidR="0036525F" w:rsidRP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hyperlink r:id="rId9" w:history="1">
                              <w:r w:rsidR="0036525F" w:rsidRPr="0036525F">
                                <w:rPr>
                                  <w:rStyle w:val="Lienhypertexte"/>
                                  <w:rFonts w:ascii="Arial" w:hAnsi="Arial" w:cs="Arial"/>
                                  <w:b/>
                                  <w:sz w:val="22"/>
                                  <w:szCs w:val="22"/>
                                  <w:lang w:val="fr-FR"/>
                                </w:rPr>
                                <w:t>banamininag@gmail.com</w:t>
                              </w:r>
                            </w:hyperlink>
                            <w:r w:rsidR="0036525F">
                              <w:rPr>
                                <w:rFonts w:ascii="Arial" w:hAnsi="Arial" w:cs="Arial"/>
                                <w:b/>
                                <w:color w:val="002060"/>
                                <w:sz w:val="24"/>
                                <w:szCs w:val="24"/>
                                <w:u w:val="single"/>
                                <w:lang w:val="fr-FR"/>
                              </w:rPr>
                              <w:t xml:space="preserve"> </w:t>
                            </w:r>
                          </w:p>
                          <w:p w14:paraId="78DE538E" w14:textId="77777777" w:rsidR="00427A5F" w:rsidRPr="0036525F" w:rsidRDefault="00427A5F" w:rsidP="00427A5F">
                            <w:pPr>
                              <w:pStyle w:val="Pointimportant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rFonts w:ascii="Arial" w:hAnsi="Arial" w:cs="Arial"/>
                                <w:noProof/>
                                <w:sz w:val="24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C8EF28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24pt;margin-top:1pt;width:177.9pt;height:404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" filled="f" stroked="f" strokeweight=".5pt">
                <v:textbox inset="0,0,0,0">
                  <w:txbxContent>
                    <w:p w14:paraId="0BFEFFD5" w14:textId="5855E4A4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0A6CA7EC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1C7A8300" w14:textId="74CA7F51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51B34018" w14:textId="05750959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1E975785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76AF4CC7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2256DE5F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2EB7EF43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22ACF64D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01CCD7CC" w14:textId="34016B6A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745B6425" w14:textId="2C18309C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21AF338D" w14:textId="47511FDC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0E4025C6" wp14:editId="42645C76">
                            <wp:extent cx="1365431" cy="1739128"/>
                            <wp:effectExtent l="0" t="0" r="635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5431" cy="17391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E0343C" w14:textId="77777777" w:rsidR="00DF4524" w:rsidRPr="0036525F" w:rsidRDefault="00DF4524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0CE9CBD3" w14:textId="550D9514" w:rsidR="00427A5F" w:rsidRPr="0036525F" w:rsidRDefault="00427A5F" w:rsidP="00427A5F">
                      <w:pPr>
                        <w:tabs>
                          <w:tab w:val="left" w:pos="835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Nom</w:t>
                      </w:r>
                      <w:r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: </w:t>
                      </w:r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>BANAMININA BAHONDA</w:t>
                      </w:r>
                      <w:r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ab/>
                      </w:r>
                    </w:p>
                    <w:p w14:paraId="003D218B" w14:textId="14EAC50E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Prénoms</w:t>
                      </w: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lang w:val="fr-FR"/>
                        </w:rPr>
                        <w:t>:</w:t>
                      </w:r>
                      <w:r w:rsidRPr="0036525F">
                        <w:rPr>
                          <w:rFonts w:ascii="Arial" w:hAnsi="Arial" w:cs="Arial"/>
                          <w:color w:val="002060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proofErr w:type="spellStart"/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>Génide</w:t>
                      </w:r>
                      <w:proofErr w:type="spellEnd"/>
                      <w:r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</w:p>
                    <w:p w14:paraId="443C7456" w14:textId="77777777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5E47F2D7" w14:textId="06576295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Né le</w:t>
                      </w:r>
                      <w:r w:rsidRPr="0036525F">
                        <w:rPr>
                          <w:rFonts w:ascii="Arial" w:hAnsi="Arial" w:cs="Arial"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 </w:t>
                      </w:r>
                      <w:r w:rsidRPr="0036525F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fr-FR"/>
                        </w:rPr>
                        <w:t>:</w:t>
                      </w:r>
                      <w:r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22/08/1999 à </w:t>
                      </w:r>
                      <w:proofErr w:type="spellStart"/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>Nkayi</w:t>
                      </w:r>
                      <w:proofErr w:type="spellEnd"/>
                    </w:p>
                    <w:p w14:paraId="093C040A" w14:textId="77777777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5E73B69E" w14:textId="4CE7A745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Adresse</w:t>
                      </w: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lang w:val="fr-FR"/>
                        </w:rPr>
                        <w:t>:</w:t>
                      </w:r>
                      <w:r w:rsidRPr="0036525F">
                        <w:rPr>
                          <w:rFonts w:ascii="Arial" w:hAnsi="Arial" w:cs="Arial"/>
                          <w:color w:val="002060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1</w:t>
                      </w:r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 xml:space="preserve">6 rue </w:t>
                      </w:r>
                      <w:proofErr w:type="spellStart"/>
                      <w:r w:rsid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M</w:t>
                      </w:r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indouli</w:t>
                      </w:r>
                      <w:proofErr w:type="spellEnd"/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 xml:space="preserve">, </w:t>
                      </w:r>
                      <w:proofErr w:type="spellStart"/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Mfilou</w:t>
                      </w:r>
                      <w:proofErr w:type="spellEnd"/>
                      <w:r w:rsidR="0036525F"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 xml:space="preserve">, </w:t>
                      </w:r>
                      <w:r w:rsidRPr="0036525F">
                        <w:rPr>
                          <w:rFonts w:ascii="Arial" w:hAnsi="Arial" w:cs="Arial"/>
                          <w:color w:val="0D0D0D" w:themeColor="text1" w:themeTint="F2"/>
                          <w:sz w:val="24"/>
                          <w:szCs w:val="24"/>
                          <w:lang w:val="fr-FR"/>
                        </w:rPr>
                        <w:t>Brazzaville</w:t>
                      </w:r>
                    </w:p>
                    <w:p w14:paraId="1831B413" w14:textId="77777777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45D60D3A" w14:textId="284CCA1D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Tél</w:t>
                      </w:r>
                      <w:r w:rsidRPr="0036525F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fr-FR"/>
                        </w:rPr>
                        <w:t>:</w:t>
                      </w:r>
                      <w:r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>+</w:t>
                      </w:r>
                      <w:r w:rsidR="00460E2F" w:rsidRPr="0036525F"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  <w:t>242 06 956 5351</w:t>
                      </w:r>
                    </w:p>
                    <w:p w14:paraId="3FC6391F" w14:textId="77777777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u w:val="single"/>
                          <w:lang w:val="fr-FR"/>
                        </w:rPr>
                      </w:pPr>
                    </w:p>
                    <w:p w14:paraId="328A25F1" w14:textId="6D7FB91A" w:rsidR="00427A5F" w:rsidRPr="0036525F" w:rsidRDefault="00427A5F" w:rsidP="00427A5F">
                      <w:pPr>
                        <w:tabs>
                          <w:tab w:val="left" w:pos="1065"/>
                        </w:tabs>
                        <w:spacing w:after="0" w:line="240" w:lineRule="exact"/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  <w:r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>Email:</w:t>
                      </w:r>
                      <w:r w:rsidR="00460E2F"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 w:rsidR="0036525F" w:rsidRP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hyperlink r:id="rId10" w:history="1">
                        <w:r w:rsidR="0036525F" w:rsidRPr="0036525F">
                          <w:rPr>
                            <w:rStyle w:val="Lienhypertexte"/>
                            <w:rFonts w:ascii="Arial" w:hAnsi="Arial" w:cs="Arial"/>
                            <w:b/>
                            <w:sz w:val="22"/>
                            <w:szCs w:val="22"/>
                            <w:lang w:val="fr-FR"/>
                          </w:rPr>
                          <w:t>banamininag@gmail.com</w:t>
                        </w:r>
                      </w:hyperlink>
                      <w:r w:rsidR="0036525F">
                        <w:rPr>
                          <w:rFonts w:ascii="Arial" w:hAnsi="Arial" w:cs="Arial"/>
                          <w:b/>
                          <w:color w:val="002060"/>
                          <w:sz w:val="24"/>
                          <w:szCs w:val="24"/>
                          <w:u w:val="single"/>
                          <w:lang w:val="fr-FR"/>
                        </w:rPr>
                        <w:t xml:space="preserve"> </w:t>
                      </w:r>
                    </w:p>
                    <w:p w14:paraId="78DE538E" w14:textId="77777777" w:rsidR="00427A5F" w:rsidRPr="0036525F" w:rsidRDefault="00427A5F" w:rsidP="00427A5F">
                      <w:pPr>
                        <w:pStyle w:val="Pointimportant"/>
                        <w:numPr>
                          <w:ilvl w:val="0"/>
                          <w:numId w:val="0"/>
                        </w:numPr>
                        <w:ind w:left="360"/>
                        <w:rPr>
                          <w:rFonts w:ascii="Arial" w:hAnsi="Arial" w:cs="Arial"/>
                          <w:noProof/>
                          <w:sz w:val="24"/>
                          <w:lang w:val="fr-FR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618A3" w:rsidRPr="0036525F">
        <w:rPr>
          <w:rFonts w:ascii="Arial" w:hAnsi="Arial" w:cs="Arial"/>
          <w:b/>
          <w:noProof/>
          <w:color w:val="002060"/>
          <w:sz w:val="36"/>
          <w:szCs w:val="36"/>
          <w:u w:val="thick"/>
          <w:lang w:val="fr-FR"/>
        </w:rPr>
        <w:t>CURRICULUM VITAE</w:t>
      </w:r>
    </w:p>
    <w:p w14:paraId="5ED1C372" w14:textId="77777777" w:rsidR="00427A5F" w:rsidRPr="0036525F" w:rsidRDefault="00427A5F" w:rsidP="00427A5F">
      <w:pPr>
        <w:pStyle w:val="Titredesection"/>
        <w:rPr>
          <w:rFonts w:ascii="Arial" w:hAnsi="Arial" w:cs="Arial"/>
          <w:b/>
          <w:noProof/>
          <w:color w:val="002060"/>
          <w:sz w:val="24"/>
          <w:szCs w:val="24"/>
          <w:lang w:val="fr-FR"/>
        </w:rPr>
      </w:pPr>
    </w:p>
    <w:p w14:paraId="3043DF48" w14:textId="348884A1" w:rsidR="00427A5F" w:rsidRPr="0036525F" w:rsidRDefault="00427A5F" w:rsidP="00427A5F">
      <w:pPr>
        <w:pStyle w:val="Titredesection"/>
        <w:rPr>
          <w:rFonts w:ascii="Arial" w:hAnsi="Arial" w:cs="Arial"/>
          <w:b/>
          <w:noProof/>
          <w:color w:val="002060"/>
          <w:sz w:val="24"/>
          <w:szCs w:val="24"/>
          <w:lang w:val="fr-FR"/>
        </w:rPr>
      </w:pPr>
      <w:r w:rsidRPr="0036525F">
        <w:rPr>
          <w:rFonts w:ascii="Arial" w:hAnsi="Arial" w:cs="Arial"/>
          <w:b/>
          <w:noProof/>
          <w:color w:val="002060"/>
          <w:sz w:val="24"/>
          <w:szCs w:val="24"/>
          <w:lang w:val="fr-FR"/>
        </w:rPr>
        <w:t>Exp</w:t>
      </w:r>
      <w:r w:rsidRPr="0036525F">
        <w:rPr>
          <w:rFonts w:ascii="Arial" w:hAnsi="Arial" w:cs="Arial"/>
          <w:b/>
          <w:color w:val="002060"/>
          <w:sz w:val="24"/>
          <w:szCs w:val="24"/>
          <w:lang w:val="fr-FR"/>
        </w:rPr>
        <w:t>E</w:t>
      </w:r>
      <w:r w:rsidRPr="0036525F">
        <w:rPr>
          <w:rFonts w:ascii="Arial" w:hAnsi="Arial" w:cs="Arial"/>
          <w:b/>
          <w:noProof/>
          <w:color w:val="002060"/>
          <w:sz w:val="24"/>
          <w:szCs w:val="24"/>
          <w:lang w:val="fr-FR"/>
        </w:rPr>
        <w:t>rience</w:t>
      </w:r>
    </w:p>
    <w:sdt>
      <w:sdtPr>
        <w:rPr>
          <w:rFonts w:ascii="Arial" w:hAnsi="Arial" w:cs="Arial"/>
          <w:sz w:val="24"/>
          <w:szCs w:val="24"/>
        </w:rPr>
        <w:id w:val="-1472127747"/>
        <w15:repeatingSection/>
      </w:sdtPr>
      <w:sdtEndPr/>
      <w:sdtContent>
        <w:sdt>
          <w:sdtPr>
            <w:rPr>
              <w:rFonts w:ascii="Arial" w:hAnsi="Arial" w:cs="Arial"/>
              <w:sz w:val="24"/>
              <w:szCs w:val="24"/>
            </w:rPr>
            <w:id w:val="-1260518174"/>
            <w:placeholder>
              <w:docPart w:val="CCBD5B2D8DBE40B1902395AA94D7089E"/>
            </w:placeholder>
            <w15:repeatingSectionItem/>
          </w:sdtPr>
          <w:sdtEndPr/>
          <w:sdtContent>
            <w:p w14:paraId="3FB2ADF4" w14:textId="3F531930" w:rsidR="00EA5B22" w:rsidRPr="0036525F" w:rsidRDefault="00EA5B22" w:rsidP="00EA5B22">
              <w:pPr>
                <w:pStyle w:val="Sous-section"/>
                <w:spacing w:line="240" w:lineRule="auto"/>
                <w:ind w:left="720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</w:p>
            <w:p w14:paraId="385BB43F" w14:textId="6826F89C" w:rsidR="00EA5B22" w:rsidRPr="0036525F" w:rsidRDefault="00460E2F" w:rsidP="003C0C44">
              <w:pPr>
                <w:pStyle w:val="Sous-section"/>
                <w:numPr>
                  <w:ilvl w:val="0"/>
                  <w:numId w:val="3"/>
                </w:numPr>
                <w:spacing w:line="240" w:lineRule="auto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Depuis octobre 2011</w:t>
              </w:r>
              <w:r w:rsidR="00EA5B22"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</w:t>
              </w:r>
            </w:p>
            <w:p w14:paraId="459E1811" w14:textId="77777777" w:rsidR="00460E2F" w:rsidRPr="0036525F" w:rsidRDefault="00460E2F" w:rsidP="00460E2F">
              <w:pPr>
                <w:pStyle w:val="Sous-section"/>
                <w:spacing w:line="240" w:lineRule="auto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</w:rPr>
                <w:t>Consultant</w:t>
              </w:r>
              <w:r w:rsidRPr="0036525F">
                <w:rPr>
                  <w:rFonts w:ascii="Arial" w:hAnsi="Arial" w:cs="Arial"/>
                  <w:sz w:val="24"/>
                  <w:szCs w:val="24"/>
                </w:rPr>
                <w:t>,</w:t>
              </w:r>
              <w:r w:rsidRPr="0036525F">
                <w:rPr>
                  <w:rFonts w:ascii="Arial" w:hAnsi="Arial" w:cs="Arial"/>
                  <w:sz w:val="24"/>
                  <w:szCs w:val="24"/>
                </w:rPr>
                <w:t xml:space="preserve"> </w:t>
              </w:r>
              <w:proofErr w:type="spellStart"/>
              <w:r w:rsidRPr="0036525F">
                <w:rPr>
                  <w:rFonts w:ascii="Arial" w:hAnsi="Arial" w:cs="Arial"/>
                  <w:sz w:val="24"/>
                  <w:szCs w:val="24"/>
                </w:rPr>
                <w:t>Superviseur</w:t>
              </w:r>
              <w:proofErr w:type="spellEnd"/>
              <w:r w:rsidRPr="0036525F">
                <w:rPr>
                  <w:rFonts w:ascii="Arial" w:hAnsi="Arial" w:cs="Arial"/>
                  <w:sz w:val="24"/>
                  <w:szCs w:val="24"/>
                </w:rPr>
                <w:t xml:space="preserve"> Manager-Junior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– TOP CENTER</w:t>
              </w:r>
            </w:p>
            <w:p w14:paraId="5F965863" w14:textId="2264B9B0" w:rsidR="00460E2F" w:rsidRPr="0036525F" w:rsidRDefault="00460E2F" w:rsidP="00460E2F">
              <w:pPr>
                <w:pStyle w:val="Sous-section"/>
                <w:spacing w:line="240" w:lineRule="auto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Premier niveau d'encadrement dans 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le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centre d'appels. Gérer les </w:t>
              </w:r>
              <w:r w:rsidR="0036525F"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téléconseillers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jour après jour. </w:t>
              </w:r>
            </w:p>
            <w:p w14:paraId="7C340A3D" w14:textId="77777777" w:rsidR="00460E2F" w:rsidRPr="0036525F" w:rsidRDefault="00460E2F" w:rsidP="00460E2F">
              <w:pPr>
                <w:pStyle w:val="Sous-section"/>
                <w:spacing w:line="240" w:lineRule="auto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</w:p>
            <w:p w14:paraId="2DE30AE8" w14:textId="06AF3B6D" w:rsidR="00B76A6F" w:rsidRPr="0036525F" w:rsidRDefault="00460E2F" w:rsidP="00460E2F">
              <w:pPr>
                <w:pStyle w:val="Sous-section"/>
                <w:numPr>
                  <w:ilvl w:val="0"/>
                  <w:numId w:val="3"/>
                </w:numPr>
                <w:spacing w:line="240" w:lineRule="auto"/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Mars 2021: 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S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uperviseur du call </w:t>
              </w:r>
              <w:r w:rsidR="0036525F"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center -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D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irection de la c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a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mpagne présidentielle</w:t>
              </w:r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du candidat Denis </w:t>
              </w:r>
              <w:proofErr w:type="spellStart"/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Sassou</w:t>
              </w:r>
              <w:proofErr w:type="spellEnd"/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 xml:space="preserve"> </w:t>
              </w:r>
              <w:proofErr w:type="spellStart"/>
              <w:r w:rsidRPr="0036525F">
                <w:rPr>
                  <w:rFonts w:ascii="Arial" w:hAnsi="Arial" w:cs="Arial"/>
                  <w:b w:val="0"/>
                  <w:color w:val="auto"/>
                  <w:sz w:val="24"/>
                  <w:szCs w:val="24"/>
                  <w:lang w:val="fr-FR"/>
                </w:rPr>
                <w:t>Nguesso</w:t>
              </w:r>
              <w:proofErr w:type="spellEnd"/>
            </w:p>
          </w:sdtContent>
        </w:sdt>
      </w:sdtContent>
    </w:sdt>
    <w:p w14:paraId="3B53A953" w14:textId="77777777" w:rsidR="00852179" w:rsidRPr="0036525F" w:rsidRDefault="00852179" w:rsidP="00427A5F">
      <w:pPr>
        <w:pStyle w:val="Titredesection"/>
        <w:rPr>
          <w:rFonts w:ascii="Arial" w:hAnsi="Arial" w:cs="Arial"/>
          <w:b/>
          <w:noProof/>
          <w:color w:val="002060"/>
          <w:sz w:val="24"/>
          <w:szCs w:val="24"/>
          <w:lang w:val="fr-FR"/>
        </w:rPr>
      </w:pPr>
    </w:p>
    <w:p w14:paraId="74EA0D37" w14:textId="6C20C524" w:rsidR="00427A5F" w:rsidRPr="0036525F" w:rsidRDefault="00427A5F" w:rsidP="0036525F">
      <w:pPr>
        <w:pStyle w:val="Titredesection"/>
        <w:spacing w:line="276" w:lineRule="auto"/>
        <w:rPr>
          <w:rFonts w:ascii="Arial" w:hAnsi="Arial" w:cs="Arial"/>
          <w:b/>
          <w:noProof/>
          <w:color w:val="002060"/>
          <w:sz w:val="36"/>
          <w:szCs w:val="36"/>
          <w:lang w:val="fr-FR"/>
        </w:rPr>
      </w:pPr>
      <w:r w:rsidRPr="0036525F">
        <w:rPr>
          <w:rFonts w:ascii="Arial" w:hAnsi="Arial" w:cs="Arial"/>
          <w:b/>
          <w:noProof/>
          <w:color w:val="002060"/>
          <w:sz w:val="36"/>
          <w:szCs w:val="36"/>
          <w:lang w:val="fr-FR"/>
        </w:rPr>
        <w:t>Formation</w:t>
      </w:r>
    </w:p>
    <w:sdt>
      <w:sdtPr>
        <w:rPr>
          <w:rFonts w:ascii="Arial" w:hAnsi="Arial" w:cs="Arial"/>
          <w:sz w:val="24"/>
          <w:szCs w:val="24"/>
        </w:rPr>
        <w:id w:val="-93781616"/>
        <w15:repeatingSection/>
      </w:sdtPr>
      <w:sdtEndPr/>
      <w:sdtContent>
        <w:sdt>
          <w:sdtPr>
            <w:rPr>
              <w:rFonts w:ascii="Arial" w:hAnsi="Arial" w:cs="Arial"/>
              <w:sz w:val="24"/>
              <w:szCs w:val="24"/>
            </w:rPr>
            <w:id w:val="301266699"/>
            <w:placeholder>
              <w:docPart w:val="117FBBBE307D4009A00170117D853916"/>
            </w:placeholder>
            <w15:repeatingSectionItem/>
          </w:sdtPr>
          <w:sdtEndPr/>
          <w:sdtContent>
            <w:p w14:paraId="26FC915D" w14:textId="4441608F" w:rsidR="00460E2F" w:rsidRDefault="00460E2F" w:rsidP="0036525F">
              <w:pPr>
                <w:pStyle w:val="DateduCV"/>
                <w:numPr>
                  <w:ilvl w:val="0"/>
                  <w:numId w:val="3"/>
                </w:numPr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2020-2021 </w:t>
              </w:r>
            </w:p>
            <w:p w14:paraId="1DEDB752" w14:textId="3D64E20C" w:rsidR="0036525F" w:rsidRPr="0036525F" w:rsidRDefault="0036525F" w:rsidP="0036525F">
              <w:pPr>
                <w:pStyle w:val="DateduCV"/>
                <w:spacing w:line="276" w:lineRule="auto"/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>ISMGT: institut super management gestion et technique</w:t>
              </w:r>
            </w:p>
            <w:p w14:paraId="09A1F659" w14:textId="0CF66E67" w:rsidR="00460E2F" w:rsidRPr="0036525F" w:rsidRDefault="00460E2F" w:rsidP="0036525F">
              <w:pPr>
                <w:pStyle w:val="DateduCV"/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>Licence</w:t>
              </w: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 2 ressources humaines</w:t>
              </w:r>
            </w:p>
            <w:p w14:paraId="2E9DDA7B" w14:textId="77777777" w:rsidR="00460E2F" w:rsidRPr="0036525F" w:rsidRDefault="00460E2F" w:rsidP="0036525F">
              <w:pPr>
                <w:pStyle w:val="DateduCV"/>
                <w:numPr>
                  <w:ilvl w:val="0"/>
                  <w:numId w:val="3"/>
                </w:numPr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2019-2020 </w:t>
              </w:r>
            </w:p>
            <w:p w14:paraId="2782810D" w14:textId="77777777" w:rsidR="0036525F" w:rsidRDefault="0036525F" w:rsidP="0036525F">
              <w:pPr>
                <w:pStyle w:val="DateduCV"/>
                <w:spacing w:line="276" w:lineRule="auto"/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>ISMGT: institut super management gestion et technique</w:t>
              </w:r>
            </w:p>
            <w:p w14:paraId="64FED1FD" w14:textId="7C1AB444" w:rsidR="00460E2F" w:rsidRPr="0036525F" w:rsidRDefault="00460E2F" w:rsidP="0036525F">
              <w:pPr>
                <w:pStyle w:val="DateduCV"/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>Licence</w:t>
              </w: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 1 ressources humaines</w:t>
              </w:r>
            </w:p>
            <w:p w14:paraId="632D2291" w14:textId="77777777" w:rsidR="00460E2F" w:rsidRPr="0036525F" w:rsidRDefault="00460E2F" w:rsidP="0036525F">
              <w:pPr>
                <w:pStyle w:val="DateduCV"/>
                <w:numPr>
                  <w:ilvl w:val="0"/>
                  <w:numId w:val="3"/>
                </w:numPr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2018-2019 </w:t>
              </w:r>
            </w:p>
            <w:p w14:paraId="6C0096A6" w14:textId="6969888E" w:rsidR="00460E2F" w:rsidRPr="0036525F" w:rsidRDefault="00460E2F" w:rsidP="0036525F">
              <w:pPr>
                <w:pStyle w:val="DateduCV"/>
                <w:spacing w:line="276" w:lineRule="auto"/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>Lycée</w:t>
              </w:r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 xml:space="preserve"> évangélique </w:t>
              </w:r>
              <w:proofErr w:type="spellStart"/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>Nkayi</w:t>
              </w:r>
              <w:proofErr w:type="spellEnd"/>
              <w:r w:rsidRPr="0036525F">
                <w:rPr>
                  <w:rFonts w:ascii="Arial" w:hAnsi="Arial" w:cs="Arial"/>
                  <w:b/>
                  <w:bCs/>
                  <w:sz w:val="24"/>
                  <w:szCs w:val="24"/>
                  <w:lang w:val="fr-FR"/>
                </w:rPr>
                <w:t xml:space="preserve"> </w:t>
              </w:r>
            </w:p>
            <w:p w14:paraId="04EC5412" w14:textId="77777777" w:rsidR="0036525F" w:rsidRDefault="00460E2F" w:rsidP="0036525F">
              <w:pPr>
                <w:pStyle w:val="DateduCV"/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>Bac</w:t>
              </w: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>calauréat</w:t>
              </w:r>
              <w:r w:rsidRPr="0036525F">
                <w:rPr>
                  <w:rFonts w:ascii="Arial" w:hAnsi="Arial" w:cs="Arial"/>
                  <w:sz w:val="24"/>
                  <w:szCs w:val="24"/>
                  <w:lang w:val="fr-FR"/>
                </w:rPr>
                <w:t xml:space="preserve"> A4 </w:t>
              </w:r>
            </w:p>
            <w:p w14:paraId="1DBABB74" w14:textId="513BF9D5" w:rsidR="00427A5F" w:rsidRPr="0036525F" w:rsidRDefault="0036525F" w:rsidP="0036525F">
              <w:pPr>
                <w:pStyle w:val="DateduCV"/>
                <w:spacing w:line="276" w:lineRule="auto"/>
                <w:rPr>
                  <w:rFonts w:ascii="Arial" w:hAnsi="Arial" w:cs="Arial"/>
                  <w:sz w:val="24"/>
                  <w:szCs w:val="24"/>
                  <w:lang w:val="fr-FR"/>
                </w:rPr>
              </w:pPr>
            </w:p>
          </w:sdtContent>
        </w:sdt>
      </w:sdtContent>
    </w:sdt>
    <w:p w14:paraId="1FB60239" w14:textId="77777777" w:rsidR="00427A5F" w:rsidRPr="0036525F" w:rsidRDefault="00427A5F" w:rsidP="003C0C44">
      <w:pPr>
        <w:pStyle w:val="Titredesection"/>
        <w:rPr>
          <w:rFonts w:ascii="Arial" w:hAnsi="Arial" w:cs="Arial"/>
          <w:b/>
          <w:noProof/>
          <w:color w:val="002060"/>
          <w:sz w:val="36"/>
          <w:szCs w:val="36"/>
          <w:lang w:val="fr-FR"/>
        </w:rPr>
      </w:pPr>
      <w:r w:rsidRPr="0036525F">
        <w:rPr>
          <w:rFonts w:ascii="Arial" w:hAnsi="Arial" w:cs="Arial"/>
          <w:b/>
          <w:noProof/>
          <w:color w:val="002060"/>
          <w:sz w:val="36"/>
          <w:szCs w:val="36"/>
          <w:lang w:val="fr-FR"/>
        </w:rPr>
        <w:t>AUTRES ACTIVITES</w:t>
      </w:r>
    </w:p>
    <w:p w14:paraId="7586D33D" w14:textId="77777777" w:rsidR="00852179" w:rsidRPr="0036525F" w:rsidRDefault="00852179" w:rsidP="003C0C44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sz w:val="24"/>
          <w:szCs w:val="24"/>
          <w:lang w:val="fr-FR"/>
        </w:rPr>
      </w:pPr>
    </w:p>
    <w:p w14:paraId="71FC9817" w14:textId="5ABF0763" w:rsidR="00284CF9" w:rsidRPr="0036525F" w:rsidRDefault="00284CF9" w:rsidP="003C0C44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36525F">
        <w:rPr>
          <w:rFonts w:ascii="Arial" w:hAnsi="Arial" w:cs="Arial"/>
          <w:sz w:val="24"/>
          <w:szCs w:val="24"/>
          <w:lang w:val="fr-FR"/>
        </w:rPr>
        <w:t xml:space="preserve">Brazzaville du 15 Avril au 13 Mai 2019 : </w:t>
      </w:r>
      <w:r w:rsidR="00B76A6F" w:rsidRPr="0036525F">
        <w:rPr>
          <w:rFonts w:ascii="Arial" w:hAnsi="Arial" w:cs="Arial"/>
          <w:b/>
          <w:bCs/>
          <w:sz w:val="24"/>
          <w:szCs w:val="24"/>
          <w:lang w:val="fr-FR"/>
        </w:rPr>
        <w:t>Participation à la</w:t>
      </w:r>
      <w:r w:rsidR="00B76A6F" w:rsidRPr="0036525F">
        <w:rPr>
          <w:rFonts w:ascii="Arial" w:hAnsi="Arial" w:cs="Arial"/>
          <w:sz w:val="24"/>
          <w:szCs w:val="24"/>
          <w:lang w:val="fr-FR"/>
        </w:rPr>
        <w:t xml:space="preserve"> </w:t>
      </w:r>
      <w:r w:rsidRPr="0036525F">
        <w:rPr>
          <w:rFonts w:ascii="Arial" w:hAnsi="Arial" w:cs="Arial"/>
          <w:b/>
          <w:bCs/>
          <w:sz w:val="24"/>
          <w:szCs w:val="24"/>
          <w:lang w:val="fr-FR"/>
        </w:rPr>
        <w:t>Session de sensibilisation à l’esprit d’entreprise (Forum des Jeunes entreprises du Congo).</w:t>
      </w:r>
    </w:p>
    <w:p w14:paraId="158FEBFF" w14:textId="4D5D63A3" w:rsidR="00284CF9" w:rsidRPr="0036525F" w:rsidRDefault="00284CF9" w:rsidP="003C0C44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</w:p>
    <w:p w14:paraId="072BEFCD" w14:textId="77777777" w:rsidR="001D7520" w:rsidRPr="0036525F" w:rsidRDefault="001D7520" w:rsidP="001D7520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sz w:val="24"/>
          <w:szCs w:val="24"/>
          <w:lang w:val="fr-FR"/>
        </w:rPr>
      </w:pPr>
    </w:p>
    <w:p w14:paraId="324BCDDE" w14:textId="1E6CC8B1" w:rsidR="001D7520" w:rsidRPr="0036525F" w:rsidRDefault="001D7520" w:rsidP="001D7520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36525F">
        <w:rPr>
          <w:rFonts w:ascii="Arial" w:hAnsi="Arial" w:cs="Arial"/>
          <w:sz w:val="24"/>
          <w:szCs w:val="24"/>
          <w:lang w:val="fr-FR"/>
        </w:rPr>
        <w:t>Brazzaville</w:t>
      </w:r>
      <w:r w:rsidR="00FA5B7C" w:rsidRPr="0036525F">
        <w:rPr>
          <w:rFonts w:ascii="Arial" w:hAnsi="Arial" w:cs="Arial"/>
          <w:sz w:val="24"/>
          <w:szCs w:val="24"/>
          <w:lang w:val="fr-FR"/>
        </w:rPr>
        <w:t xml:space="preserve"> </w:t>
      </w:r>
      <w:r w:rsidRPr="0036525F">
        <w:rPr>
          <w:rFonts w:ascii="Arial" w:hAnsi="Arial" w:cs="Arial"/>
          <w:sz w:val="24"/>
          <w:szCs w:val="24"/>
          <w:lang w:val="fr-FR"/>
        </w:rPr>
        <w:t xml:space="preserve">Janvier </w:t>
      </w:r>
      <w:r w:rsidR="00EA5B22" w:rsidRPr="0036525F">
        <w:rPr>
          <w:rFonts w:ascii="Arial" w:hAnsi="Arial" w:cs="Arial"/>
          <w:sz w:val="24"/>
          <w:szCs w:val="24"/>
          <w:lang w:val="fr-FR"/>
        </w:rPr>
        <w:t xml:space="preserve">à </w:t>
      </w:r>
      <w:r w:rsidR="0036525F" w:rsidRPr="0036525F">
        <w:rPr>
          <w:rFonts w:ascii="Arial" w:hAnsi="Arial" w:cs="Arial"/>
          <w:sz w:val="24"/>
          <w:szCs w:val="24"/>
          <w:lang w:val="fr-FR"/>
        </w:rPr>
        <w:t>février</w:t>
      </w:r>
      <w:r w:rsidR="00EA5B22" w:rsidRPr="0036525F">
        <w:rPr>
          <w:rFonts w:ascii="Arial" w:hAnsi="Arial" w:cs="Arial"/>
          <w:sz w:val="24"/>
          <w:szCs w:val="24"/>
          <w:lang w:val="fr-FR"/>
        </w:rPr>
        <w:t xml:space="preserve"> </w:t>
      </w:r>
      <w:r w:rsidRPr="0036525F">
        <w:rPr>
          <w:rFonts w:ascii="Arial" w:hAnsi="Arial" w:cs="Arial"/>
          <w:sz w:val="24"/>
          <w:szCs w:val="24"/>
          <w:lang w:val="fr-FR"/>
        </w:rPr>
        <w:t>2019 :</w:t>
      </w:r>
      <w:r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 Participation à la</w:t>
      </w:r>
      <w:r w:rsidRPr="0036525F">
        <w:rPr>
          <w:rFonts w:ascii="Arial" w:hAnsi="Arial" w:cs="Arial"/>
          <w:sz w:val="24"/>
          <w:szCs w:val="24"/>
          <w:lang w:val="fr-FR"/>
        </w:rPr>
        <w:t xml:space="preserve"> </w:t>
      </w:r>
      <w:r w:rsidRPr="0036525F">
        <w:rPr>
          <w:rFonts w:ascii="Arial" w:hAnsi="Arial" w:cs="Arial"/>
          <w:b/>
          <w:bCs/>
          <w:sz w:val="24"/>
          <w:szCs w:val="24"/>
          <w:lang w:val="fr-FR"/>
        </w:rPr>
        <w:t>Formation en fabrication du savon artisanal</w:t>
      </w:r>
      <w:r w:rsidR="00EA5B22"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, fabrication de mayonnaise, confiture de fruit et sirop de </w:t>
      </w:r>
      <w:proofErr w:type="spellStart"/>
      <w:r w:rsidR="00EA5B22" w:rsidRPr="0036525F">
        <w:rPr>
          <w:rFonts w:ascii="Arial" w:hAnsi="Arial" w:cs="Arial"/>
          <w:b/>
          <w:bCs/>
          <w:sz w:val="24"/>
          <w:szCs w:val="24"/>
          <w:lang w:val="fr-FR"/>
        </w:rPr>
        <w:t>tangawiss</w:t>
      </w:r>
      <w:proofErr w:type="spellEnd"/>
      <w:r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 (</w:t>
      </w:r>
      <w:proofErr w:type="spellStart"/>
      <w:r w:rsidRPr="0036525F">
        <w:rPr>
          <w:rFonts w:ascii="Arial" w:hAnsi="Arial" w:cs="Arial"/>
          <w:b/>
          <w:bCs/>
          <w:sz w:val="24"/>
          <w:szCs w:val="24"/>
          <w:lang w:val="fr-FR"/>
        </w:rPr>
        <w:t>Eglise</w:t>
      </w:r>
      <w:proofErr w:type="spellEnd"/>
      <w:r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 Centre Chrétien Néhémie)</w:t>
      </w:r>
    </w:p>
    <w:p w14:paraId="3A3A07B2" w14:textId="77777777" w:rsidR="001D7520" w:rsidRPr="0036525F" w:rsidRDefault="001D7520" w:rsidP="001D7520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</w:p>
    <w:p w14:paraId="4DDB1A5D" w14:textId="5AE944C2" w:rsidR="00850E80" w:rsidRPr="0036525F" w:rsidRDefault="00C9636E" w:rsidP="00B76A6F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b/>
          <w:bCs/>
          <w:sz w:val="24"/>
          <w:szCs w:val="24"/>
          <w:lang w:val="fr-FR"/>
        </w:rPr>
      </w:pPr>
      <w:r w:rsidRPr="0036525F">
        <w:rPr>
          <w:rFonts w:ascii="Arial" w:hAnsi="Arial" w:cs="Arial"/>
          <w:sz w:val="24"/>
          <w:szCs w:val="24"/>
          <w:lang w:val="fr-FR"/>
        </w:rPr>
        <w:t xml:space="preserve">Brazzaville </w:t>
      </w:r>
      <w:r w:rsidR="001D7520" w:rsidRPr="0036525F">
        <w:rPr>
          <w:rFonts w:ascii="Arial" w:hAnsi="Arial" w:cs="Arial"/>
          <w:sz w:val="24"/>
          <w:szCs w:val="24"/>
          <w:lang w:val="fr-FR"/>
        </w:rPr>
        <w:t>Avril 2018</w:t>
      </w:r>
      <w:r w:rsidRPr="0036525F">
        <w:rPr>
          <w:rFonts w:ascii="Arial" w:hAnsi="Arial" w:cs="Arial"/>
          <w:sz w:val="24"/>
          <w:szCs w:val="24"/>
          <w:lang w:val="fr-FR"/>
        </w:rPr>
        <w:t> :</w:t>
      </w:r>
      <w:r w:rsidR="00B76A6F"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 Participation à la</w:t>
      </w:r>
      <w:r w:rsidR="00DE1823"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 session de formation des femmes </w:t>
      </w:r>
      <w:r w:rsidR="00B76A6F"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en apiculture </w:t>
      </w:r>
      <w:r w:rsidR="001D7520" w:rsidRPr="0036525F">
        <w:rPr>
          <w:rFonts w:ascii="Arial" w:hAnsi="Arial" w:cs="Arial"/>
          <w:b/>
          <w:bCs/>
          <w:sz w:val="24"/>
          <w:szCs w:val="24"/>
          <w:lang w:val="fr-FR"/>
        </w:rPr>
        <w:t>(</w:t>
      </w:r>
      <w:r w:rsidR="00B76A6F" w:rsidRPr="0036525F">
        <w:rPr>
          <w:rFonts w:ascii="Arial" w:hAnsi="Arial" w:cs="Arial"/>
          <w:b/>
          <w:bCs/>
          <w:sz w:val="24"/>
          <w:szCs w:val="24"/>
          <w:lang w:val="fr-FR"/>
        </w:rPr>
        <w:t>Coopérative agroécologique Haie-vive</w:t>
      </w:r>
      <w:r w:rsidR="001D7520" w:rsidRPr="0036525F">
        <w:rPr>
          <w:rFonts w:ascii="Arial" w:hAnsi="Arial" w:cs="Arial"/>
          <w:b/>
          <w:bCs/>
          <w:sz w:val="24"/>
          <w:szCs w:val="24"/>
          <w:lang w:val="fr-FR"/>
        </w:rPr>
        <w:t xml:space="preserve">). </w:t>
      </w:r>
    </w:p>
    <w:p w14:paraId="6045F044" w14:textId="761F52AB" w:rsidR="00284CF9" w:rsidRPr="0036525F" w:rsidRDefault="00284CF9" w:rsidP="003C0C44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sz w:val="24"/>
          <w:szCs w:val="24"/>
          <w:lang w:val="fr-FR"/>
        </w:rPr>
      </w:pPr>
    </w:p>
    <w:p w14:paraId="7D351A9F" w14:textId="77777777" w:rsidR="0036525F" w:rsidRDefault="0036525F" w:rsidP="0036525F">
      <w:pPr>
        <w:pStyle w:val="Titre1"/>
      </w:pPr>
    </w:p>
    <w:p w14:paraId="006221C9" w14:textId="6C330AE0" w:rsidR="00427A5F" w:rsidRPr="0036525F" w:rsidRDefault="00427A5F" w:rsidP="0036525F">
      <w:pPr>
        <w:pStyle w:val="Titre1"/>
        <w:spacing w:line="360" w:lineRule="auto"/>
      </w:pPr>
      <w:r w:rsidRPr="0036525F">
        <w:t>DIVERS</w:t>
      </w:r>
    </w:p>
    <w:p w14:paraId="4FB6D484" w14:textId="3AA0A9F3" w:rsidR="00427A5F" w:rsidRPr="0036525F" w:rsidRDefault="00427A5F" w:rsidP="003C0C44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sz w:val="24"/>
          <w:szCs w:val="24"/>
          <w:lang w:val="fr-FR"/>
        </w:rPr>
      </w:pPr>
      <w:r w:rsidRPr="0036525F">
        <w:rPr>
          <w:rFonts w:ascii="Arial" w:hAnsi="Arial" w:cs="Arial"/>
          <w:sz w:val="24"/>
          <w:szCs w:val="24"/>
          <w:lang w:val="fr-FR"/>
        </w:rPr>
        <w:t>Langues parlées : Français</w:t>
      </w:r>
      <w:r w:rsidR="00284CF9" w:rsidRPr="0036525F">
        <w:rPr>
          <w:rFonts w:ascii="Arial" w:hAnsi="Arial" w:cs="Arial"/>
          <w:sz w:val="24"/>
          <w:szCs w:val="24"/>
          <w:lang w:val="fr-FR"/>
        </w:rPr>
        <w:t>,</w:t>
      </w:r>
      <w:r w:rsidRPr="0036525F">
        <w:rPr>
          <w:rFonts w:ascii="Arial" w:hAnsi="Arial" w:cs="Arial"/>
          <w:sz w:val="24"/>
          <w:szCs w:val="24"/>
          <w:lang w:val="fr-FR"/>
        </w:rPr>
        <w:t xml:space="preserve"> </w:t>
      </w:r>
      <w:r w:rsidR="00284CF9" w:rsidRPr="0036525F">
        <w:rPr>
          <w:rFonts w:ascii="Arial" w:hAnsi="Arial" w:cs="Arial"/>
          <w:sz w:val="24"/>
          <w:szCs w:val="24"/>
          <w:lang w:val="fr-FR"/>
        </w:rPr>
        <w:t>Lingala, Lari, Kituba (Bon niveau), Anglais (Niveau élémentaire).</w:t>
      </w:r>
    </w:p>
    <w:p w14:paraId="2703E730" w14:textId="4E5BF389" w:rsidR="006A4819" w:rsidRPr="0036525F" w:rsidRDefault="00427A5F" w:rsidP="0036525F">
      <w:pPr>
        <w:tabs>
          <w:tab w:val="left" w:pos="1065"/>
        </w:tabs>
        <w:spacing w:after="0" w:line="240" w:lineRule="exact"/>
        <w:jc w:val="both"/>
        <w:rPr>
          <w:rFonts w:ascii="Arial" w:hAnsi="Arial" w:cs="Arial"/>
          <w:sz w:val="24"/>
          <w:szCs w:val="24"/>
          <w:lang w:val="fr-FR"/>
        </w:rPr>
      </w:pPr>
      <w:r w:rsidRPr="0036525F">
        <w:rPr>
          <w:rFonts w:ascii="Arial" w:hAnsi="Arial" w:cs="Arial"/>
          <w:sz w:val="24"/>
          <w:szCs w:val="24"/>
          <w:lang w:val="fr-FR"/>
        </w:rPr>
        <w:t>Hobbies : Documentaires</w:t>
      </w:r>
      <w:r w:rsidR="003C0C44" w:rsidRPr="0036525F">
        <w:rPr>
          <w:rFonts w:ascii="Arial" w:hAnsi="Arial" w:cs="Arial"/>
          <w:sz w:val="24"/>
          <w:szCs w:val="24"/>
          <w:lang w:val="fr-FR"/>
        </w:rPr>
        <w:t xml:space="preserve"> et Magazines</w:t>
      </w:r>
      <w:r w:rsidRPr="0036525F">
        <w:rPr>
          <w:rFonts w:ascii="Arial" w:hAnsi="Arial" w:cs="Arial"/>
          <w:sz w:val="24"/>
          <w:szCs w:val="24"/>
          <w:lang w:val="fr-FR"/>
        </w:rPr>
        <w:t xml:space="preserve"> télévisés, lec</w:t>
      </w:r>
      <w:r w:rsidR="003C0C44" w:rsidRPr="0036525F">
        <w:rPr>
          <w:rFonts w:ascii="Arial" w:hAnsi="Arial" w:cs="Arial"/>
          <w:sz w:val="24"/>
          <w:szCs w:val="24"/>
          <w:lang w:val="fr-FR"/>
        </w:rPr>
        <w:t>ture, musique</w:t>
      </w:r>
      <w:r w:rsidRPr="0036525F">
        <w:rPr>
          <w:rFonts w:ascii="Arial" w:hAnsi="Arial" w:cs="Arial"/>
          <w:sz w:val="24"/>
          <w:szCs w:val="24"/>
          <w:lang w:val="fr-FR"/>
        </w:rPr>
        <w:t>.</w:t>
      </w:r>
    </w:p>
    <w:sectPr w:rsidR="006A4819" w:rsidRPr="0036525F">
      <w:headerReference w:type="default" r:id="rId11"/>
      <w:footerReference w:type="default" r:id="rId12"/>
      <w:headerReference w:type="first" r:id="rId13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8ED7D" w14:textId="77777777" w:rsidR="00BE08B8" w:rsidRDefault="00BE08B8">
      <w:pPr>
        <w:spacing w:after="0" w:line="240" w:lineRule="auto"/>
      </w:pPr>
      <w:r>
        <w:separator/>
      </w:r>
    </w:p>
  </w:endnote>
  <w:endnote w:type="continuationSeparator" w:id="0">
    <w:p w14:paraId="7393F90B" w14:textId="77777777" w:rsidR="00BE08B8" w:rsidRDefault="00BE0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EADF9" w14:textId="77777777" w:rsidR="009A39E4" w:rsidRDefault="009C1E61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365760" simplePos="0" relativeHeight="251659264" behindDoc="0" locked="0" layoutInCell="1" allowOverlap="0" wp14:anchorId="665D5FFF" wp14:editId="2738A4C9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A04D30" w14:textId="77777777" w:rsidR="009A39E4" w:rsidRDefault="009C1E61">
                          <w:pPr>
                            <w:pStyle w:val="Coordonnes"/>
                          </w:pPr>
                          <w:r>
                            <w:rPr>
                              <w:lang w:val="fr-FR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 w:rsidR="004C4FA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w14:anchorId="665D5FF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" o:allowoverlap="f" filled="f" stroked="f" strokeweight=".5pt">
              <v:textbox style="mso-fit-shape-to-text:t" inset="0,0,0,0">
                <w:txbxContent>
                  <w:p w14:paraId="19A04D30" w14:textId="77777777" w:rsidR="009A39E4" w:rsidRDefault="009C1E61">
                    <w:pPr>
                      <w:pStyle w:val="Coordonnes"/>
                    </w:pPr>
                    <w:r>
                      <w:rPr>
                        <w:lang w:val="fr-FR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 w:rsidR="004C4FA4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E978B" w14:textId="77777777" w:rsidR="00BE08B8" w:rsidRDefault="00BE08B8">
      <w:pPr>
        <w:spacing w:after="0" w:line="240" w:lineRule="auto"/>
      </w:pPr>
      <w:r>
        <w:separator/>
      </w:r>
    </w:p>
  </w:footnote>
  <w:footnote w:type="continuationSeparator" w:id="0">
    <w:p w14:paraId="04AD6D81" w14:textId="77777777" w:rsidR="00BE08B8" w:rsidRDefault="00BE0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0BBCF" w14:textId="77777777" w:rsidR="009A39E4" w:rsidRDefault="009C1E6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365760" distR="365760" simplePos="0" relativeHeight="251661312" behindDoc="1" locked="0" layoutInCell="1" allowOverlap="1" wp14:anchorId="7D39C80F" wp14:editId="2CBCE9AD">
              <wp:simplePos x="0" y="0"/>
              <wp:positionH relativeFrom="page">
                <wp:posOffset>1341511</wp:posOffset>
              </wp:positionH>
              <wp:positionV relativeFrom="margin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601DC75C" id="Straight Connector 2" o:spid="_x0000_s1026" style="position:absolute;z-index:-251655168;visibility:visible;mso-wrap-style:square;mso-width-percent:0;mso-height-percent:1050;mso-wrap-distance-left:28.8pt;mso-wrap-distance-top:0;mso-wrap-distance-right:28.8pt;mso-wrap-distance-bottom:0;mso-position-horizontal:absolute;mso-position-horizontal-relative:page;mso-position-vertical:center;mso-position-vertical-relative:margin;mso-width-percent:0;mso-height-percent:1050;mso-width-relative:margin;mso-height-relative:margin" from="105.65pt,0" to="107.8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" strokecolor="#ed7d31 [3205]" strokeweight=".5pt">
              <v:stroke joinstyle="miter"/>
              <w10:wrap anchorx="page" anchory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A70A2" w14:textId="77777777" w:rsidR="009A39E4" w:rsidRDefault="009C1E6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365760" distR="365760" simplePos="0" relativeHeight="251660288" behindDoc="1" locked="0" layoutInCell="1" allowOverlap="1" wp14:anchorId="4316831E" wp14:editId="51B0F668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Lien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1D9D227E" id="Lien droit 9" o:spid="_x0000_s1026" style="position:absolute;z-index:-25165619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" strokecolor="#ed7d31 [3205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epuces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601D2"/>
    <w:multiLevelType w:val="hybridMultilevel"/>
    <w:tmpl w:val="EB5CCC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BB0D3D"/>
    <w:multiLevelType w:val="hybridMultilevel"/>
    <w:tmpl w:val="3258A5EA"/>
    <w:lvl w:ilvl="0" w:tplc="004A7578">
      <w:start w:val="1"/>
      <w:numFmt w:val="bullet"/>
      <w:pStyle w:val="Pointimporta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81219">
    <w:abstractNumId w:val="0"/>
  </w:num>
  <w:num w:numId="2" w16cid:durableId="555241279">
    <w:abstractNumId w:val="2"/>
  </w:num>
  <w:num w:numId="3" w16cid:durableId="1071536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5F"/>
    <w:rsid w:val="00120532"/>
    <w:rsid w:val="001D7520"/>
    <w:rsid w:val="00284CF9"/>
    <w:rsid w:val="003361D0"/>
    <w:rsid w:val="00364268"/>
    <w:rsid w:val="0036525F"/>
    <w:rsid w:val="003816FA"/>
    <w:rsid w:val="003C0C44"/>
    <w:rsid w:val="00427A5F"/>
    <w:rsid w:val="00460E2F"/>
    <w:rsid w:val="004618A3"/>
    <w:rsid w:val="004C4FA4"/>
    <w:rsid w:val="00555D83"/>
    <w:rsid w:val="005648A9"/>
    <w:rsid w:val="006A4819"/>
    <w:rsid w:val="0074209C"/>
    <w:rsid w:val="0076493E"/>
    <w:rsid w:val="007F55C6"/>
    <w:rsid w:val="0082502D"/>
    <w:rsid w:val="00850E80"/>
    <w:rsid w:val="00852179"/>
    <w:rsid w:val="008A2956"/>
    <w:rsid w:val="008B5555"/>
    <w:rsid w:val="009000E8"/>
    <w:rsid w:val="009C1E61"/>
    <w:rsid w:val="00A37675"/>
    <w:rsid w:val="00A56BDF"/>
    <w:rsid w:val="00A64CF5"/>
    <w:rsid w:val="00AA52F0"/>
    <w:rsid w:val="00AA6424"/>
    <w:rsid w:val="00AF071E"/>
    <w:rsid w:val="00B3351E"/>
    <w:rsid w:val="00B76A6F"/>
    <w:rsid w:val="00BA1224"/>
    <w:rsid w:val="00BC762E"/>
    <w:rsid w:val="00BE08B8"/>
    <w:rsid w:val="00C9636E"/>
    <w:rsid w:val="00D84CA2"/>
    <w:rsid w:val="00DE1823"/>
    <w:rsid w:val="00DF4524"/>
    <w:rsid w:val="00E563EA"/>
    <w:rsid w:val="00EA5B22"/>
    <w:rsid w:val="00ED7923"/>
    <w:rsid w:val="00F20067"/>
    <w:rsid w:val="00F34DD8"/>
    <w:rsid w:val="00F6629D"/>
    <w:rsid w:val="00F95540"/>
    <w:rsid w:val="00FA5B7C"/>
    <w:rsid w:val="00FB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FD0FD"/>
  <w15:chartTrackingRefBased/>
  <w15:docId w15:val="{7091EE28-8463-4950-B2AE-925887F7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A5F"/>
    <w:pPr>
      <w:spacing w:after="480" w:line="300" w:lineRule="auto"/>
    </w:pPr>
    <w:rPr>
      <w:color w:val="000000" w:themeColor="text1"/>
      <w:sz w:val="20"/>
      <w:szCs w:val="20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6525F"/>
    <w:pPr>
      <w:keepNext/>
      <w:tabs>
        <w:tab w:val="left" w:pos="1065"/>
      </w:tabs>
      <w:spacing w:after="0" w:line="240" w:lineRule="exact"/>
      <w:jc w:val="both"/>
      <w:outlineLvl w:val="0"/>
    </w:pPr>
    <w:rPr>
      <w:rFonts w:ascii="Arial" w:hAnsi="Arial" w:cs="Arial"/>
      <w:b/>
      <w:noProof/>
      <w:color w:val="002060"/>
      <w:sz w:val="36"/>
      <w:szCs w:val="3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A5F"/>
    <w:pPr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A5F"/>
    <w:rPr>
      <w:color w:val="000000" w:themeColor="text1"/>
      <w:sz w:val="20"/>
      <w:szCs w:val="20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27A5F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A5F"/>
    <w:rPr>
      <w:color w:val="000000" w:themeColor="text1"/>
      <w:sz w:val="20"/>
      <w:szCs w:val="20"/>
      <w:lang w:val="en-US"/>
    </w:rPr>
  </w:style>
  <w:style w:type="paragraph" w:styleId="Listepuces">
    <w:name w:val="List Bullet"/>
    <w:basedOn w:val="Normal"/>
    <w:uiPriority w:val="1"/>
    <w:unhideWhenUsed/>
    <w:qFormat/>
    <w:rsid w:val="00427A5F"/>
    <w:pPr>
      <w:numPr>
        <w:numId w:val="1"/>
      </w:numPr>
      <w:contextualSpacing/>
    </w:pPr>
  </w:style>
  <w:style w:type="paragraph" w:customStyle="1" w:styleId="Pointimportant">
    <w:name w:val="Point important"/>
    <w:basedOn w:val="Normal"/>
    <w:uiPriority w:val="2"/>
    <w:qFormat/>
    <w:rsid w:val="00427A5F"/>
    <w:pPr>
      <w:numPr>
        <w:numId w:val="2"/>
      </w:numPr>
      <w:spacing w:before="60" w:after="60"/>
    </w:pPr>
    <w:rPr>
      <w:color w:val="7F7F7F" w:themeColor="text1" w:themeTint="80"/>
      <w:sz w:val="26"/>
    </w:rPr>
  </w:style>
  <w:style w:type="paragraph" w:customStyle="1" w:styleId="Coordonnes">
    <w:name w:val="Coordonnées"/>
    <w:basedOn w:val="Normal"/>
    <w:uiPriority w:val="2"/>
    <w:qFormat/>
    <w:rsid w:val="00427A5F"/>
    <w:pPr>
      <w:spacing w:after="0"/>
    </w:pPr>
  </w:style>
  <w:style w:type="paragraph" w:customStyle="1" w:styleId="DateduCV">
    <w:name w:val="Date du C.V."/>
    <w:basedOn w:val="Normal"/>
    <w:uiPriority w:val="2"/>
    <w:qFormat/>
    <w:rsid w:val="00427A5F"/>
    <w:pPr>
      <w:keepNext/>
      <w:keepLines/>
      <w:spacing w:after="0"/>
    </w:pPr>
    <w:rPr>
      <w:sz w:val="18"/>
    </w:rPr>
  </w:style>
  <w:style w:type="paragraph" w:customStyle="1" w:styleId="Sous-section">
    <w:name w:val="Sous-section"/>
    <w:basedOn w:val="Normal"/>
    <w:uiPriority w:val="2"/>
    <w:qFormat/>
    <w:rsid w:val="00427A5F"/>
    <w:pPr>
      <w:keepNext/>
      <w:keepLines/>
      <w:spacing w:after="0"/>
    </w:pPr>
    <w:rPr>
      <w:b/>
      <w:bCs/>
      <w:sz w:val="18"/>
    </w:rPr>
  </w:style>
  <w:style w:type="paragraph" w:customStyle="1" w:styleId="Titredesection">
    <w:name w:val="Titre de section"/>
    <w:basedOn w:val="Normal"/>
    <w:qFormat/>
    <w:rsid w:val="00427A5F"/>
    <w:pPr>
      <w:spacing w:after="60" w:line="240" w:lineRule="auto"/>
      <w:outlineLvl w:val="0"/>
    </w:pPr>
    <w:rPr>
      <w:caps/>
      <w:color w:val="A5A5A5" w:themeColor="accent3"/>
      <w:sz w:val="22"/>
    </w:rPr>
  </w:style>
  <w:style w:type="character" w:styleId="Lienhypertexte">
    <w:name w:val="Hyperlink"/>
    <w:basedOn w:val="Policepardfaut"/>
    <w:uiPriority w:val="99"/>
    <w:unhideWhenUsed/>
    <w:rsid w:val="00427A5F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3C0C4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6525F"/>
    <w:rPr>
      <w:rFonts w:ascii="Arial" w:hAnsi="Arial" w:cs="Arial"/>
      <w:b/>
      <w:noProof/>
      <w:color w:val="002060"/>
      <w:sz w:val="36"/>
      <w:szCs w:val="36"/>
    </w:rPr>
  </w:style>
  <w:style w:type="character" w:styleId="Mentionnonrsolue">
    <w:name w:val="Unresolved Mention"/>
    <w:basedOn w:val="Policepardfaut"/>
    <w:uiPriority w:val="99"/>
    <w:semiHidden/>
    <w:unhideWhenUsed/>
    <w:rsid w:val="003652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3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banamininag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anamininag@gmail.com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BD5B2D8DBE40B1902395AA94D7089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F9718F-AF7B-487B-8EA4-87134FAFD7DE}"/>
      </w:docPartPr>
      <w:docPartBody>
        <w:p w:rsidR="00140046" w:rsidRDefault="00E26DCD" w:rsidP="00E26DCD">
          <w:pPr>
            <w:pStyle w:val="CCBD5B2D8DBE40B1902395AA94D7089E"/>
          </w:pPr>
          <w:r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117FBBBE307D4009A00170117D8539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8F6506-B6FE-45EC-9266-FABBFAC3F663}"/>
      </w:docPartPr>
      <w:docPartBody>
        <w:p w:rsidR="00140046" w:rsidRDefault="00E26DCD" w:rsidP="00E26DCD">
          <w:pPr>
            <w:pStyle w:val="117FBBBE307D4009A00170117D853916"/>
          </w:pPr>
          <w:r>
            <w:rPr>
              <w:rStyle w:val="Textedelespacerserv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CD"/>
    <w:rsid w:val="00140046"/>
    <w:rsid w:val="001A6003"/>
    <w:rsid w:val="00242810"/>
    <w:rsid w:val="002C7724"/>
    <w:rsid w:val="004E453B"/>
    <w:rsid w:val="008068EC"/>
    <w:rsid w:val="008212E8"/>
    <w:rsid w:val="00830F0C"/>
    <w:rsid w:val="00907CF5"/>
    <w:rsid w:val="00BA6EA9"/>
    <w:rsid w:val="00BF48EE"/>
    <w:rsid w:val="00C367F4"/>
    <w:rsid w:val="00D00331"/>
    <w:rsid w:val="00E26DCD"/>
    <w:rsid w:val="00EB22C2"/>
    <w:rsid w:val="00FF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26DCD"/>
    <w:rPr>
      <w:color w:val="808080"/>
    </w:rPr>
  </w:style>
  <w:style w:type="paragraph" w:customStyle="1" w:styleId="CCBD5B2D8DBE40B1902395AA94D7089E">
    <w:name w:val="CCBD5B2D8DBE40B1902395AA94D7089E"/>
    <w:rsid w:val="00E26DCD"/>
  </w:style>
  <w:style w:type="paragraph" w:customStyle="1" w:styleId="117FBBBE307D4009A00170117D853916">
    <w:name w:val="117FBBBE307D4009A00170117D853916"/>
    <w:rsid w:val="00E26D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2EDA4-01DB-4106-B77D-D026F8798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WENINA</dc:creator>
  <cp:keywords/>
  <dc:description/>
  <cp:lastModifiedBy>Gess Nguie</cp:lastModifiedBy>
  <cp:revision>1</cp:revision>
  <dcterms:created xsi:type="dcterms:W3CDTF">2016-10-04T19:22:00Z</dcterms:created>
  <dcterms:modified xsi:type="dcterms:W3CDTF">2022-10-31T17:16:00Z</dcterms:modified>
</cp:coreProperties>
</file>