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48C73" w14:textId="77777777" w:rsidR="00F64544" w:rsidRPr="005B6D3E" w:rsidRDefault="00F64544" w:rsidP="00525C5C">
      <w:pPr>
        <w:pStyle w:val="Corpsdetexte"/>
      </w:pPr>
      <w:r w:rsidRPr="005B6D3E">
        <w:t>Il est difficile d'être une femme, et nous ne parlons pas seulement de tous les vêtements. Nous parlons du dénigrement, de la condescendance, des attentes élevées et de l'examen constant, qui sont épuisants.</w:t>
      </w:r>
    </w:p>
    <w:p w14:paraId="65ACCB7A" w14:textId="77777777" w:rsidR="00F64544" w:rsidRPr="005B6D3E" w:rsidRDefault="00F64544" w:rsidP="005B6D3E">
      <w:pPr>
        <w:spacing w:after="0" w:line="240" w:lineRule="auto"/>
        <w:jc w:val="both"/>
        <w:rPr>
          <w:color w:val="2F5496" w:themeColor="accent1" w:themeShade="BF"/>
        </w:rPr>
      </w:pPr>
    </w:p>
    <w:p w14:paraId="3106EDE6" w14:textId="77777777" w:rsidR="00F64544" w:rsidRPr="005B6D3E" w:rsidRDefault="00F64544" w:rsidP="005B6D3E">
      <w:pPr>
        <w:spacing w:after="0" w:line="240" w:lineRule="auto"/>
        <w:jc w:val="both"/>
        <w:rPr>
          <w:color w:val="2F5496" w:themeColor="accent1" w:themeShade="BF"/>
        </w:rPr>
      </w:pPr>
      <w:r w:rsidRPr="005B6D3E">
        <w:rPr>
          <w:color w:val="2F5496" w:themeColor="accent1" w:themeShade="BF"/>
        </w:rPr>
        <w:t>Et puis il y a cette chose qui arrive une fois que vous atteignez 30 ans, quand vous commencez à sentir que vos anniversaires sont un compte à rebours vers la mort. Et ils le sont. Mais ce n'est pas le fait d'expirer qui est si difficile, c'est la sensation de savoir que l'on expire depuis longtemps, avant même que le compte à rebours ne commence.</w:t>
      </w:r>
    </w:p>
    <w:p w14:paraId="71E15D94" w14:textId="77777777" w:rsidR="00F64544" w:rsidRPr="005B6D3E" w:rsidRDefault="00F64544" w:rsidP="005B6D3E">
      <w:pPr>
        <w:spacing w:after="0" w:line="240" w:lineRule="auto"/>
        <w:jc w:val="both"/>
        <w:rPr>
          <w:color w:val="2F5496" w:themeColor="accent1" w:themeShade="BF"/>
        </w:rPr>
      </w:pPr>
    </w:p>
    <w:p w14:paraId="6DCFEC7A" w14:textId="77777777" w:rsidR="00F64544" w:rsidRPr="005B6D3E" w:rsidRDefault="00F64544" w:rsidP="005B6D3E">
      <w:pPr>
        <w:spacing w:after="0" w:line="240" w:lineRule="auto"/>
        <w:jc w:val="both"/>
        <w:rPr>
          <w:color w:val="2F5496" w:themeColor="accent1" w:themeShade="BF"/>
        </w:rPr>
      </w:pPr>
      <w:r w:rsidRPr="005B6D3E">
        <w:rPr>
          <w:color w:val="2F5496" w:themeColor="accent1" w:themeShade="BF"/>
        </w:rPr>
        <w:t>Il est facile d'oublier que tout est possible pour celui qui croit.</w:t>
      </w:r>
    </w:p>
    <w:p w14:paraId="5CAFEBF2" w14:textId="77777777" w:rsidR="00F64544" w:rsidRPr="005B6D3E" w:rsidRDefault="00F64544" w:rsidP="005B6D3E">
      <w:pPr>
        <w:spacing w:after="0" w:line="240" w:lineRule="auto"/>
        <w:jc w:val="both"/>
        <w:rPr>
          <w:color w:val="2F5496" w:themeColor="accent1" w:themeShade="BF"/>
        </w:rPr>
      </w:pPr>
    </w:p>
    <w:p w14:paraId="63FB84D8" w14:textId="77777777" w:rsidR="00F64544" w:rsidRPr="005B6D3E" w:rsidRDefault="00F64544" w:rsidP="005B6D3E">
      <w:pPr>
        <w:spacing w:after="0" w:line="240" w:lineRule="auto"/>
        <w:jc w:val="both"/>
        <w:rPr>
          <w:color w:val="2F5496" w:themeColor="accent1" w:themeShade="BF"/>
        </w:rPr>
      </w:pPr>
      <w:r w:rsidRPr="005B6D3E">
        <w:rPr>
          <w:color w:val="2F5496" w:themeColor="accent1" w:themeShade="BF"/>
        </w:rPr>
        <w:t>Le plus grand obstacle au succès n'est pas le manque de capacités, mais le manque de confiance en soi.</w:t>
      </w:r>
    </w:p>
    <w:p w14:paraId="43243BD1" w14:textId="77777777" w:rsidR="00F64544" w:rsidRPr="005B6D3E" w:rsidRDefault="00F64544" w:rsidP="005B6D3E">
      <w:pPr>
        <w:spacing w:after="0" w:line="240" w:lineRule="auto"/>
        <w:jc w:val="both"/>
      </w:pPr>
    </w:p>
    <w:p w14:paraId="6017A999" w14:textId="77777777" w:rsidR="00F64544" w:rsidRPr="005B6D3E" w:rsidRDefault="00F64544" w:rsidP="005B6D3E">
      <w:pPr>
        <w:spacing w:after="0" w:line="240" w:lineRule="auto"/>
        <w:jc w:val="both"/>
      </w:pPr>
      <w:r w:rsidRPr="005B6D3E">
        <w:t>Tout le monde sait que le secret de la réussite est de croire en soi. C'est pourquoi nous avons créé [nom de l'entreprise] : pour vous aider à être la meilleure version possible de vous-même, afin que vous puissiez aller là où vous voulez aller.</w:t>
      </w:r>
    </w:p>
    <w:p w14:paraId="06D24946" w14:textId="77777777" w:rsidR="00F64544" w:rsidRPr="005B6D3E" w:rsidRDefault="00F64544" w:rsidP="005B6D3E">
      <w:pPr>
        <w:spacing w:after="0" w:line="240" w:lineRule="auto"/>
        <w:jc w:val="both"/>
      </w:pPr>
    </w:p>
    <w:p w14:paraId="4C51AB1E" w14:textId="77777777" w:rsidR="00F64544" w:rsidRPr="005B6D3E" w:rsidRDefault="00F64544" w:rsidP="005B6D3E">
      <w:pPr>
        <w:spacing w:after="0" w:line="240" w:lineRule="auto"/>
        <w:jc w:val="both"/>
      </w:pPr>
      <w:r w:rsidRPr="005B6D3E">
        <w:t>Le [nom du produit] est l'étape suivante de ce voyage : un outil polyvalent de haute qualité qui vous permet de voyager plus efficacement, d'être plus proche de vos proches et de consacrer votre temps et votre énergie à ce qui compte le plus pour vous. De sa conception réfléchie à ses fonctionnalités intelligemment calibrées, ce produit vous aidera à rendre chaque jour un peu meilleur.</w:t>
      </w:r>
    </w:p>
    <w:p w14:paraId="741E6993" w14:textId="77777777" w:rsidR="00F64544" w:rsidRPr="005B6D3E" w:rsidRDefault="00F64544" w:rsidP="005B6D3E">
      <w:pPr>
        <w:spacing w:after="0" w:line="240" w:lineRule="auto"/>
        <w:jc w:val="both"/>
      </w:pPr>
    </w:p>
    <w:p w14:paraId="4DC517C6" w14:textId="77777777" w:rsidR="00F64544" w:rsidRPr="005B6D3E" w:rsidRDefault="00F64544" w:rsidP="005B6D3E">
      <w:pPr>
        <w:spacing w:after="0" w:line="240" w:lineRule="auto"/>
        <w:jc w:val="both"/>
      </w:pPr>
      <w:r w:rsidRPr="005B6D3E">
        <w:t>Cendrillon était remplie d'espoir.</w:t>
      </w:r>
    </w:p>
    <w:p w14:paraId="1D2DEC03" w14:textId="77777777" w:rsidR="00F64544" w:rsidRPr="005B6D3E" w:rsidRDefault="00F64544" w:rsidP="005B6D3E">
      <w:pPr>
        <w:spacing w:after="0" w:line="240" w:lineRule="auto"/>
        <w:jc w:val="both"/>
      </w:pPr>
    </w:p>
    <w:p w14:paraId="05C3E3D8" w14:textId="77777777" w:rsidR="00F64544" w:rsidRPr="005B6D3E" w:rsidRDefault="00F64544" w:rsidP="005B6D3E">
      <w:pPr>
        <w:spacing w:after="0" w:line="240" w:lineRule="auto"/>
        <w:jc w:val="both"/>
      </w:pPr>
      <w:r w:rsidRPr="005B6D3E">
        <w:t>L'espoir de pouvoir s'affranchir de la pauvreté de sa famille et d'être libre de poursuivre ses rêves.</w:t>
      </w:r>
    </w:p>
    <w:p w14:paraId="47088426" w14:textId="77777777" w:rsidR="00F64544" w:rsidRPr="005B6D3E" w:rsidRDefault="00F64544" w:rsidP="005B6D3E">
      <w:pPr>
        <w:spacing w:after="0" w:line="240" w:lineRule="auto"/>
        <w:jc w:val="both"/>
      </w:pPr>
    </w:p>
    <w:p w14:paraId="2CC285DD" w14:textId="77777777" w:rsidR="00F64544" w:rsidRPr="005B6D3E" w:rsidRDefault="00F64544" w:rsidP="005B6D3E">
      <w:pPr>
        <w:spacing w:after="0" w:line="240" w:lineRule="auto"/>
        <w:jc w:val="both"/>
      </w:pPr>
      <w:r w:rsidRPr="005B6D3E">
        <w:t>Elle espérait rencontrer un prince beau et gentil qui tomberait amoureux d'elle.</w:t>
      </w:r>
    </w:p>
    <w:p w14:paraId="3D9643E1" w14:textId="77777777" w:rsidR="00F64544" w:rsidRPr="005B6D3E" w:rsidRDefault="00F64544" w:rsidP="005B6D3E">
      <w:pPr>
        <w:spacing w:after="0" w:line="240" w:lineRule="auto"/>
        <w:jc w:val="both"/>
      </w:pPr>
    </w:p>
    <w:p w14:paraId="48B6EB59" w14:textId="77777777" w:rsidR="00F64544" w:rsidRPr="005B6D3E" w:rsidRDefault="00F64544" w:rsidP="005B6D3E">
      <w:pPr>
        <w:spacing w:after="0" w:line="240" w:lineRule="auto"/>
        <w:jc w:val="both"/>
      </w:pPr>
      <w:r w:rsidRPr="005B6D3E">
        <w:t>Elle espérait que ce prince serait prêt à faire n'importe quoi pour elle, que ce soit aider son père à trouver un emploi ou s'éclipser du château pour s'enfuir avec elle au milieu de la nuit.</w:t>
      </w:r>
    </w:p>
    <w:p w14:paraId="2C6FA2A7" w14:textId="77777777" w:rsidR="00F64544" w:rsidRPr="005B6D3E" w:rsidRDefault="00F64544" w:rsidP="005B6D3E">
      <w:pPr>
        <w:spacing w:after="0" w:line="240" w:lineRule="auto"/>
        <w:jc w:val="both"/>
      </w:pPr>
    </w:p>
    <w:p w14:paraId="522CFE45" w14:textId="7EBF851F" w:rsidR="007C515E" w:rsidRPr="005B6D3E" w:rsidRDefault="007C515E" w:rsidP="007C515E">
      <w:pPr>
        <w:spacing w:after="0" w:line="240" w:lineRule="auto"/>
        <w:jc w:val="both"/>
        <w:rPr>
          <w:color w:val="2F5496" w:themeColor="accent1" w:themeShade="BF"/>
        </w:rPr>
      </w:pPr>
      <w:r w:rsidRPr="005B6D3E">
        <w:rPr>
          <w:color w:val="2F5496" w:themeColor="accent1" w:themeShade="BF"/>
        </w:rPr>
        <w:t>Le plus grand obstacle au succès n'est pas le manque de capacités, mais le manque de confiance en soi.</w:t>
      </w:r>
      <w:r>
        <w:rPr>
          <w:color w:val="2F5496" w:themeColor="accent1" w:themeShade="BF"/>
        </w:rPr>
        <w:t xml:space="preserve"> </w:t>
      </w:r>
      <w:r w:rsidR="00F64544" w:rsidRPr="005B6D3E">
        <w:t>Soupir. Croyez en vous, et vous pouvez tout réussir.</w:t>
      </w:r>
      <w:r>
        <w:t xml:space="preserve"> </w:t>
      </w:r>
    </w:p>
    <w:p w14:paraId="51BFBB08" w14:textId="23237CFA" w:rsidR="00F64544" w:rsidRPr="005B6D3E" w:rsidRDefault="00F64544" w:rsidP="005B6D3E">
      <w:pPr>
        <w:spacing w:after="0" w:line="240" w:lineRule="auto"/>
        <w:jc w:val="both"/>
      </w:pPr>
    </w:p>
    <w:p w14:paraId="4376FDFE" w14:textId="77777777" w:rsidR="00F64544" w:rsidRPr="005B6D3E" w:rsidRDefault="00F64544" w:rsidP="005B6D3E">
      <w:pPr>
        <w:spacing w:after="0" w:line="240" w:lineRule="auto"/>
        <w:jc w:val="both"/>
      </w:pPr>
    </w:p>
    <w:p w14:paraId="46FADC2E" w14:textId="77777777" w:rsidR="00F64544" w:rsidRPr="005B6D3E" w:rsidRDefault="00F64544" w:rsidP="005B6D3E">
      <w:pPr>
        <w:spacing w:after="0" w:line="240" w:lineRule="auto"/>
        <w:jc w:val="both"/>
      </w:pPr>
      <w:r w:rsidRPr="005B6D3E">
        <w:t>C'est une leçon que [nom de l'entreprise] a appris à ses dépens. Mais maintenant, elle a tout ce dont elle a besoin pour renaître de ses cendres et atteindre de nouveaux sommets !</w:t>
      </w:r>
    </w:p>
    <w:p w14:paraId="20DDA190" w14:textId="77777777" w:rsidR="00F64544" w:rsidRPr="005B6D3E" w:rsidRDefault="00F64544" w:rsidP="005B6D3E">
      <w:pPr>
        <w:spacing w:after="0" w:line="240" w:lineRule="auto"/>
        <w:jc w:val="both"/>
      </w:pPr>
    </w:p>
    <w:p w14:paraId="718BC469" w14:textId="77777777" w:rsidR="00F64544" w:rsidRPr="005B6D3E" w:rsidRDefault="00F64544" w:rsidP="005B6D3E">
      <w:pPr>
        <w:spacing w:after="0" w:line="240" w:lineRule="auto"/>
        <w:jc w:val="both"/>
      </w:pPr>
      <w:r w:rsidRPr="005B6D3E">
        <w:t>La vie d'Emily a changé à jamais lorsqu'on lui a diagnostiqué un diabète. Mais au lieu de laisser cela l'arrêter, elle a imaginé une nouvelle ligne de gloss pour les lèvres qui non seulement l'aide à gérer son diabète mais sent aussi le Play-</w:t>
      </w:r>
      <w:proofErr w:type="spellStart"/>
      <w:r w:rsidRPr="005B6D3E">
        <w:t>Doh</w:t>
      </w:r>
      <w:proofErr w:type="spellEnd"/>
      <w:r w:rsidRPr="005B6D3E">
        <w:t>. Et maintenant, vous le pouvez aussi !</w:t>
      </w:r>
    </w:p>
    <w:p w14:paraId="19FAEBB4" w14:textId="77777777" w:rsidR="00F64544" w:rsidRPr="005B6D3E" w:rsidRDefault="00F64544" w:rsidP="005B6D3E">
      <w:pPr>
        <w:spacing w:after="0" w:line="240" w:lineRule="auto"/>
        <w:jc w:val="both"/>
      </w:pPr>
    </w:p>
    <w:p w14:paraId="4A312019" w14:textId="77777777" w:rsidR="00F64544" w:rsidRPr="005B6D3E" w:rsidRDefault="00F64544" w:rsidP="005B6D3E">
      <w:pPr>
        <w:spacing w:after="0" w:line="240" w:lineRule="auto"/>
        <w:jc w:val="both"/>
      </w:pPr>
      <w:r w:rsidRPr="005B6D3E">
        <w:t>On pourrait penser qu'avec l'avènement des médias sociaux, le monde serait plus connecté. Mais ce n'est pas le cas. En fait, de nombreuses personnes se sentent plus seules que jamais. C'est pourquoi nous sommes si heureux de vous présenter [nom de l'entreprise] (http://www.example.com).</w:t>
      </w:r>
    </w:p>
    <w:p w14:paraId="59A93267" w14:textId="77777777" w:rsidR="00F64544" w:rsidRPr="005B6D3E" w:rsidRDefault="00F64544" w:rsidP="005B6D3E">
      <w:pPr>
        <w:spacing w:after="0" w:line="240" w:lineRule="auto"/>
        <w:jc w:val="both"/>
      </w:pPr>
    </w:p>
    <w:p w14:paraId="4AFF72A8" w14:textId="77777777" w:rsidR="00F64544" w:rsidRPr="005B6D3E" w:rsidRDefault="00F64544" w:rsidP="005B6D3E">
      <w:pPr>
        <w:spacing w:after="0" w:line="240" w:lineRule="auto"/>
        <w:jc w:val="both"/>
      </w:pPr>
      <w:r w:rsidRPr="005B6D3E">
        <w:t>Nous savons ce que c'est que de se sentir seul dans une foule, parce que nous sommes là avec vous, nous aussi. Nous avons tous des moments où nous nous demandons si quelqu'un d'autre a déjà ressenti ce que nous ressentons. Nous regardons nos amis et notre famille, et nous nous rendons compte qu'ils vont tous de l'avant alors que nous restons immobiles. Et puis la peur s'installe : peut-être que c'est nous ! Peut-être qu'il y a quelque chose qui ne va pas chez nous après tout !</w:t>
      </w:r>
    </w:p>
    <w:p w14:paraId="44DE7DAF" w14:textId="77777777" w:rsidR="00F64544" w:rsidRPr="005B6D3E" w:rsidRDefault="00F64544" w:rsidP="005B6D3E">
      <w:pPr>
        <w:spacing w:after="0" w:line="240" w:lineRule="auto"/>
        <w:jc w:val="both"/>
      </w:pPr>
    </w:p>
    <w:p w14:paraId="26887692" w14:textId="77777777" w:rsidR="00F64544" w:rsidRPr="005B6D3E" w:rsidRDefault="00F64544" w:rsidP="005B6D3E">
      <w:pPr>
        <w:spacing w:after="0" w:line="240" w:lineRule="auto"/>
        <w:jc w:val="both"/>
      </w:pPr>
      <w:r w:rsidRPr="005B6D3E">
        <w:t>Mais si nous n'étions pas le problème ? Et si ce n'était pas nous qui avions besoin d'être réparés ? Et si c'était simplement la façon dont tout le monde fait les choses depuis des siècles ?</w:t>
      </w:r>
    </w:p>
    <w:p w14:paraId="5C398A44" w14:textId="77777777" w:rsidR="00F64544" w:rsidRPr="005B6D3E" w:rsidRDefault="00F64544" w:rsidP="005B6D3E">
      <w:pPr>
        <w:spacing w:after="0" w:line="240" w:lineRule="auto"/>
        <w:jc w:val="both"/>
      </w:pPr>
    </w:p>
    <w:p w14:paraId="267A3AA1" w14:textId="77777777" w:rsidR="00F64544" w:rsidRPr="005B6D3E" w:rsidRDefault="00F64544" w:rsidP="005B6D3E">
      <w:pPr>
        <w:spacing w:after="0" w:line="240" w:lineRule="auto"/>
        <w:jc w:val="both"/>
      </w:pPr>
      <w:r w:rsidRPr="005B6D3E">
        <w:t>C'est là que [nom de l'entreprise] intervient. Nous voulons que vous sachiez que vous n'êtes pas seul et que vous ne l'avez jamais été. D'autres personnes luttent chaque jour contre ces sentiments, et d'autres encore ont trouvé des solutions à leurs problèmes - des solutions qui fonctionnent pour eux et pour vous aussi.</w:t>
      </w:r>
    </w:p>
    <w:p w14:paraId="3A2809DB" w14:textId="77777777" w:rsidR="00F64544" w:rsidRPr="005B6D3E" w:rsidRDefault="00F64544" w:rsidP="005B6D3E">
      <w:pPr>
        <w:spacing w:after="0" w:line="240" w:lineRule="auto"/>
        <w:jc w:val="both"/>
      </w:pPr>
    </w:p>
    <w:p w14:paraId="2D0EE875" w14:textId="77777777" w:rsidR="00F64544" w:rsidRPr="005B6D3E" w:rsidRDefault="00F64544" w:rsidP="005B6D3E">
      <w:pPr>
        <w:spacing w:after="0" w:line="240" w:lineRule="auto"/>
        <w:jc w:val="both"/>
      </w:pPr>
      <w:r w:rsidRPr="005B6D3E">
        <w:t>*Tout est possible pour celui qui croit.</w:t>
      </w:r>
    </w:p>
    <w:p w14:paraId="2FF89870" w14:textId="77777777" w:rsidR="00F64544" w:rsidRPr="005B6D3E" w:rsidRDefault="00F64544" w:rsidP="005B6D3E">
      <w:pPr>
        <w:spacing w:after="0" w:line="240" w:lineRule="auto"/>
        <w:jc w:val="both"/>
      </w:pPr>
    </w:p>
    <w:p w14:paraId="6EFCC28C" w14:textId="77777777" w:rsidR="00F64544" w:rsidRPr="005B6D3E" w:rsidRDefault="00F64544" w:rsidP="005B6D3E">
      <w:pPr>
        <w:spacing w:after="0" w:line="240" w:lineRule="auto"/>
        <w:jc w:val="both"/>
      </w:pPr>
      <w:r w:rsidRPr="005B6D3E">
        <w:t>*Vous ne croyez pas que vous pouvez mettre une perruque arc-en-ciel et du vernis à ongles et aller à un match de football universitaire ? Vous seriez surpris.</w:t>
      </w:r>
    </w:p>
    <w:p w14:paraId="71C06819" w14:textId="77777777" w:rsidR="00F64544" w:rsidRPr="005B6D3E" w:rsidRDefault="00F64544" w:rsidP="005B6D3E">
      <w:pPr>
        <w:spacing w:after="0" w:line="240" w:lineRule="auto"/>
        <w:jc w:val="both"/>
      </w:pPr>
    </w:p>
    <w:p w14:paraId="7D666F01" w14:textId="77777777" w:rsidR="00F64544" w:rsidRPr="005B6D3E" w:rsidRDefault="00F64544" w:rsidP="005B6D3E">
      <w:pPr>
        <w:spacing w:after="0" w:line="240" w:lineRule="auto"/>
        <w:jc w:val="both"/>
      </w:pPr>
      <w:r w:rsidRPr="005B6D3E">
        <w:t>*Vous vous dites probablement : "Je vais me soûler en public." Eh bien, nous avons des nouvelles pour vous : vous avez probablement tort.</w:t>
      </w:r>
    </w:p>
    <w:p w14:paraId="5DBD772B" w14:textId="77777777" w:rsidR="00F64544" w:rsidRPr="005B6D3E" w:rsidRDefault="00F64544" w:rsidP="005B6D3E">
      <w:pPr>
        <w:spacing w:after="0" w:line="240" w:lineRule="auto"/>
        <w:jc w:val="both"/>
      </w:pPr>
    </w:p>
    <w:p w14:paraId="48918590" w14:textId="77777777" w:rsidR="00F64544" w:rsidRPr="005B6D3E" w:rsidRDefault="00F64544" w:rsidP="005B6D3E">
      <w:pPr>
        <w:spacing w:after="0" w:line="240" w:lineRule="auto"/>
        <w:jc w:val="both"/>
      </w:pPr>
      <w:r w:rsidRPr="005B6D3E">
        <w:t>*Vous pensez que vous n'arriverez jamais à trouver quelqu'un qui veuille vous épouser ? Nous avons une nouvelle pour vous : vous avez peut-être raison. Mais essayez au moins, non ?</w:t>
      </w:r>
    </w:p>
    <w:p w14:paraId="11BDB018" w14:textId="77777777" w:rsidR="00F64544" w:rsidRPr="005B6D3E" w:rsidRDefault="00F64544" w:rsidP="005B6D3E">
      <w:pPr>
        <w:spacing w:after="0" w:line="240" w:lineRule="auto"/>
        <w:jc w:val="both"/>
      </w:pPr>
    </w:p>
    <w:p w14:paraId="351946D6" w14:textId="77777777" w:rsidR="00F64544" w:rsidRPr="005B6D3E" w:rsidRDefault="00F64544" w:rsidP="005B6D3E">
      <w:pPr>
        <w:spacing w:after="0" w:line="240" w:lineRule="auto"/>
        <w:jc w:val="both"/>
      </w:pPr>
      <w:r w:rsidRPr="005B6D3E">
        <w:t>C'est une histoire de foi.</w:t>
      </w:r>
    </w:p>
    <w:p w14:paraId="25BF4979" w14:textId="77777777" w:rsidR="00F64544" w:rsidRPr="005B6D3E" w:rsidRDefault="00F64544" w:rsidP="005B6D3E">
      <w:pPr>
        <w:spacing w:after="0" w:line="240" w:lineRule="auto"/>
        <w:jc w:val="both"/>
      </w:pPr>
    </w:p>
    <w:p w14:paraId="3672769B" w14:textId="77777777" w:rsidR="00F64544" w:rsidRPr="005B6D3E" w:rsidRDefault="00F64544" w:rsidP="005B6D3E">
      <w:pPr>
        <w:spacing w:after="0" w:line="240" w:lineRule="auto"/>
        <w:jc w:val="both"/>
      </w:pPr>
      <w:r w:rsidRPr="005B6D3E">
        <w:t>Il s'agit de croire en soi et en ce dont on est capable. Il s'agit d'avoir le courage de se lancer des défis. Et il s'agit du pouvoir du rouge à lèvres.</w:t>
      </w:r>
    </w:p>
    <w:p w14:paraId="603CF55E" w14:textId="77777777" w:rsidR="00F64544" w:rsidRPr="005B6D3E" w:rsidRDefault="00F64544" w:rsidP="005B6D3E">
      <w:pPr>
        <w:spacing w:after="0" w:line="240" w:lineRule="auto"/>
        <w:jc w:val="both"/>
      </w:pPr>
    </w:p>
    <w:p w14:paraId="1D9E07EB" w14:textId="77777777" w:rsidR="00F64544" w:rsidRPr="005B6D3E" w:rsidRDefault="00F64544" w:rsidP="005B6D3E">
      <w:pPr>
        <w:spacing w:after="0" w:line="240" w:lineRule="auto"/>
        <w:jc w:val="both"/>
      </w:pPr>
      <w:r w:rsidRPr="005B6D3E">
        <w:t>Nous sommes [nom de l'entreprise], et nous croyons en vous.</w:t>
      </w:r>
    </w:p>
    <w:p w14:paraId="52A28402" w14:textId="77777777" w:rsidR="00F64544" w:rsidRPr="005B6D3E" w:rsidRDefault="00F64544" w:rsidP="005B6D3E">
      <w:pPr>
        <w:spacing w:after="0" w:line="240" w:lineRule="auto"/>
        <w:jc w:val="both"/>
      </w:pPr>
    </w:p>
    <w:p w14:paraId="3FAF1F10" w14:textId="77777777" w:rsidR="00F64544" w:rsidRPr="005B6D3E" w:rsidRDefault="00F64544" w:rsidP="005B6D3E">
      <w:pPr>
        <w:spacing w:after="0" w:line="240" w:lineRule="auto"/>
        <w:jc w:val="both"/>
      </w:pPr>
      <w:r w:rsidRPr="005B6D3E">
        <w:t>[</w:t>
      </w:r>
      <w:proofErr w:type="gramStart"/>
      <w:r w:rsidRPr="005B6D3E">
        <w:t>nom</w:t>
      </w:r>
      <w:proofErr w:type="gramEnd"/>
      <w:r w:rsidRPr="005B6D3E">
        <w:t xml:space="preserve"> de l'entreprise] a été fondée en 2018 par les sœurs Emily Blunt et Elsa Blunt, qui souhaitaient faciliter la gestion du diabète par les femmes avec des produits qui soient également beaux.</w:t>
      </w:r>
    </w:p>
    <w:p w14:paraId="3C477697" w14:textId="77777777" w:rsidR="00F64544" w:rsidRPr="005B6D3E" w:rsidRDefault="00F64544" w:rsidP="005B6D3E">
      <w:pPr>
        <w:spacing w:after="0" w:line="240" w:lineRule="auto"/>
        <w:jc w:val="both"/>
      </w:pPr>
    </w:p>
    <w:p w14:paraId="1C9D472A" w14:textId="77777777" w:rsidR="00F64544" w:rsidRPr="005B6D3E" w:rsidRDefault="00F64544" w:rsidP="005B6D3E">
      <w:pPr>
        <w:spacing w:after="0" w:line="240" w:lineRule="auto"/>
        <w:jc w:val="both"/>
      </w:pPr>
      <w:r w:rsidRPr="005B6D3E">
        <w:t>En tant que passionnées de beauté et maquilleuses, Emily et Elsa voulaient combiner leur amour du maquillage avec leur passion pour aider les gens à gérer une maladie chronique qui touche près de 30 millions d'Américains.</w:t>
      </w:r>
    </w:p>
    <w:p w14:paraId="58BFD499" w14:textId="77777777" w:rsidR="00F64544" w:rsidRPr="005B6D3E" w:rsidRDefault="00F64544" w:rsidP="005B6D3E">
      <w:pPr>
        <w:spacing w:after="0" w:line="240" w:lineRule="auto"/>
        <w:jc w:val="both"/>
      </w:pPr>
    </w:p>
    <w:p w14:paraId="524BD037" w14:textId="77777777" w:rsidR="00F64544" w:rsidRPr="005B6D3E" w:rsidRDefault="00F64544" w:rsidP="005B6D3E">
      <w:pPr>
        <w:spacing w:after="0" w:line="240" w:lineRule="auto"/>
        <w:jc w:val="both"/>
      </w:pPr>
      <w:r w:rsidRPr="005B6D3E">
        <w:t>Elles ont commencé par créer une ligne de gloss parfumés comme du Play-</w:t>
      </w:r>
      <w:proofErr w:type="spellStart"/>
      <w:r w:rsidRPr="005B6D3E">
        <w:t>Doh</w:t>
      </w:r>
      <w:proofErr w:type="spellEnd"/>
      <w:r w:rsidRPr="005B6D3E">
        <w:t xml:space="preserve"> pour aider les femmes à gérer leur diabète, mais elles se sont vite rendu compte que la véritable opportunité - et le véritable besoin - était de créer une entreprise qui ne se contentait pas de fabriquer des produits de beauté, mais qui traitait aussi ses employés avec gentillesse et respect, et leur donnait les moyens d'être la meilleure version d'eux-mêmes.</w:t>
      </w:r>
    </w:p>
    <w:p w14:paraId="417FB7A1" w14:textId="77777777" w:rsidR="00F64544" w:rsidRPr="005B6D3E" w:rsidRDefault="00F64544" w:rsidP="005B6D3E">
      <w:pPr>
        <w:spacing w:after="0" w:line="240" w:lineRule="auto"/>
        <w:jc w:val="both"/>
      </w:pPr>
    </w:p>
    <w:p w14:paraId="5BB479AC" w14:textId="77777777" w:rsidR="00F64544" w:rsidRPr="005B6D3E" w:rsidRDefault="00F64544" w:rsidP="005B6D3E">
      <w:pPr>
        <w:spacing w:after="0" w:line="240" w:lineRule="auto"/>
        <w:jc w:val="both"/>
      </w:pPr>
      <w:proofErr w:type="gramStart"/>
      <w:r w:rsidRPr="005B6D3E">
        <w:t>nous</w:t>
      </w:r>
      <w:proofErr w:type="gramEnd"/>
      <w:r w:rsidRPr="005B6D3E">
        <w:t xml:space="preserve"> allons y arriver ensemble !</w:t>
      </w:r>
    </w:p>
    <w:p w14:paraId="35ACA1B0" w14:textId="77777777" w:rsidR="00F64544" w:rsidRPr="005B6D3E" w:rsidRDefault="00F64544" w:rsidP="005B6D3E">
      <w:pPr>
        <w:spacing w:after="0" w:line="240" w:lineRule="auto"/>
        <w:jc w:val="both"/>
      </w:pPr>
    </w:p>
    <w:p w14:paraId="3AC3AD7C" w14:textId="77777777" w:rsidR="00F64544" w:rsidRPr="005B6D3E" w:rsidRDefault="00F64544" w:rsidP="005B6D3E">
      <w:pPr>
        <w:spacing w:after="0" w:line="240" w:lineRule="auto"/>
        <w:jc w:val="both"/>
      </w:pPr>
      <w:r w:rsidRPr="005B6D3E">
        <w:t>Vous arrive-t-il souvent de dire des choses comme :</w:t>
      </w:r>
    </w:p>
    <w:p w14:paraId="7FE351FF" w14:textId="77777777" w:rsidR="00F64544" w:rsidRPr="005B6D3E" w:rsidRDefault="00F64544" w:rsidP="005B6D3E">
      <w:pPr>
        <w:spacing w:after="0" w:line="240" w:lineRule="auto"/>
        <w:jc w:val="both"/>
      </w:pPr>
    </w:p>
    <w:p w14:paraId="4ECDAFAD" w14:textId="77777777" w:rsidR="00F64544" w:rsidRPr="005B6D3E" w:rsidRDefault="00F64544" w:rsidP="005B6D3E">
      <w:pPr>
        <w:spacing w:after="0" w:line="240" w:lineRule="auto"/>
        <w:jc w:val="both"/>
      </w:pPr>
      <w:r w:rsidRPr="005B6D3E">
        <w:t>*J'aimerais avoir le temps et l'énergie pour le faire, mais ce n'est pas le cas.*</w:t>
      </w:r>
    </w:p>
    <w:p w14:paraId="43D96C6B" w14:textId="77777777" w:rsidR="00F64544" w:rsidRPr="005B6D3E" w:rsidRDefault="00F64544" w:rsidP="005B6D3E">
      <w:pPr>
        <w:spacing w:after="0" w:line="240" w:lineRule="auto"/>
        <w:jc w:val="both"/>
      </w:pPr>
    </w:p>
    <w:p w14:paraId="07212648" w14:textId="77777777" w:rsidR="00F64544" w:rsidRPr="005B6D3E" w:rsidRDefault="00F64544" w:rsidP="005B6D3E">
      <w:pPr>
        <w:spacing w:after="0" w:line="240" w:lineRule="auto"/>
        <w:jc w:val="both"/>
      </w:pPr>
      <w:r w:rsidRPr="005B6D3E">
        <w:t>*J'aimerais pouvoir parler le klingon. Mais je ne parle pas couramment autre chose que l'anglais.</w:t>
      </w:r>
    </w:p>
    <w:p w14:paraId="1DC650BB" w14:textId="77777777" w:rsidR="00F64544" w:rsidRPr="005B6D3E" w:rsidRDefault="00F64544" w:rsidP="005B6D3E">
      <w:pPr>
        <w:spacing w:after="0" w:line="240" w:lineRule="auto"/>
        <w:jc w:val="both"/>
      </w:pPr>
    </w:p>
    <w:p w14:paraId="5C13CEBA" w14:textId="77777777" w:rsidR="00F64544" w:rsidRPr="005B6D3E" w:rsidRDefault="00F64544" w:rsidP="005B6D3E">
      <w:pPr>
        <w:spacing w:after="0" w:line="240" w:lineRule="auto"/>
        <w:jc w:val="both"/>
      </w:pPr>
      <w:r w:rsidRPr="005B6D3E">
        <w:t>*Si seulement il y avait un gloss qui m'aide à gérer mon diabète, mais je suppose que c'est impossible.*</w:t>
      </w:r>
    </w:p>
    <w:p w14:paraId="7EEEA9A1" w14:textId="77777777" w:rsidR="00F64544" w:rsidRPr="005B6D3E" w:rsidRDefault="00F64544" w:rsidP="005B6D3E">
      <w:pPr>
        <w:spacing w:after="0" w:line="240" w:lineRule="auto"/>
        <w:jc w:val="both"/>
      </w:pPr>
    </w:p>
    <w:p w14:paraId="24EE938E" w14:textId="77777777" w:rsidR="00F64544" w:rsidRPr="005B6D3E" w:rsidRDefault="00F64544" w:rsidP="005B6D3E">
      <w:pPr>
        <w:spacing w:after="0" w:line="240" w:lineRule="auto"/>
        <w:jc w:val="both"/>
      </w:pPr>
      <w:r w:rsidRPr="005B6D3E">
        <w:t>Les choses sont-elles vraiment impossibles ?</w:t>
      </w:r>
    </w:p>
    <w:p w14:paraId="6F9F710B" w14:textId="77777777" w:rsidR="00F64544" w:rsidRPr="005B6D3E" w:rsidRDefault="00F64544" w:rsidP="005B6D3E">
      <w:pPr>
        <w:spacing w:after="0" w:line="240" w:lineRule="auto"/>
        <w:jc w:val="both"/>
      </w:pPr>
    </w:p>
    <w:p w14:paraId="52C0B79E" w14:textId="77777777" w:rsidR="00F64544" w:rsidRPr="005B6D3E" w:rsidRDefault="00F64544" w:rsidP="005B6D3E">
      <w:pPr>
        <w:spacing w:after="0" w:line="240" w:lineRule="auto"/>
        <w:jc w:val="both"/>
      </w:pPr>
      <w:r w:rsidRPr="005B6D3E">
        <w:t>Nous répondons non. Ce n'est pas parce que quelque chose est difficile que c'est impossible - cela signifie simplement que cela demande un effort. Et parfois, l'effort est tout ce qu'il faut.</w:t>
      </w:r>
    </w:p>
    <w:p w14:paraId="465115B8" w14:textId="77777777" w:rsidR="00F64544" w:rsidRPr="005B6D3E" w:rsidRDefault="00F64544" w:rsidP="005B6D3E">
      <w:pPr>
        <w:spacing w:after="0" w:line="240" w:lineRule="auto"/>
        <w:jc w:val="both"/>
      </w:pPr>
    </w:p>
    <w:p w14:paraId="2FBB0E35" w14:textId="77777777" w:rsidR="00F64544" w:rsidRPr="005B6D3E" w:rsidRDefault="00F64544" w:rsidP="005B6D3E">
      <w:pPr>
        <w:spacing w:after="0" w:line="240" w:lineRule="auto"/>
        <w:jc w:val="both"/>
      </w:pPr>
      <w:r w:rsidRPr="005B6D3E">
        <w:t>Tout a commencé par un rêve.</w:t>
      </w:r>
    </w:p>
    <w:p w14:paraId="361CE357" w14:textId="77777777" w:rsidR="00F64544" w:rsidRPr="005B6D3E" w:rsidRDefault="00F64544" w:rsidP="005B6D3E">
      <w:pPr>
        <w:spacing w:after="0" w:line="240" w:lineRule="auto"/>
        <w:jc w:val="both"/>
      </w:pPr>
    </w:p>
    <w:p w14:paraId="0D4A6384" w14:textId="77777777" w:rsidR="00F64544" w:rsidRPr="005B6D3E" w:rsidRDefault="00F64544" w:rsidP="005B6D3E">
      <w:pPr>
        <w:spacing w:after="0" w:line="240" w:lineRule="auto"/>
        <w:jc w:val="both"/>
      </w:pPr>
      <w:r w:rsidRPr="005B6D3E">
        <w:t>Nous voulions créer un brillant à lèvres qui fasse un bruit de grincement lorsque nous frottons nos lèvres l'une contre l'autre. Nous avons donc fait ce que toute personne raisonnable aurait fait : nous nous sommes mis au travail.</w:t>
      </w:r>
    </w:p>
    <w:p w14:paraId="79D8696F" w14:textId="77777777" w:rsidR="00F64544" w:rsidRPr="005B6D3E" w:rsidRDefault="00F64544" w:rsidP="005B6D3E">
      <w:pPr>
        <w:spacing w:after="0" w:line="240" w:lineRule="auto"/>
        <w:jc w:val="both"/>
      </w:pPr>
    </w:p>
    <w:p w14:paraId="7E51C726" w14:textId="77777777" w:rsidR="00F64544" w:rsidRPr="005B6D3E" w:rsidRDefault="00F64544" w:rsidP="005B6D3E">
      <w:pPr>
        <w:spacing w:after="0" w:line="240" w:lineRule="auto"/>
        <w:jc w:val="both"/>
      </w:pPr>
      <w:r w:rsidRPr="005B6D3E">
        <w:t>Nous n'avons rien laissé, pas même le diabète, nous empêcher de créer le premier gloss au monde qui fait un bruit de grincement quand on se frotte les lèvres. Mais nous ne voulions pas seulement vous donner une belle apparence, nous voulions aussi vous faire sentir bien. C'est pourquoi nous avons mis au point des gloss qui vous aident à gérer votre diabète, afin que vous puissiez mettre un rouge à lèvres à l'odeur incroyable et prendre soin de votre corps en même temps. Nous croyons en chacun de nos clients et nous avons hâte de voir ce dont VOUS êtes capable !</w:t>
      </w:r>
    </w:p>
    <w:p w14:paraId="2251F883" w14:textId="77777777" w:rsidR="00F64544" w:rsidRPr="005B6D3E" w:rsidRDefault="00F64544" w:rsidP="005B6D3E">
      <w:pPr>
        <w:spacing w:after="0" w:line="240" w:lineRule="auto"/>
        <w:jc w:val="both"/>
      </w:pPr>
    </w:p>
    <w:p w14:paraId="3DB78F3C" w14:textId="77777777" w:rsidR="00F64544" w:rsidRPr="005B6D3E" w:rsidRDefault="00F64544" w:rsidP="005B6D3E">
      <w:pPr>
        <w:spacing w:after="0" w:line="240" w:lineRule="auto"/>
        <w:jc w:val="both"/>
      </w:pPr>
      <w:r w:rsidRPr="005B6D3E">
        <w:t>Tu sais ce qui est difficile ? Avoir du diabète.</w:t>
      </w:r>
    </w:p>
    <w:p w14:paraId="45FEBBE0" w14:textId="77777777" w:rsidR="00F64544" w:rsidRPr="005B6D3E" w:rsidRDefault="00F64544" w:rsidP="005B6D3E">
      <w:pPr>
        <w:spacing w:after="0" w:line="240" w:lineRule="auto"/>
        <w:jc w:val="both"/>
      </w:pPr>
    </w:p>
    <w:p w14:paraId="587A5A5D" w14:textId="77777777" w:rsidR="00F64544" w:rsidRPr="005B6D3E" w:rsidRDefault="00F64544" w:rsidP="005B6D3E">
      <w:pPr>
        <w:spacing w:after="0" w:line="240" w:lineRule="auto"/>
        <w:jc w:val="both"/>
      </w:pPr>
      <w:r w:rsidRPr="005B6D3E">
        <w:t>Tu sais ce qui est difficile aussi ? Créer une entreprise.</w:t>
      </w:r>
    </w:p>
    <w:p w14:paraId="68E98164" w14:textId="77777777" w:rsidR="00F64544" w:rsidRPr="005B6D3E" w:rsidRDefault="00F64544" w:rsidP="005B6D3E">
      <w:pPr>
        <w:spacing w:after="0" w:line="240" w:lineRule="auto"/>
        <w:jc w:val="both"/>
      </w:pPr>
    </w:p>
    <w:p w14:paraId="6115D0D6" w14:textId="77777777" w:rsidR="00F64544" w:rsidRPr="005B6D3E" w:rsidRDefault="00F64544" w:rsidP="005B6D3E">
      <w:pPr>
        <w:spacing w:after="0" w:line="240" w:lineRule="auto"/>
        <w:jc w:val="both"/>
      </w:pPr>
      <w:r w:rsidRPr="005B6D3E">
        <w:t>Nous le savons, car nous sommes des entrepreneurs et nous avons créé notre propre entreprise !</w:t>
      </w:r>
    </w:p>
    <w:p w14:paraId="1CF99715" w14:textId="77777777" w:rsidR="00F64544" w:rsidRPr="005B6D3E" w:rsidRDefault="00F64544" w:rsidP="005B6D3E">
      <w:pPr>
        <w:spacing w:after="0" w:line="240" w:lineRule="auto"/>
        <w:jc w:val="both"/>
      </w:pPr>
    </w:p>
    <w:p w14:paraId="2E25C557" w14:textId="77777777" w:rsidR="00F64544" w:rsidRPr="005B6D3E" w:rsidRDefault="00F64544" w:rsidP="005B6D3E">
      <w:pPr>
        <w:spacing w:after="0" w:line="240" w:lineRule="auto"/>
        <w:jc w:val="both"/>
      </w:pPr>
      <w:r w:rsidRPr="005B6D3E">
        <w:t xml:space="preserve">Et c'était si difficile que l'une de nos cofondatrices, Emily Blunt, a eu du diabète alors qu'elle dirigeait [nom de l'entreprise]. C'était terrifiant. Mais elle a continué à se battre pour créer quelque chose de nouveau : les gloss </w:t>
      </w:r>
      <w:proofErr w:type="spellStart"/>
      <w:r w:rsidRPr="005B6D3E">
        <w:t>Birzag</w:t>
      </w:r>
      <w:proofErr w:type="spellEnd"/>
      <w:r w:rsidRPr="005B6D3E">
        <w:t>. Et ils sont là pour vous aider à faire de même !</w:t>
      </w:r>
    </w:p>
    <w:p w14:paraId="7A1063BB" w14:textId="77777777" w:rsidR="00F64544" w:rsidRPr="005B6D3E" w:rsidRDefault="00F64544" w:rsidP="005B6D3E">
      <w:pPr>
        <w:spacing w:after="0" w:line="240" w:lineRule="auto"/>
        <w:jc w:val="both"/>
      </w:pPr>
    </w:p>
    <w:p w14:paraId="61CF07ED" w14:textId="77777777" w:rsidR="00F64544" w:rsidRPr="005B6D3E" w:rsidRDefault="00F64544" w:rsidP="005B6D3E">
      <w:pPr>
        <w:spacing w:after="0" w:line="240" w:lineRule="auto"/>
        <w:jc w:val="both"/>
      </w:pPr>
      <w:r w:rsidRPr="005B6D3E">
        <w:t>Vous avez déjà eu une de ces journées ?</w:t>
      </w:r>
    </w:p>
    <w:p w14:paraId="5E6FE6D6" w14:textId="77777777" w:rsidR="00F64544" w:rsidRPr="005B6D3E" w:rsidRDefault="00F64544" w:rsidP="005B6D3E">
      <w:pPr>
        <w:spacing w:after="0" w:line="240" w:lineRule="auto"/>
        <w:jc w:val="both"/>
      </w:pPr>
    </w:p>
    <w:p w14:paraId="05F7947C" w14:textId="77777777" w:rsidR="00F64544" w:rsidRPr="005B6D3E" w:rsidRDefault="00F64544" w:rsidP="005B6D3E">
      <w:pPr>
        <w:spacing w:after="0" w:line="240" w:lineRule="auto"/>
        <w:jc w:val="both"/>
      </w:pPr>
      <w:r w:rsidRPr="005B6D3E">
        <w:t>Vous savez, celles où vous avez l'impression de mener une bataille difficile contre l'univers lui-même. Comme si, quoi que vous fassiez, il y avait toujours quelque chose qui se mettait en travers de votre chemin ou qui mettait un frein à votre humeur. Et puis ça devient de pire en pire jusqu'à ce que vous ne puissiez même plus rassembler l'énergie pour vous en soucier ? Eh bien, j'ai de mauvaises nouvelles pour vous.</w:t>
      </w:r>
    </w:p>
    <w:p w14:paraId="06080C60" w14:textId="77777777" w:rsidR="00F64544" w:rsidRPr="005B6D3E" w:rsidRDefault="00F64544" w:rsidP="005B6D3E">
      <w:pPr>
        <w:spacing w:after="0" w:line="240" w:lineRule="auto"/>
        <w:jc w:val="both"/>
      </w:pPr>
    </w:p>
    <w:p w14:paraId="7DCF829B" w14:textId="77777777" w:rsidR="00F64544" w:rsidRPr="005B6D3E" w:rsidRDefault="00F64544" w:rsidP="005B6D3E">
      <w:pPr>
        <w:spacing w:after="0" w:line="240" w:lineRule="auto"/>
        <w:jc w:val="both"/>
      </w:pPr>
      <w:r w:rsidRPr="005B6D3E">
        <w:t>Ce n'est pas une phase. C'est votre vie. Mais ne t'inquiète pas, on va t'aider à t'en sortir.</w:t>
      </w:r>
    </w:p>
    <w:p w14:paraId="1CD27C4E" w14:textId="77777777" w:rsidR="00F64544" w:rsidRPr="005B6D3E" w:rsidRDefault="00F64544" w:rsidP="005B6D3E">
      <w:pPr>
        <w:spacing w:after="0" w:line="240" w:lineRule="auto"/>
        <w:jc w:val="both"/>
      </w:pPr>
    </w:p>
    <w:p w14:paraId="51F789E3" w14:textId="77777777" w:rsidR="00F64544" w:rsidRPr="005B6D3E" w:rsidRDefault="00F64544" w:rsidP="005B6D3E">
      <w:pPr>
        <w:spacing w:after="0" w:line="240" w:lineRule="auto"/>
        <w:jc w:val="both"/>
      </w:pPr>
      <w:r w:rsidRPr="005B6D3E">
        <w:t xml:space="preserve">Emily Blunt est cofondatrice de [nom de l'entreprise], et elle aime rappeler à tout le monde au bureau que l'entreprise a démarré avec une idée simple : fabriquer un gloss qui couine. Elle a toujours défendu l'idée de donner aux femmes les moyens de se sentir bien dans leur peau, et c'est pourquoi elle est si enthousiaste à propos de sa nouvelle ligne de gloss pour les lèvres, </w:t>
      </w:r>
      <w:proofErr w:type="spellStart"/>
      <w:r w:rsidRPr="005B6D3E">
        <w:t>Birzag</w:t>
      </w:r>
      <w:proofErr w:type="spellEnd"/>
      <w:r w:rsidRPr="005B6D3E">
        <w:t>.</w:t>
      </w:r>
    </w:p>
    <w:p w14:paraId="2071A33B" w14:textId="77777777" w:rsidR="00F64544" w:rsidRPr="005B6D3E" w:rsidRDefault="00F64544" w:rsidP="005B6D3E">
      <w:pPr>
        <w:spacing w:after="0" w:line="240" w:lineRule="auto"/>
        <w:jc w:val="both"/>
      </w:pPr>
    </w:p>
    <w:p w14:paraId="428FD923" w14:textId="77777777" w:rsidR="00F64544" w:rsidRPr="005B6D3E" w:rsidRDefault="00F64544" w:rsidP="005B6D3E">
      <w:pPr>
        <w:spacing w:after="0" w:line="240" w:lineRule="auto"/>
        <w:jc w:val="both"/>
      </w:pPr>
      <w:r w:rsidRPr="005B6D3E">
        <w:t xml:space="preserve">Blunt a été diagnostiquée diabétique il y a quelques années, mais au lieu de se laisser abattre, elle a décidé de canaliser sa frustration dans quelque chose de positif. Elle a développé une série de produits en partenariat avec l'organisation caritative </w:t>
      </w:r>
      <w:proofErr w:type="spellStart"/>
      <w:r w:rsidRPr="005B6D3E">
        <w:t>Diabetes</w:t>
      </w:r>
      <w:proofErr w:type="spellEnd"/>
      <w:r w:rsidRPr="005B6D3E">
        <w:t xml:space="preserve"> UK afin d'aider les personnes atteintes de diabète à gérer leur taux de glycémie... tout en se faisant plaisir avec des gloss Play-</w:t>
      </w:r>
      <w:proofErr w:type="spellStart"/>
      <w:r w:rsidRPr="005B6D3E">
        <w:t>Doh</w:t>
      </w:r>
      <w:proofErr w:type="spellEnd"/>
      <w:r w:rsidRPr="005B6D3E">
        <w:t xml:space="preserve"> à l'odeur délicieuse !</w:t>
      </w:r>
    </w:p>
    <w:p w14:paraId="2389F13A" w14:textId="77777777" w:rsidR="00F64544" w:rsidRPr="005B6D3E" w:rsidRDefault="00F64544" w:rsidP="005B6D3E">
      <w:pPr>
        <w:spacing w:after="0" w:line="240" w:lineRule="auto"/>
        <w:jc w:val="both"/>
      </w:pPr>
    </w:p>
    <w:p w14:paraId="2AD0AC2A" w14:textId="7DF80BEB" w:rsidR="00AB1A8F" w:rsidRPr="005B6D3E" w:rsidRDefault="00F64544" w:rsidP="005B6D3E">
      <w:pPr>
        <w:spacing w:after="0" w:line="240" w:lineRule="auto"/>
        <w:jc w:val="both"/>
      </w:pPr>
      <w:r w:rsidRPr="005B6D3E">
        <w:t xml:space="preserve">Avec la sortie de </w:t>
      </w:r>
      <w:proofErr w:type="spellStart"/>
      <w:r w:rsidRPr="005B6D3E">
        <w:t>Birzag</w:t>
      </w:r>
      <w:proofErr w:type="spellEnd"/>
      <w:r w:rsidRPr="005B6D3E">
        <w:t>, Blunt espère faire passer le message que les femmes devraient se sentir habilitées par leur diagnostic, au lieu de le laisser les définir.</w:t>
      </w:r>
      <w:r w:rsidR="00AB1A8F" w:rsidRPr="005B6D3E">
        <w:t>!</w:t>
      </w:r>
    </w:p>
    <w:p w14:paraId="45793A3E" w14:textId="77777777" w:rsidR="00AB1A8F" w:rsidRPr="005B6D3E" w:rsidRDefault="00AB1A8F" w:rsidP="005B6D3E">
      <w:pPr>
        <w:spacing w:after="0" w:line="240" w:lineRule="auto"/>
        <w:jc w:val="both"/>
      </w:pPr>
    </w:p>
    <w:p w14:paraId="30A440D6" w14:textId="22698753" w:rsidR="005F4481" w:rsidRPr="005B6D3E" w:rsidRDefault="005F4481" w:rsidP="005B6D3E">
      <w:pPr>
        <w:spacing w:after="0" w:line="240" w:lineRule="auto"/>
        <w:jc w:val="both"/>
      </w:pPr>
      <w:r w:rsidRPr="005B6D3E">
        <w:t>Vous rêvez de créer votre propre entreprise ?</w:t>
      </w:r>
    </w:p>
    <w:p w14:paraId="28581C5F" w14:textId="77777777" w:rsidR="005F4481" w:rsidRPr="005B6D3E" w:rsidRDefault="005F4481" w:rsidP="005B6D3E">
      <w:pPr>
        <w:spacing w:after="0" w:line="240" w:lineRule="auto"/>
        <w:jc w:val="both"/>
      </w:pPr>
    </w:p>
    <w:p w14:paraId="57453F0E" w14:textId="77777777" w:rsidR="005F4481" w:rsidRPr="005B6D3E" w:rsidRDefault="005F4481" w:rsidP="005B6D3E">
      <w:pPr>
        <w:spacing w:after="0" w:line="240" w:lineRule="auto"/>
        <w:jc w:val="both"/>
      </w:pPr>
      <w:r w:rsidRPr="005B6D3E">
        <w:t>Vous avez l'impression que votre formation et votre expérience font de vous un excellent candidat pour des postes de direction, mais que personne ne vous donne la chance de faire vos preuves ?</w:t>
      </w:r>
    </w:p>
    <w:p w14:paraId="1690CE0F" w14:textId="77777777" w:rsidR="005F4481" w:rsidRPr="005B6D3E" w:rsidRDefault="005F4481" w:rsidP="005B6D3E">
      <w:pPr>
        <w:spacing w:after="0" w:line="240" w:lineRule="auto"/>
        <w:jc w:val="both"/>
      </w:pPr>
    </w:p>
    <w:p w14:paraId="4C3DE459" w14:textId="77777777" w:rsidR="005F4481" w:rsidRPr="005B6D3E" w:rsidRDefault="005F4481" w:rsidP="005B6D3E">
      <w:pPr>
        <w:spacing w:after="0" w:line="240" w:lineRule="auto"/>
        <w:jc w:val="both"/>
      </w:pPr>
      <w:r w:rsidRPr="005B6D3E">
        <w:t>Vous êtes harcelé par le mot "chômage" depuis trop longtemps ?</w:t>
      </w:r>
    </w:p>
    <w:p w14:paraId="7D6E0E6F" w14:textId="77777777" w:rsidR="005F4481" w:rsidRPr="005B6D3E" w:rsidRDefault="005F4481" w:rsidP="005B6D3E">
      <w:pPr>
        <w:spacing w:after="0" w:line="240" w:lineRule="auto"/>
        <w:jc w:val="both"/>
      </w:pPr>
    </w:p>
    <w:p w14:paraId="022CABF1" w14:textId="77777777" w:rsidR="005F4481" w:rsidRPr="005B6D3E" w:rsidRDefault="005F4481" w:rsidP="005B6D3E">
      <w:pPr>
        <w:spacing w:after="0" w:line="240" w:lineRule="auto"/>
        <w:jc w:val="both"/>
      </w:pPr>
      <w:r w:rsidRPr="005B6D3E">
        <w:t>Alors vous êtes exactement là où nous vous attendons.</w:t>
      </w:r>
    </w:p>
    <w:p w14:paraId="06CCFA85" w14:textId="77777777" w:rsidR="005F4481" w:rsidRPr="005B6D3E" w:rsidRDefault="005F4481" w:rsidP="005B6D3E">
      <w:pPr>
        <w:spacing w:after="0" w:line="240" w:lineRule="auto"/>
        <w:jc w:val="both"/>
      </w:pPr>
    </w:p>
    <w:p w14:paraId="00B37C1E" w14:textId="77777777" w:rsidR="005F4481" w:rsidRPr="005B6D3E" w:rsidRDefault="005F4481" w:rsidP="005B6D3E">
      <w:pPr>
        <w:spacing w:after="0" w:line="240" w:lineRule="auto"/>
        <w:jc w:val="both"/>
      </w:pPr>
      <w:r w:rsidRPr="005B6D3E">
        <w:t>Nous sommes là pour aider les gens comme vous à créer leur propre entreprise, afin qu'ils puissent enfin prendre en main leur destin - et leur carrière. Nous aidons également les propriétaires d'entreprises existantes à apprendre à gérer et à développer leurs activités, afin qu'ils puissent enfin mettre leurs entreprises sur les rails et en faire tout ce dont ils ont toujours rêvé. Si cela vous intéresse, jetez un coup d'œil à notre site Web et contactez-nous ! Nous serions ravis d'avoir de vos nouvelles.</w:t>
      </w:r>
    </w:p>
    <w:p w14:paraId="00AD2D10" w14:textId="77777777" w:rsidR="005F4481" w:rsidRPr="005B6D3E" w:rsidRDefault="005F4481" w:rsidP="005B6D3E">
      <w:pPr>
        <w:spacing w:after="0" w:line="240" w:lineRule="auto"/>
        <w:jc w:val="both"/>
      </w:pPr>
    </w:p>
    <w:p w14:paraId="0EA65C71" w14:textId="77777777" w:rsidR="005F4481" w:rsidRPr="005B6D3E" w:rsidRDefault="005F4481" w:rsidP="005B6D3E">
      <w:pPr>
        <w:spacing w:after="0" w:line="240" w:lineRule="auto"/>
        <w:jc w:val="both"/>
      </w:pPr>
      <w:r w:rsidRPr="005B6D3E">
        <w:t>On va vous dire une chose : personne n'a le temps pour vos excuses.</w:t>
      </w:r>
    </w:p>
    <w:p w14:paraId="1F3517C5" w14:textId="77777777" w:rsidR="005F4481" w:rsidRPr="005B6D3E" w:rsidRDefault="005F4481" w:rsidP="005B6D3E">
      <w:pPr>
        <w:spacing w:after="0" w:line="240" w:lineRule="auto"/>
        <w:jc w:val="both"/>
      </w:pPr>
    </w:p>
    <w:p w14:paraId="52DDAFC4" w14:textId="77777777" w:rsidR="005F4481" w:rsidRPr="005B6D3E" w:rsidRDefault="005F4481" w:rsidP="005B6D3E">
      <w:pPr>
        <w:spacing w:after="0" w:line="240" w:lineRule="auto"/>
        <w:jc w:val="both"/>
      </w:pPr>
      <w:r w:rsidRPr="005B6D3E">
        <w:t>Et vous savez quoi ? Nous n'avons pas besoin de vos excuses !</w:t>
      </w:r>
    </w:p>
    <w:p w14:paraId="1DACCBD2" w14:textId="77777777" w:rsidR="005F4481" w:rsidRPr="005B6D3E" w:rsidRDefault="005F4481" w:rsidP="005B6D3E">
      <w:pPr>
        <w:spacing w:after="0" w:line="240" w:lineRule="auto"/>
        <w:jc w:val="both"/>
      </w:pPr>
    </w:p>
    <w:p w14:paraId="0913F40F" w14:textId="77777777" w:rsidR="005F4481" w:rsidRPr="005B6D3E" w:rsidRDefault="005F4481" w:rsidP="005B6D3E">
      <w:pPr>
        <w:spacing w:after="0" w:line="240" w:lineRule="auto"/>
        <w:jc w:val="both"/>
      </w:pPr>
      <w:r w:rsidRPr="005B6D3E">
        <w:t>Je veux dire, bien sûr, nous aimerions les entendre toute la journée, mais nous n'en avons pas besoin.</w:t>
      </w:r>
    </w:p>
    <w:p w14:paraId="5D86A2D6" w14:textId="77777777" w:rsidR="005F4481" w:rsidRPr="005B6D3E" w:rsidRDefault="005F4481" w:rsidP="005B6D3E">
      <w:pPr>
        <w:spacing w:after="0" w:line="240" w:lineRule="auto"/>
        <w:jc w:val="both"/>
      </w:pPr>
    </w:p>
    <w:p w14:paraId="1121DF36" w14:textId="77777777" w:rsidR="005F4481" w:rsidRPr="005B6D3E" w:rsidRDefault="005F4481" w:rsidP="005B6D3E">
      <w:pPr>
        <w:spacing w:after="0" w:line="240" w:lineRule="auto"/>
        <w:jc w:val="both"/>
      </w:pPr>
      <w:r w:rsidRPr="005B6D3E">
        <w:t>Pourquoi ? Parce que nous n'embauchons pas. Et si vous êtes à la recherche d'un emploi, c'est NOUS qui devrions nous plier en quatre pour vous impressionner.</w:t>
      </w:r>
    </w:p>
    <w:p w14:paraId="5B7CCA92" w14:textId="77777777" w:rsidR="005F4481" w:rsidRPr="005B6D3E" w:rsidRDefault="005F4481" w:rsidP="005B6D3E">
      <w:pPr>
        <w:spacing w:after="0" w:line="240" w:lineRule="auto"/>
        <w:jc w:val="both"/>
      </w:pPr>
    </w:p>
    <w:p w14:paraId="5D742678" w14:textId="77777777" w:rsidR="005F4481" w:rsidRPr="005B6D3E" w:rsidRDefault="005F4481" w:rsidP="005B6D3E">
      <w:pPr>
        <w:spacing w:after="0" w:line="240" w:lineRule="auto"/>
        <w:jc w:val="both"/>
      </w:pPr>
      <w:r w:rsidRPr="005B6D3E">
        <w:t>Si vous êtes suffisamment qualifié pour lire cet article, vous pouvez facilement trouver un emploi ailleurs et gagner plus qu'assez d'argent pour vous maintenir à flot avec votre famille dans le confort.</w:t>
      </w:r>
    </w:p>
    <w:p w14:paraId="4BF4A4DB" w14:textId="77777777" w:rsidR="005F4481" w:rsidRPr="005B6D3E" w:rsidRDefault="005F4481" w:rsidP="005B6D3E">
      <w:pPr>
        <w:spacing w:after="0" w:line="240" w:lineRule="auto"/>
        <w:jc w:val="both"/>
      </w:pPr>
    </w:p>
    <w:p w14:paraId="0365488B" w14:textId="77777777" w:rsidR="005F4481" w:rsidRPr="005B6D3E" w:rsidRDefault="005F4481" w:rsidP="005B6D3E">
      <w:pPr>
        <w:spacing w:after="0" w:line="240" w:lineRule="auto"/>
        <w:jc w:val="both"/>
      </w:pPr>
      <w:r w:rsidRPr="005B6D3E">
        <w:t xml:space="preserve">C'est pourquoi nous ne sommes pas inquiets à l'idée d'engager quelqu'un qui "a tout". Il y a beaucoup d'autres entreprises qui acceptent tout ce qu'elles peuvent obtenir, simplement parce qu'elles ont besoin de quelqu'un pour </w:t>
      </w:r>
      <w:proofErr w:type="gramStart"/>
      <w:r w:rsidRPr="005B6D3E">
        <w:t>faire</w:t>
      </w:r>
      <w:proofErr w:type="gramEnd"/>
      <w:r w:rsidRPr="005B6D3E">
        <w:t xml:space="preserve"> le travail qui fait tourner leur entreprise et leur permet de gagner de l'argent. En attendant, notre entreprise se porte très bien sans l'aide de personne - et nous pensons que la vôtre aussi.</w:t>
      </w:r>
    </w:p>
    <w:p w14:paraId="5F9CADF2" w14:textId="77777777" w:rsidR="005F4481" w:rsidRPr="005B6D3E" w:rsidRDefault="005F4481" w:rsidP="005B6D3E">
      <w:pPr>
        <w:spacing w:after="0" w:line="240" w:lineRule="auto"/>
        <w:jc w:val="both"/>
      </w:pPr>
    </w:p>
    <w:p w14:paraId="18CA18A0" w14:textId="77777777" w:rsidR="005F4481" w:rsidRPr="005B6D3E" w:rsidRDefault="005F4481" w:rsidP="005B6D3E">
      <w:pPr>
        <w:spacing w:after="0" w:line="240" w:lineRule="auto"/>
        <w:jc w:val="both"/>
      </w:pPr>
      <w:r w:rsidRPr="005B6D3E">
        <w:t>Alors si vous avez de grands rêves, si vous avez une idée qui vous empêche de dormir la nuit, et si vous voulez créer votre propre entreprise... eh bien, qu'attendez-vous ? !</w:t>
      </w:r>
    </w:p>
    <w:p w14:paraId="1C1F6155" w14:textId="77777777" w:rsidR="005F4481" w:rsidRPr="005B6D3E" w:rsidRDefault="005F4481" w:rsidP="005B6D3E">
      <w:pPr>
        <w:spacing w:after="0" w:line="240" w:lineRule="auto"/>
        <w:jc w:val="both"/>
      </w:pPr>
    </w:p>
    <w:p w14:paraId="7AE5BDFC" w14:textId="77777777" w:rsidR="005F4481" w:rsidRPr="005B6D3E" w:rsidRDefault="005F4481" w:rsidP="005B6D3E">
      <w:pPr>
        <w:spacing w:after="0" w:line="240" w:lineRule="auto"/>
        <w:jc w:val="both"/>
      </w:pPr>
      <w:r w:rsidRPr="005B6D3E">
        <w:t>Le marché du travail est un endroit brutal pour un jeune qui se retrouve sans salaire régulier, surtout dans le climat économique actuel.</w:t>
      </w:r>
    </w:p>
    <w:p w14:paraId="5AB67105" w14:textId="77777777" w:rsidR="005F4481" w:rsidRPr="005B6D3E" w:rsidRDefault="005F4481" w:rsidP="005B6D3E">
      <w:pPr>
        <w:spacing w:after="0" w:line="240" w:lineRule="auto"/>
        <w:jc w:val="both"/>
      </w:pPr>
    </w:p>
    <w:p w14:paraId="241AAC0D" w14:textId="77777777" w:rsidR="005F4481" w:rsidRPr="005B6D3E" w:rsidRDefault="005F4481" w:rsidP="005B6D3E">
      <w:pPr>
        <w:spacing w:after="0" w:line="240" w:lineRule="auto"/>
        <w:jc w:val="both"/>
      </w:pPr>
      <w:r w:rsidRPr="005B6D3E">
        <w:t>Mais il n'y a pas lieu de paniquer. Il existe de nombreuses façons de gagner de l'argent qui vous aideront à vous débrouiller jusqu'à ce que vous décrochiez l'emploi de vos rêves - ou du moins un emploi suffisamment bien rémunéré pour vous permettre de survivre.</w:t>
      </w:r>
    </w:p>
    <w:p w14:paraId="2E474365" w14:textId="77777777" w:rsidR="005F4481" w:rsidRPr="005B6D3E" w:rsidRDefault="005F4481" w:rsidP="005B6D3E">
      <w:pPr>
        <w:spacing w:after="0" w:line="240" w:lineRule="auto"/>
        <w:jc w:val="both"/>
      </w:pPr>
    </w:p>
    <w:p w14:paraId="7EF136E8" w14:textId="77777777" w:rsidR="005F4481" w:rsidRPr="005B6D3E" w:rsidRDefault="005F4481" w:rsidP="005B6D3E">
      <w:pPr>
        <w:spacing w:after="0" w:line="240" w:lineRule="auto"/>
        <w:jc w:val="both"/>
      </w:pPr>
      <w:r w:rsidRPr="005B6D3E">
        <w:t>Si vous êtes actuellement entre deux emplois, voici quelques idées pour vous aider à gagner un peu d'argent en attendant de décrocher le job de vos rêves.</w:t>
      </w:r>
    </w:p>
    <w:p w14:paraId="06D44B7C" w14:textId="77777777" w:rsidR="005F4481" w:rsidRPr="005B6D3E" w:rsidRDefault="005F4481" w:rsidP="005B6D3E">
      <w:pPr>
        <w:spacing w:after="0" w:line="240" w:lineRule="auto"/>
        <w:jc w:val="both"/>
      </w:pPr>
    </w:p>
    <w:p w14:paraId="1960886D" w14:textId="77777777" w:rsidR="005F4481" w:rsidRPr="005B6D3E" w:rsidRDefault="005F4481" w:rsidP="005B6D3E">
      <w:pPr>
        <w:spacing w:after="0" w:line="240" w:lineRule="auto"/>
        <w:jc w:val="both"/>
      </w:pPr>
      <w:r w:rsidRPr="005B6D3E">
        <w:t>1. Vendez vos œuvres d'art ou vos photos</w:t>
      </w:r>
    </w:p>
    <w:p w14:paraId="275E6FCD" w14:textId="77777777" w:rsidR="005F4481" w:rsidRPr="005B6D3E" w:rsidRDefault="005F4481" w:rsidP="005B6D3E">
      <w:pPr>
        <w:spacing w:after="0" w:line="240" w:lineRule="auto"/>
        <w:jc w:val="both"/>
      </w:pPr>
    </w:p>
    <w:p w14:paraId="6CF3D9C5" w14:textId="77777777" w:rsidR="005F4481" w:rsidRPr="005B6D3E" w:rsidRDefault="005F4481" w:rsidP="005B6D3E">
      <w:pPr>
        <w:spacing w:after="0" w:line="240" w:lineRule="auto"/>
        <w:jc w:val="both"/>
      </w:pPr>
      <w:r w:rsidRPr="005B6D3E">
        <w:t xml:space="preserve">Si vous avez un quelconque talent artistique, c'est le moment de commencer à le vendre ! Vous pouvez créer des tirages de vos œuvres d'art ou de vos photos et les vendre en ligne sur [nom du site]. Si vous ne savez pas comment vous y prendre pour vendre vos œuvres, consultez notre guide </w:t>
      </w:r>
      <w:r w:rsidRPr="005B6D3E">
        <w:lastRenderedPageBreak/>
        <w:t>sur [nom du guide]. De cette façon, vous gagnerez de l'argent en faisant quelque chose que vous aimez, sans aucune expérience professionnelle requise !</w:t>
      </w:r>
    </w:p>
    <w:p w14:paraId="61F653A6" w14:textId="77777777" w:rsidR="005F4481" w:rsidRPr="005B6D3E" w:rsidRDefault="005F4481" w:rsidP="005B6D3E">
      <w:pPr>
        <w:spacing w:after="0" w:line="240" w:lineRule="auto"/>
        <w:jc w:val="both"/>
      </w:pPr>
    </w:p>
    <w:p w14:paraId="41F3F586" w14:textId="77777777" w:rsidR="005F4481" w:rsidRPr="005B6D3E" w:rsidRDefault="005F4481" w:rsidP="005B6D3E">
      <w:pPr>
        <w:spacing w:after="0" w:line="240" w:lineRule="auto"/>
        <w:jc w:val="both"/>
      </w:pPr>
      <w:r w:rsidRPr="005B6D3E">
        <w:t>2. Devenez professeur particulier</w:t>
      </w:r>
    </w:p>
    <w:p w14:paraId="471EF6F0" w14:textId="77777777" w:rsidR="005F4481" w:rsidRPr="005B6D3E" w:rsidRDefault="005F4481" w:rsidP="005B6D3E">
      <w:pPr>
        <w:spacing w:after="0" w:line="240" w:lineRule="auto"/>
        <w:jc w:val="both"/>
      </w:pPr>
    </w:p>
    <w:p w14:paraId="09F42630" w14:textId="77777777" w:rsidR="005F4481" w:rsidRPr="005B6D3E" w:rsidRDefault="005F4481" w:rsidP="005B6D3E">
      <w:pPr>
        <w:spacing w:after="0" w:line="240" w:lineRule="auto"/>
        <w:jc w:val="both"/>
      </w:pPr>
      <w:r w:rsidRPr="005B6D3E">
        <w:t>Y a-t-il des matières qui vous sont faciles ? Envisagez de devenir un tuteur pour les élèves qui ont besoin d'une aide supplémentaire dans leurs études ! Si votre école dispose d'un service de tutorat en ligne, profitez de cette ressource et gagnez de l'argent tout en aidant les autres ! Il est également possible d'utiliser</w:t>
      </w:r>
    </w:p>
    <w:p w14:paraId="7669C079" w14:textId="77777777" w:rsidR="005F4481" w:rsidRPr="005B6D3E" w:rsidRDefault="005F4481" w:rsidP="005B6D3E">
      <w:pPr>
        <w:spacing w:after="0" w:line="240" w:lineRule="auto"/>
        <w:jc w:val="both"/>
      </w:pPr>
    </w:p>
    <w:p w14:paraId="5209D545" w14:textId="77777777" w:rsidR="005F4481" w:rsidRPr="005B6D3E" w:rsidRDefault="005F4481" w:rsidP="005B6D3E">
      <w:pPr>
        <w:spacing w:after="0" w:line="240" w:lineRule="auto"/>
        <w:jc w:val="both"/>
      </w:pPr>
      <w:r w:rsidRPr="005B6D3E">
        <w:t>Êtes-vous un entrepreneur ? Vous envisagez de le devenir ?</w:t>
      </w:r>
    </w:p>
    <w:p w14:paraId="5E47A6E2" w14:textId="77777777" w:rsidR="005F4481" w:rsidRPr="005B6D3E" w:rsidRDefault="005F4481" w:rsidP="005B6D3E">
      <w:pPr>
        <w:spacing w:after="0" w:line="240" w:lineRule="auto"/>
        <w:jc w:val="both"/>
      </w:pPr>
    </w:p>
    <w:p w14:paraId="7DDA1EBD" w14:textId="77777777" w:rsidR="005F4481" w:rsidRPr="005B6D3E" w:rsidRDefault="005F4481" w:rsidP="005B6D3E">
      <w:pPr>
        <w:spacing w:after="0" w:line="240" w:lineRule="auto"/>
        <w:jc w:val="both"/>
      </w:pPr>
      <w:r w:rsidRPr="005B6D3E">
        <w:t>Si oui, cet article est fait pour vous.</w:t>
      </w:r>
    </w:p>
    <w:p w14:paraId="33DA356B" w14:textId="77777777" w:rsidR="005F4481" w:rsidRPr="005B6D3E" w:rsidRDefault="005F4481" w:rsidP="005B6D3E">
      <w:pPr>
        <w:spacing w:after="0" w:line="240" w:lineRule="auto"/>
        <w:jc w:val="both"/>
      </w:pPr>
    </w:p>
    <w:p w14:paraId="55400DFB" w14:textId="77777777" w:rsidR="005F4481" w:rsidRPr="005B6D3E" w:rsidRDefault="005F4481" w:rsidP="005B6D3E">
      <w:pPr>
        <w:spacing w:after="0" w:line="240" w:lineRule="auto"/>
        <w:jc w:val="both"/>
      </w:pPr>
      <w:r w:rsidRPr="005B6D3E">
        <w:t>De nombreuses choses peuvent motiver une personne à devenir entrepreneur. Il peut s'agir d'un flot constant d'idées, d'un désir d'indépendance, d'un sentiment général d'agitation, ou de toutes ces choses et plus encore, mais quelle que soit votre motivation, voici 10 conseils pour vous aider dans votre démarche.</w:t>
      </w:r>
    </w:p>
    <w:p w14:paraId="1565344C" w14:textId="77777777" w:rsidR="005F4481" w:rsidRPr="005B6D3E" w:rsidRDefault="005F4481" w:rsidP="005B6D3E">
      <w:pPr>
        <w:spacing w:after="0" w:line="240" w:lineRule="auto"/>
        <w:jc w:val="both"/>
      </w:pPr>
    </w:p>
    <w:p w14:paraId="6694007A" w14:textId="77777777" w:rsidR="005F4481" w:rsidRPr="005B6D3E" w:rsidRDefault="005F4481" w:rsidP="005B6D3E">
      <w:pPr>
        <w:spacing w:after="0" w:line="240" w:lineRule="auto"/>
        <w:jc w:val="both"/>
      </w:pPr>
      <w:r w:rsidRPr="005B6D3E">
        <w:t>1. Définissez votre marché et votre niche dans ce marché</w:t>
      </w:r>
    </w:p>
    <w:p w14:paraId="56E3435A" w14:textId="77777777" w:rsidR="005F4481" w:rsidRPr="005B6D3E" w:rsidRDefault="005F4481" w:rsidP="005B6D3E">
      <w:pPr>
        <w:spacing w:after="0" w:line="240" w:lineRule="auto"/>
        <w:jc w:val="both"/>
      </w:pPr>
    </w:p>
    <w:p w14:paraId="679BB746" w14:textId="77777777" w:rsidR="005F4481" w:rsidRPr="005B6D3E" w:rsidRDefault="005F4481" w:rsidP="005B6D3E">
      <w:pPr>
        <w:spacing w:after="0" w:line="240" w:lineRule="auto"/>
        <w:jc w:val="both"/>
      </w:pPr>
      <w:r w:rsidRPr="005B6D3E">
        <w:t>Avant toute chose, vous devez définir votre marché et votre place dans celui-ci. Si votre entreprise est en ligne, cela signifie que vous devez mener une étude de marché pour déterminer s'il existe un marché pour ce que vous voulez vendre. Si votre entreprise est de type "brick-and-</w:t>
      </w:r>
      <w:proofErr w:type="spellStart"/>
      <w:r w:rsidRPr="005B6D3E">
        <w:t>mortar</w:t>
      </w:r>
      <w:proofErr w:type="spellEnd"/>
      <w:r w:rsidRPr="005B6D3E">
        <w:t>", cela signifie identifier les besoins des personnes dans la zone où vous souhaitez ouvrir un magasin et déterminer comment votre entreprise répondra à ces besoins mieux que la concurrence.</w:t>
      </w:r>
    </w:p>
    <w:p w14:paraId="5BD2E1A1" w14:textId="77777777" w:rsidR="005F4481" w:rsidRPr="005B6D3E" w:rsidRDefault="005F4481" w:rsidP="005B6D3E">
      <w:pPr>
        <w:spacing w:after="0" w:line="240" w:lineRule="auto"/>
        <w:jc w:val="both"/>
      </w:pPr>
    </w:p>
    <w:p w14:paraId="4426B83A" w14:textId="77777777" w:rsidR="005F4481" w:rsidRPr="005B6D3E" w:rsidRDefault="005F4481" w:rsidP="005B6D3E">
      <w:pPr>
        <w:spacing w:after="0" w:line="240" w:lineRule="auto"/>
        <w:jc w:val="both"/>
      </w:pPr>
      <w:r w:rsidRPr="005B6D3E">
        <w:t>2. Rédigez un plan d'affaires</w:t>
      </w:r>
    </w:p>
    <w:p w14:paraId="1C7661A3" w14:textId="77777777" w:rsidR="005F4481" w:rsidRPr="005B6D3E" w:rsidRDefault="005F4481" w:rsidP="005B6D3E">
      <w:pPr>
        <w:spacing w:after="0" w:line="240" w:lineRule="auto"/>
        <w:jc w:val="both"/>
      </w:pPr>
    </w:p>
    <w:p w14:paraId="048C7885" w14:textId="77777777" w:rsidR="005F4481" w:rsidRPr="005B6D3E" w:rsidRDefault="005F4481" w:rsidP="005B6D3E">
      <w:pPr>
        <w:spacing w:after="0" w:line="240" w:lineRule="auto"/>
        <w:jc w:val="both"/>
      </w:pPr>
      <w:r w:rsidRPr="005B6D3E">
        <w:t>3. Obtenir un financement</w:t>
      </w:r>
    </w:p>
    <w:p w14:paraId="1BF832AD" w14:textId="77777777" w:rsidR="005F4481" w:rsidRPr="005B6D3E" w:rsidRDefault="005F4481" w:rsidP="005B6D3E">
      <w:pPr>
        <w:spacing w:after="0" w:line="240" w:lineRule="auto"/>
        <w:jc w:val="both"/>
      </w:pPr>
    </w:p>
    <w:p w14:paraId="1BBCDEB5" w14:textId="77777777" w:rsidR="005F4481" w:rsidRPr="005B6D3E" w:rsidRDefault="005F4481" w:rsidP="005B6D3E">
      <w:pPr>
        <w:spacing w:after="0" w:line="240" w:lineRule="auto"/>
        <w:jc w:val="both"/>
      </w:pPr>
      <w:r w:rsidRPr="005B6D3E">
        <w:t>4. Constituer votre équipe</w:t>
      </w:r>
    </w:p>
    <w:p w14:paraId="37B880A6" w14:textId="77777777" w:rsidR="005F4481" w:rsidRPr="005B6D3E" w:rsidRDefault="005F4481" w:rsidP="005B6D3E">
      <w:pPr>
        <w:spacing w:after="0" w:line="240" w:lineRule="auto"/>
        <w:jc w:val="both"/>
      </w:pPr>
    </w:p>
    <w:p w14:paraId="3C2C314D" w14:textId="77777777" w:rsidR="005F4481" w:rsidRPr="005B6D3E" w:rsidRDefault="005F4481" w:rsidP="005B6D3E">
      <w:pPr>
        <w:spacing w:after="0" w:line="240" w:lineRule="auto"/>
        <w:jc w:val="both"/>
      </w:pPr>
      <w:r w:rsidRPr="005B6D3E">
        <w:t>5. S'installer (que ce soit en ligne ou hors ligne)</w:t>
      </w:r>
    </w:p>
    <w:p w14:paraId="066C3E61" w14:textId="77777777" w:rsidR="005F4481" w:rsidRPr="005B6D3E" w:rsidRDefault="005F4481" w:rsidP="005B6D3E">
      <w:pPr>
        <w:spacing w:after="0" w:line="240" w:lineRule="auto"/>
        <w:jc w:val="both"/>
      </w:pPr>
    </w:p>
    <w:p w14:paraId="01A1B5D5" w14:textId="77777777" w:rsidR="005F4481" w:rsidRPr="005B6D3E" w:rsidRDefault="005F4481" w:rsidP="005B6D3E">
      <w:pPr>
        <w:spacing w:after="0" w:line="240" w:lineRule="auto"/>
        <w:jc w:val="both"/>
      </w:pPr>
      <w:r w:rsidRPr="005B6D3E">
        <w:t>6. Commercialisez votre entreprise</w:t>
      </w:r>
    </w:p>
    <w:p w14:paraId="33C94E66" w14:textId="77777777" w:rsidR="005F4481" w:rsidRPr="005B6D3E" w:rsidRDefault="005F4481" w:rsidP="005B6D3E">
      <w:pPr>
        <w:spacing w:after="0" w:line="240" w:lineRule="auto"/>
        <w:jc w:val="both"/>
      </w:pPr>
    </w:p>
    <w:p w14:paraId="4CD1645D" w14:textId="77777777" w:rsidR="005F4481" w:rsidRPr="005B6D3E" w:rsidRDefault="005F4481" w:rsidP="005B6D3E">
      <w:pPr>
        <w:spacing w:after="0" w:line="240" w:lineRule="auto"/>
        <w:jc w:val="both"/>
      </w:pPr>
      <w:r w:rsidRPr="005B6D3E">
        <w:t>7. Gérer votre entreprise et préparer sa croissance</w:t>
      </w:r>
    </w:p>
    <w:p w14:paraId="180429CE" w14:textId="77777777" w:rsidR="005F4481" w:rsidRPr="005B6D3E" w:rsidRDefault="005F4481" w:rsidP="005B6D3E">
      <w:pPr>
        <w:spacing w:after="0" w:line="240" w:lineRule="auto"/>
        <w:jc w:val="both"/>
      </w:pPr>
    </w:p>
    <w:p w14:paraId="72C46FBE" w14:textId="77777777" w:rsidR="005F4481" w:rsidRPr="005B6D3E" w:rsidRDefault="005F4481" w:rsidP="005B6D3E">
      <w:pPr>
        <w:spacing w:after="0" w:line="240" w:lineRule="auto"/>
        <w:jc w:val="both"/>
      </w:pPr>
      <w:r w:rsidRPr="005B6D3E">
        <w:t>8. Conserver votre esprit d'entreprise</w:t>
      </w:r>
    </w:p>
    <w:p w14:paraId="74FFB6CB" w14:textId="77777777" w:rsidR="005F4481" w:rsidRPr="005B6D3E" w:rsidRDefault="005F4481" w:rsidP="005B6D3E">
      <w:pPr>
        <w:spacing w:after="0" w:line="240" w:lineRule="auto"/>
        <w:jc w:val="both"/>
      </w:pPr>
    </w:p>
    <w:p w14:paraId="111483CF" w14:textId="77777777" w:rsidR="005F4481" w:rsidRPr="005B6D3E" w:rsidRDefault="005F4481" w:rsidP="005B6D3E">
      <w:pPr>
        <w:spacing w:after="0" w:line="240" w:lineRule="auto"/>
        <w:jc w:val="both"/>
      </w:pPr>
      <w:r w:rsidRPr="005B6D3E">
        <w:t>Regardons les choses en face. Créer une entreprise est difficile. C'est encore plus difficile si vous êtes quelqu'un qui n'a aucune idée de ce qu'il fait. Je parle d'expérience sur ce point.</w:t>
      </w:r>
    </w:p>
    <w:p w14:paraId="5B114BA1" w14:textId="77777777" w:rsidR="005F4481" w:rsidRPr="005B6D3E" w:rsidRDefault="005F4481" w:rsidP="005B6D3E">
      <w:pPr>
        <w:spacing w:after="0" w:line="240" w:lineRule="auto"/>
        <w:jc w:val="both"/>
      </w:pPr>
    </w:p>
    <w:p w14:paraId="418F3881" w14:textId="77777777" w:rsidR="005F4481" w:rsidRPr="005B6D3E" w:rsidRDefault="005F4481" w:rsidP="005B6D3E">
      <w:pPr>
        <w:spacing w:after="0" w:line="240" w:lineRule="auto"/>
        <w:jc w:val="both"/>
      </w:pPr>
      <w:r w:rsidRPr="005B6D3E">
        <w:t>Je me souviens de l'époque où j'ai créé ma première entreprise, [nom de l'entreprise]. Mes amis pensaient que j'étais fou - et ma famille aussi. Ils m'ont dit qu'il suffisait de trouver un emploi, que j'aurais un salaire régulier tous les mois et que je n'aurais à m'inquiéter de rien (sauf, peut-être, de ne pas avoir assez d'argent pour payer les factures). Ne vous méprenez pas, cela semble incroyable, mais je savais que ce n'était pas une vie pour moi. Lorsque vous avez un rêve comme une startup, vous savez que ce sera difficile, mais vous savez aussi que si vous n'essayez pas, vous ne saurez jamais ce qui aurait pu se passer.</w:t>
      </w:r>
    </w:p>
    <w:p w14:paraId="2E777E9D" w14:textId="77777777" w:rsidR="005F4481" w:rsidRPr="005B6D3E" w:rsidRDefault="005F4481" w:rsidP="005B6D3E">
      <w:pPr>
        <w:spacing w:after="0" w:line="240" w:lineRule="auto"/>
        <w:jc w:val="both"/>
      </w:pPr>
    </w:p>
    <w:p w14:paraId="39410708" w14:textId="77777777" w:rsidR="005F4481" w:rsidRPr="005B6D3E" w:rsidRDefault="005F4481" w:rsidP="005B6D3E">
      <w:pPr>
        <w:spacing w:after="0" w:line="240" w:lineRule="auto"/>
        <w:jc w:val="both"/>
      </w:pPr>
      <w:proofErr w:type="gramStart"/>
      <w:r w:rsidRPr="005B6D3E">
        <w:lastRenderedPageBreak/>
        <w:t>Et</w:t>
      </w:r>
      <w:proofErr w:type="gramEnd"/>
      <w:r w:rsidRPr="005B6D3E">
        <w:t xml:space="preserve"> oui, il y a eu des jours où toutes les voix des opposants ont résonné dans ma tête. Il y a eu des jours où j'ai voulu retourner à la routine du 9 à 5 ou travailler pour quelqu'un d'autre pour qu'au moins quelqu'un d'autre soit responsable de tout ce qui allait mal, sauf moi. Puis je me suis souvenue de la raison pour laquelle j'avais créé [nom de l'entreprise] en premier lieu : parce que c'était une idée qui venait de moi,</w:t>
      </w:r>
    </w:p>
    <w:p w14:paraId="0EB78803" w14:textId="77777777" w:rsidR="005F4481" w:rsidRPr="005B6D3E" w:rsidRDefault="005F4481" w:rsidP="005B6D3E">
      <w:pPr>
        <w:spacing w:after="0" w:line="240" w:lineRule="auto"/>
        <w:jc w:val="both"/>
      </w:pPr>
    </w:p>
    <w:p w14:paraId="31E9A738" w14:textId="77777777" w:rsidR="005F4481" w:rsidRPr="005B6D3E" w:rsidRDefault="005F4481" w:rsidP="005B6D3E">
      <w:pPr>
        <w:spacing w:after="0" w:line="240" w:lineRule="auto"/>
        <w:jc w:val="both"/>
      </w:pPr>
      <w:r w:rsidRPr="005B6D3E">
        <w:t>Mon cher ami,</w:t>
      </w:r>
    </w:p>
    <w:p w14:paraId="6BC0D7CC" w14:textId="77777777" w:rsidR="005F4481" w:rsidRPr="005B6D3E" w:rsidRDefault="005F4481" w:rsidP="005B6D3E">
      <w:pPr>
        <w:spacing w:after="0" w:line="240" w:lineRule="auto"/>
        <w:jc w:val="both"/>
      </w:pPr>
    </w:p>
    <w:p w14:paraId="60239FBF" w14:textId="77777777" w:rsidR="005F4481" w:rsidRPr="005B6D3E" w:rsidRDefault="005F4481" w:rsidP="005B6D3E">
      <w:pPr>
        <w:spacing w:after="0" w:line="240" w:lineRule="auto"/>
        <w:jc w:val="both"/>
      </w:pPr>
      <w:r w:rsidRPr="005B6D3E">
        <w:t>Vous êtes destiné à la grandeur. Vous pouvez le faire. Et je suis là pour t'aider sur ton chemin.</w:t>
      </w:r>
    </w:p>
    <w:p w14:paraId="51B45F4B" w14:textId="77777777" w:rsidR="005F4481" w:rsidRPr="005B6D3E" w:rsidRDefault="005F4481" w:rsidP="005B6D3E">
      <w:pPr>
        <w:spacing w:after="0" w:line="240" w:lineRule="auto"/>
        <w:jc w:val="both"/>
      </w:pPr>
    </w:p>
    <w:p w14:paraId="0FB89239" w14:textId="77777777" w:rsidR="005F4481" w:rsidRPr="005B6D3E" w:rsidRDefault="005F4481" w:rsidP="005B6D3E">
      <w:pPr>
        <w:spacing w:after="0" w:line="240" w:lineRule="auto"/>
        <w:jc w:val="both"/>
      </w:pPr>
      <w:r w:rsidRPr="005B6D3E">
        <w:t>Je sais que c'est difficile à croire en ce moment, mais tout ira bien pour toi. Et tu finiras probablement multimillionnaire à l'âge de 30 ans. Peut-être même à 25 ans !</w:t>
      </w:r>
    </w:p>
    <w:p w14:paraId="36CE3D3E" w14:textId="77777777" w:rsidR="005F4481" w:rsidRPr="005B6D3E" w:rsidRDefault="005F4481" w:rsidP="005B6D3E">
      <w:pPr>
        <w:spacing w:after="0" w:line="240" w:lineRule="auto"/>
        <w:jc w:val="both"/>
      </w:pPr>
    </w:p>
    <w:p w14:paraId="211057A1" w14:textId="77777777" w:rsidR="005F4481" w:rsidRPr="005B6D3E" w:rsidRDefault="005F4481" w:rsidP="005B6D3E">
      <w:pPr>
        <w:spacing w:after="0" w:line="240" w:lineRule="auto"/>
        <w:jc w:val="both"/>
      </w:pPr>
      <w:r w:rsidRPr="005B6D3E">
        <w:t>Je suis là pour vous aider à y parvenir le plus rapidement possible. Je suis passé par là - les nuits tardives, les matins matinaux, les mauvais jours et les bons jours. Je suis passé par là et je l'ai vécu.</w:t>
      </w:r>
    </w:p>
    <w:p w14:paraId="0AFE88BE" w14:textId="77777777" w:rsidR="005F4481" w:rsidRPr="005B6D3E" w:rsidRDefault="005F4481" w:rsidP="005B6D3E">
      <w:pPr>
        <w:spacing w:after="0" w:line="240" w:lineRule="auto"/>
        <w:jc w:val="both"/>
      </w:pPr>
    </w:p>
    <w:p w14:paraId="61D09EEA" w14:textId="77777777" w:rsidR="005F4481" w:rsidRPr="005B6D3E" w:rsidRDefault="005F4481" w:rsidP="005B6D3E">
      <w:pPr>
        <w:spacing w:after="0" w:line="240" w:lineRule="auto"/>
        <w:jc w:val="both"/>
      </w:pPr>
      <w:r w:rsidRPr="005B6D3E">
        <w:t>Maintenant, je veux m'assurer que vous avez tout ce dont vous avez besoin - tous les outils, les informations et le soutien - pour atteindre vos objectifs le plus rapidement possible !</w:t>
      </w:r>
    </w:p>
    <w:p w14:paraId="1B6D5233" w14:textId="77777777" w:rsidR="005F4481" w:rsidRPr="005B6D3E" w:rsidRDefault="005F4481" w:rsidP="005B6D3E">
      <w:pPr>
        <w:spacing w:after="0" w:line="240" w:lineRule="auto"/>
        <w:jc w:val="both"/>
      </w:pPr>
    </w:p>
    <w:p w14:paraId="4BF7242D" w14:textId="77777777" w:rsidR="005F4481" w:rsidRPr="005B6D3E" w:rsidRDefault="005F4481" w:rsidP="005B6D3E">
      <w:pPr>
        <w:spacing w:after="0" w:line="240" w:lineRule="auto"/>
        <w:jc w:val="both"/>
      </w:pPr>
      <w:r w:rsidRPr="005B6D3E">
        <w:t>Car c'est bien de cela qu'il s'agit : il s'agit de trouver les choses qui vous rendent heureux, et de trouver la meilleure façon de les utiliser de manière à aider tous ceux qui vous entourent d'une manière ou d'une autre. Il s'agit de créer un style de vie où vous faites ce que vous aimez et gagnez de l'argent (oui, c'est possible !). Il s'agit de laisser ce monde en meilleur état que lorsque vous l'avez trouvé !</w:t>
      </w:r>
    </w:p>
    <w:p w14:paraId="6333AE48" w14:textId="77777777" w:rsidR="005F4481" w:rsidRPr="005B6D3E" w:rsidRDefault="005F4481" w:rsidP="005B6D3E">
      <w:pPr>
        <w:spacing w:after="0" w:line="240" w:lineRule="auto"/>
        <w:jc w:val="both"/>
      </w:pPr>
    </w:p>
    <w:p w14:paraId="50B1FB7D" w14:textId="77777777" w:rsidR="005F4481" w:rsidRPr="005B6D3E" w:rsidRDefault="005F4481" w:rsidP="005B6D3E">
      <w:pPr>
        <w:spacing w:after="0" w:line="240" w:lineRule="auto"/>
        <w:jc w:val="both"/>
      </w:pPr>
      <w:r w:rsidRPr="005B6D3E">
        <w:t>La vie va vous envoyer beaucoup de choses.</w:t>
      </w:r>
    </w:p>
    <w:p w14:paraId="5709C380" w14:textId="77777777" w:rsidR="005F4481" w:rsidRPr="005B6D3E" w:rsidRDefault="005F4481" w:rsidP="005B6D3E">
      <w:pPr>
        <w:spacing w:after="0" w:line="240" w:lineRule="auto"/>
        <w:jc w:val="both"/>
      </w:pPr>
    </w:p>
    <w:p w14:paraId="2C9DDE37" w14:textId="77777777" w:rsidR="005F4481" w:rsidRPr="005B6D3E" w:rsidRDefault="005F4481" w:rsidP="005B6D3E">
      <w:pPr>
        <w:spacing w:after="0" w:line="240" w:lineRule="auto"/>
        <w:jc w:val="both"/>
      </w:pPr>
      <w:r w:rsidRPr="005B6D3E">
        <w:t>Certaines seront bonnes, d'autres moins.</w:t>
      </w:r>
    </w:p>
    <w:p w14:paraId="3F62C038" w14:textId="77777777" w:rsidR="005F4481" w:rsidRPr="005B6D3E" w:rsidRDefault="005F4481" w:rsidP="005B6D3E">
      <w:pPr>
        <w:spacing w:after="0" w:line="240" w:lineRule="auto"/>
        <w:jc w:val="both"/>
      </w:pPr>
    </w:p>
    <w:p w14:paraId="4A74EED2" w14:textId="77777777" w:rsidR="005F4481" w:rsidRPr="005B6D3E" w:rsidRDefault="005F4481" w:rsidP="005B6D3E">
      <w:pPr>
        <w:spacing w:after="0" w:line="240" w:lineRule="auto"/>
        <w:jc w:val="both"/>
      </w:pPr>
      <w:r w:rsidRPr="005B6D3E">
        <w:t>Mais vous pouvez apprendre du bon et du mauvais.</w:t>
      </w:r>
    </w:p>
    <w:p w14:paraId="02FADD43" w14:textId="77777777" w:rsidR="005F4481" w:rsidRPr="005B6D3E" w:rsidRDefault="005F4481" w:rsidP="005B6D3E">
      <w:pPr>
        <w:spacing w:after="0" w:line="240" w:lineRule="auto"/>
        <w:jc w:val="both"/>
      </w:pPr>
    </w:p>
    <w:p w14:paraId="6D070730" w14:textId="77777777" w:rsidR="005F4481" w:rsidRPr="005B6D3E" w:rsidRDefault="005F4481" w:rsidP="005B6D3E">
      <w:pPr>
        <w:spacing w:after="0" w:line="240" w:lineRule="auto"/>
        <w:jc w:val="both"/>
      </w:pPr>
      <w:r w:rsidRPr="005B6D3E">
        <w:t>Vous pouvez vous construire, et vous pouvez continuer jusqu'à ce que vous arriviez là où vous voulez être.</w:t>
      </w:r>
    </w:p>
    <w:p w14:paraId="41ABB0F4" w14:textId="77777777" w:rsidR="005F4481" w:rsidRPr="005B6D3E" w:rsidRDefault="005F4481" w:rsidP="005B6D3E">
      <w:pPr>
        <w:spacing w:after="0" w:line="240" w:lineRule="auto"/>
        <w:jc w:val="both"/>
      </w:pPr>
    </w:p>
    <w:p w14:paraId="72B05C6D" w14:textId="77777777" w:rsidR="005F4481" w:rsidRPr="005B6D3E" w:rsidRDefault="005F4481" w:rsidP="005B6D3E">
      <w:pPr>
        <w:spacing w:after="0" w:line="240" w:lineRule="auto"/>
        <w:jc w:val="both"/>
      </w:pPr>
      <w:r w:rsidRPr="005B6D3E">
        <w:t>La vie va vous envoyer beaucoup de choses.</w:t>
      </w:r>
    </w:p>
    <w:p w14:paraId="72D6AEFD" w14:textId="77777777" w:rsidR="005F4481" w:rsidRPr="005B6D3E" w:rsidRDefault="005F4481" w:rsidP="005B6D3E">
      <w:pPr>
        <w:spacing w:after="0" w:line="240" w:lineRule="auto"/>
        <w:jc w:val="both"/>
      </w:pPr>
    </w:p>
    <w:p w14:paraId="3104279B" w14:textId="77777777" w:rsidR="005F4481" w:rsidRPr="005B6D3E" w:rsidRDefault="005F4481" w:rsidP="005B6D3E">
      <w:pPr>
        <w:spacing w:after="0" w:line="240" w:lineRule="auto"/>
        <w:jc w:val="both"/>
      </w:pPr>
      <w:r w:rsidRPr="005B6D3E">
        <w:t>La vie vous donnera toujours des défis.</w:t>
      </w:r>
    </w:p>
    <w:p w14:paraId="07703D5A" w14:textId="77777777" w:rsidR="005F4481" w:rsidRPr="005B6D3E" w:rsidRDefault="005F4481" w:rsidP="005B6D3E">
      <w:pPr>
        <w:spacing w:after="0" w:line="240" w:lineRule="auto"/>
        <w:jc w:val="both"/>
      </w:pPr>
    </w:p>
    <w:p w14:paraId="77EE6994" w14:textId="77777777" w:rsidR="005F4481" w:rsidRPr="005B6D3E" w:rsidRDefault="005F4481" w:rsidP="005B6D3E">
      <w:pPr>
        <w:spacing w:after="0" w:line="240" w:lineRule="auto"/>
        <w:jc w:val="both"/>
      </w:pPr>
      <w:r w:rsidRPr="005B6D3E">
        <w:t>Tu auras de bonnes choses, tu seras frappé par de mauvaises choses.</w:t>
      </w:r>
    </w:p>
    <w:p w14:paraId="10554256" w14:textId="77777777" w:rsidR="005F4481" w:rsidRPr="005B6D3E" w:rsidRDefault="005F4481" w:rsidP="005B6D3E">
      <w:pPr>
        <w:spacing w:after="0" w:line="240" w:lineRule="auto"/>
        <w:jc w:val="both"/>
      </w:pPr>
    </w:p>
    <w:p w14:paraId="31DEA28D" w14:textId="77777777" w:rsidR="005F4481" w:rsidRPr="005B6D3E" w:rsidRDefault="005F4481" w:rsidP="005B6D3E">
      <w:pPr>
        <w:spacing w:after="0" w:line="240" w:lineRule="auto"/>
        <w:jc w:val="both"/>
      </w:pPr>
      <w:r w:rsidRPr="005B6D3E">
        <w:t>Vous allez rencontrer beaucoup de choses dans la vie, mais ne vous laissez pas abattre. Apprenez de vos expériences et ne les laissez pas vous empêcher d'atteindre vos objectifs.</w:t>
      </w:r>
    </w:p>
    <w:p w14:paraId="450ED5BC" w14:textId="77777777" w:rsidR="005F4481" w:rsidRPr="005B6D3E" w:rsidRDefault="005F4481" w:rsidP="005B6D3E">
      <w:pPr>
        <w:spacing w:after="0" w:line="240" w:lineRule="auto"/>
        <w:jc w:val="both"/>
      </w:pPr>
    </w:p>
    <w:p w14:paraId="652A7752" w14:textId="77777777" w:rsidR="005F4481" w:rsidRPr="005B6D3E" w:rsidRDefault="005F4481" w:rsidP="005B6D3E">
      <w:pPr>
        <w:spacing w:after="0" w:line="240" w:lineRule="auto"/>
        <w:jc w:val="both"/>
      </w:pPr>
      <w:r w:rsidRPr="005B6D3E">
        <w:t>La meilleure chose à faire est de continuer à aller de l'avant, d'aller de l'avant.</w:t>
      </w:r>
    </w:p>
    <w:p w14:paraId="29305F74" w14:textId="77777777" w:rsidR="005F4481" w:rsidRPr="005B6D3E" w:rsidRDefault="005F4481" w:rsidP="005B6D3E">
      <w:pPr>
        <w:spacing w:after="0" w:line="240" w:lineRule="auto"/>
        <w:jc w:val="both"/>
      </w:pPr>
    </w:p>
    <w:p w14:paraId="3FCAB6BD" w14:textId="77777777" w:rsidR="005F4481" w:rsidRPr="005B6D3E" w:rsidRDefault="005F4481" w:rsidP="005B6D3E">
      <w:pPr>
        <w:spacing w:after="0" w:line="240" w:lineRule="auto"/>
        <w:jc w:val="both"/>
      </w:pPr>
      <w:r w:rsidRPr="005B6D3E">
        <w:t>La vie n'est pas toujours parfaite, mais on peut la faire marcher.</w:t>
      </w:r>
    </w:p>
    <w:p w14:paraId="5ED14314" w14:textId="77777777" w:rsidR="005F4481" w:rsidRPr="005B6D3E" w:rsidRDefault="005F4481" w:rsidP="005B6D3E">
      <w:pPr>
        <w:spacing w:after="0" w:line="240" w:lineRule="auto"/>
        <w:jc w:val="both"/>
      </w:pPr>
    </w:p>
    <w:p w14:paraId="1D074EFA" w14:textId="77777777" w:rsidR="005F4481" w:rsidRPr="005B6D3E" w:rsidRDefault="005F4481" w:rsidP="005B6D3E">
      <w:pPr>
        <w:spacing w:after="0" w:line="240" w:lineRule="auto"/>
        <w:jc w:val="both"/>
      </w:pPr>
      <w:r w:rsidRPr="005B6D3E">
        <w:t xml:space="preserve">Vous avez </w:t>
      </w:r>
      <w:proofErr w:type="gramStart"/>
      <w:r w:rsidRPr="005B6D3E">
        <w:t>fait</w:t>
      </w:r>
      <w:proofErr w:type="gramEnd"/>
      <w:r w:rsidRPr="005B6D3E">
        <w:t xml:space="preserve"> des erreurs.</w:t>
      </w:r>
    </w:p>
    <w:p w14:paraId="3C6D9833" w14:textId="77777777" w:rsidR="005F4481" w:rsidRPr="005B6D3E" w:rsidRDefault="005F4481" w:rsidP="005B6D3E">
      <w:pPr>
        <w:spacing w:after="0" w:line="240" w:lineRule="auto"/>
        <w:jc w:val="both"/>
      </w:pPr>
    </w:p>
    <w:p w14:paraId="5374AC07" w14:textId="77777777" w:rsidR="005F4481" w:rsidRPr="005B6D3E" w:rsidRDefault="005F4481" w:rsidP="005B6D3E">
      <w:pPr>
        <w:spacing w:after="0" w:line="240" w:lineRule="auto"/>
        <w:jc w:val="both"/>
      </w:pPr>
      <w:r w:rsidRPr="005B6D3E">
        <w:t>Il suffit de penser positivement, et vous pouvez surmonter les choses.</w:t>
      </w:r>
    </w:p>
    <w:p w14:paraId="3DF857AB" w14:textId="77777777" w:rsidR="005F4481" w:rsidRPr="005B6D3E" w:rsidRDefault="005F4481" w:rsidP="005B6D3E">
      <w:pPr>
        <w:spacing w:after="0" w:line="240" w:lineRule="auto"/>
        <w:jc w:val="both"/>
      </w:pPr>
    </w:p>
    <w:p w14:paraId="7B480DC4" w14:textId="77777777" w:rsidR="005F4481" w:rsidRPr="005B6D3E" w:rsidRDefault="005F4481" w:rsidP="005B6D3E">
      <w:pPr>
        <w:spacing w:after="0" w:line="240" w:lineRule="auto"/>
        <w:jc w:val="both"/>
      </w:pPr>
      <w:r w:rsidRPr="005B6D3E">
        <w:t>L'inquiétude peut vous abattre. Tu laisses ta peur t'arrêter. Quand tu fais ça, elle gagne toujours.</w:t>
      </w:r>
    </w:p>
    <w:p w14:paraId="1644FF75" w14:textId="77777777" w:rsidR="005F4481" w:rsidRPr="005B6D3E" w:rsidRDefault="005F4481" w:rsidP="005B6D3E">
      <w:pPr>
        <w:spacing w:after="0" w:line="240" w:lineRule="auto"/>
        <w:jc w:val="both"/>
      </w:pPr>
    </w:p>
    <w:p w14:paraId="7008EAAA" w14:textId="77777777" w:rsidR="005F4481" w:rsidRPr="005B6D3E" w:rsidRDefault="005F4481" w:rsidP="005B6D3E">
      <w:pPr>
        <w:spacing w:after="0" w:line="240" w:lineRule="auto"/>
        <w:jc w:val="both"/>
      </w:pPr>
      <w:r w:rsidRPr="005B6D3E">
        <w:t>Les défis ont du bon. Ils vous obligent à vous adapter, à évoluer et à grandir. Et même si le défi n'est pas exactement une expérience agréable, il y a quelque chose que vous pouvez apprendre de lui.</w:t>
      </w:r>
    </w:p>
    <w:p w14:paraId="211F80AF" w14:textId="77777777" w:rsidR="005F4481" w:rsidRPr="005B6D3E" w:rsidRDefault="005F4481" w:rsidP="005B6D3E">
      <w:pPr>
        <w:spacing w:after="0" w:line="240" w:lineRule="auto"/>
        <w:jc w:val="both"/>
      </w:pPr>
    </w:p>
    <w:p w14:paraId="3EDEDA9A" w14:textId="03F54DE1" w:rsidR="00765757" w:rsidRPr="005B6D3E" w:rsidRDefault="005F4481" w:rsidP="005B6D3E">
      <w:pPr>
        <w:spacing w:after="0" w:line="240" w:lineRule="auto"/>
        <w:jc w:val="both"/>
      </w:pPr>
      <w:r w:rsidRPr="005B6D3E">
        <w:t>Nous apportons une valeur exceptionnelle à nos clients, grâce à un engagement d'excellence et de service.</w:t>
      </w:r>
    </w:p>
    <w:p w14:paraId="3622A6DB" w14:textId="77777777" w:rsidR="005F4481" w:rsidRPr="005B6D3E" w:rsidRDefault="005F4481" w:rsidP="005B6D3E">
      <w:pPr>
        <w:spacing w:after="0" w:line="240" w:lineRule="auto"/>
        <w:jc w:val="both"/>
      </w:pPr>
      <w:r w:rsidRPr="005B6D3E">
        <w:t>Rêvez en grand, puis réalisez vos rêves.</w:t>
      </w:r>
    </w:p>
    <w:p w14:paraId="6A680229" w14:textId="77777777" w:rsidR="005F4481" w:rsidRPr="005B6D3E" w:rsidRDefault="005F4481" w:rsidP="005B6D3E">
      <w:pPr>
        <w:spacing w:after="0" w:line="240" w:lineRule="auto"/>
        <w:jc w:val="both"/>
      </w:pPr>
    </w:p>
    <w:p w14:paraId="3327E099" w14:textId="77777777" w:rsidR="005F4481" w:rsidRPr="005B6D3E" w:rsidRDefault="005F4481" w:rsidP="005B6D3E">
      <w:pPr>
        <w:spacing w:after="0" w:line="240" w:lineRule="auto"/>
        <w:jc w:val="both"/>
      </w:pPr>
      <w:r w:rsidRPr="005B6D3E">
        <w:t>Motivation. L'esprit d'entreprise. Inspiration. Emploi. Chômage. Curriculum Vitae. Recherche d'emploi. Création d'entreprise. Création d'entreprise. Gestion. Gestion de l'entreprise :</w:t>
      </w:r>
    </w:p>
    <w:p w14:paraId="1BE0112B" w14:textId="77777777" w:rsidR="005F4481" w:rsidRPr="005B6D3E" w:rsidRDefault="005F4481" w:rsidP="005B6D3E">
      <w:pPr>
        <w:spacing w:after="0" w:line="240" w:lineRule="auto"/>
        <w:jc w:val="both"/>
      </w:pPr>
    </w:p>
    <w:p w14:paraId="7DFF7250" w14:textId="77777777" w:rsidR="005F4481" w:rsidRPr="005B6D3E" w:rsidRDefault="005F4481" w:rsidP="005B6D3E">
      <w:pPr>
        <w:spacing w:after="0" w:line="240" w:lineRule="auto"/>
        <w:jc w:val="both"/>
      </w:pPr>
      <w:r w:rsidRPr="005B6D3E">
        <w:t>Vous êtes trop occupé. Vous manquez de motivation, d'inspiration et de direction. Vous devez trouver un emploi, mais vous ne savez pas comment vous y prendre. C'est sans espoir. C'est la raison pour laquelle [nom de l'entreprise] a été créée : pour vous débarrasser de ce sentiment de désespoir en vous mettant en relation avec les bonnes personnes et les bonnes opportunités, afin de vous trouver l'emploi idéal. Nous vous aiderons à trouver un emploi ou à créer votre propre entreprise, mais nous devons d'abord tout savoir sur vous. Alors, c'est parti !</w:t>
      </w:r>
    </w:p>
    <w:p w14:paraId="4BD16325" w14:textId="77777777" w:rsidR="005F4481" w:rsidRPr="005B6D3E" w:rsidRDefault="005F4481" w:rsidP="005B6D3E">
      <w:pPr>
        <w:spacing w:after="0" w:line="240" w:lineRule="auto"/>
        <w:jc w:val="both"/>
      </w:pPr>
    </w:p>
    <w:p w14:paraId="3AD5547D" w14:textId="77777777" w:rsidR="005F4481" w:rsidRPr="005B6D3E" w:rsidRDefault="005F4481" w:rsidP="005B6D3E">
      <w:pPr>
        <w:spacing w:after="0" w:line="240" w:lineRule="auto"/>
        <w:jc w:val="both"/>
      </w:pPr>
      <w:r w:rsidRPr="005B6D3E">
        <w:t>**Le marché du travail actuel rend plus difficile pour beaucoup de gens de trouver la carrière qui leur convient. Certaines personnes ont trop à faire et d'autres sont carrément sans emploi**.</w:t>
      </w:r>
    </w:p>
    <w:p w14:paraId="25171548" w14:textId="77777777" w:rsidR="005F4481" w:rsidRPr="005B6D3E" w:rsidRDefault="005F4481" w:rsidP="005B6D3E">
      <w:pPr>
        <w:spacing w:after="0" w:line="240" w:lineRule="auto"/>
        <w:jc w:val="both"/>
      </w:pPr>
    </w:p>
    <w:p w14:paraId="019824C8" w14:textId="77777777" w:rsidR="005F4481" w:rsidRPr="005B6D3E" w:rsidRDefault="005F4481" w:rsidP="005B6D3E">
      <w:pPr>
        <w:spacing w:after="0" w:line="240" w:lineRule="auto"/>
        <w:jc w:val="both"/>
      </w:pPr>
      <w:r w:rsidRPr="005B6D3E">
        <w:t>**Nous allons vous donner quelques conseils et astuces qui peuvent vous aider à progresser dans le domaine de l'entrepreneuriat et vous montrer comment rendre votre CV plus attrayant !</w:t>
      </w:r>
    </w:p>
    <w:p w14:paraId="44C7B3EB" w14:textId="77777777" w:rsidR="005F4481" w:rsidRPr="005B6D3E" w:rsidRDefault="005F4481" w:rsidP="005B6D3E">
      <w:pPr>
        <w:spacing w:after="0" w:line="240" w:lineRule="auto"/>
        <w:jc w:val="both"/>
      </w:pPr>
    </w:p>
    <w:p w14:paraId="3C4E1F1B" w14:textId="77777777" w:rsidR="005F4481" w:rsidRPr="005B6D3E" w:rsidRDefault="005F4481" w:rsidP="005B6D3E">
      <w:pPr>
        <w:spacing w:after="0" w:line="240" w:lineRule="auto"/>
        <w:jc w:val="both"/>
      </w:pPr>
      <w:r w:rsidRPr="005B6D3E">
        <w:t>Pour certains, c'est l'argent. Pour d'autres, c'est la gloire.</w:t>
      </w:r>
    </w:p>
    <w:p w14:paraId="1C0C20DC" w14:textId="77777777" w:rsidR="005F4481" w:rsidRPr="005B6D3E" w:rsidRDefault="005F4481" w:rsidP="005B6D3E">
      <w:pPr>
        <w:spacing w:after="0" w:line="240" w:lineRule="auto"/>
        <w:jc w:val="both"/>
      </w:pPr>
    </w:p>
    <w:p w14:paraId="1855476E" w14:textId="77777777" w:rsidR="005F4481" w:rsidRPr="005B6D3E" w:rsidRDefault="005F4481" w:rsidP="005B6D3E">
      <w:pPr>
        <w:spacing w:after="0" w:line="240" w:lineRule="auto"/>
        <w:jc w:val="both"/>
      </w:pPr>
      <w:r w:rsidRPr="005B6D3E">
        <w:t>Mais pour vous, c'est le défi, la chance de faire ce que vous aimez avec des gens extraordinaires qui sont tout aussi passionnés que vous.</w:t>
      </w:r>
    </w:p>
    <w:p w14:paraId="1AA20095" w14:textId="77777777" w:rsidR="005F4481" w:rsidRPr="005B6D3E" w:rsidRDefault="005F4481" w:rsidP="005B6D3E">
      <w:pPr>
        <w:spacing w:after="0" w:line="240" w:lineRule="auto"/>
        <w:jc w:val="both"/>
      </w:pPr>
    </w:p>
    <w:p w14:paraId="53FD21C1" w14:textId="77777777" w:rsidR="005F4481" w:rsidRPr="005B6D3E" w:rsidRDefault="005F4481" w:rsidP="005B6D3E">
      <w:pPr>
        <w:spacing w:after="0" w:line="240" w:lineRule="auto"/>
        <w:jc w:val="both"/>
      </w:pPr>
      <w:r w:rsidRPr="005B6D3E">
        <w:t>Vous devez continuer à aller de l'avant, peu importe les obstacles qui se dressent sur votre chemin. Vous ne pouvez pas laisser une petite chose comme un marteau de forgeron vous empêcher de réaliser vos rêves.</w:t>
      </w:r>
    </w:p>
    <w:p w14:paraId="3104C9D9" w14:textId="77777777" w:rsidR="005F4481" w:rsidRPr="005B6D3E" w:rsidRDefault="005F4481" w:rsidP="005B6D3E">
      <w:pPr>
        <w:spacing w:after="0" w:line="240" w:lineRule="auto"/>
        <w:jc w:val="both"/>
      </w:pPr>
    </w:p>
    <w:p w14:paraId="1FC0506B" w14:textId="77777777" w:rsidR="005F4481" w:rsidRPr="005B6D3E" w:rsidRDefault="005F4481" w:rsidP="005B6D3E">
      <w:pPr>
        <w:spacing w:after="0" w:line="240" w:lineRule="auto"/>
        <w:jc w:val="both"/>
      </w:pPr>
      <w:r w:rsidRPr="005B6D3E">
        <w:t>Vous êtes ambitieux, déterminé et suffisamment intelligent pour conquérir le monde. C'est pourquoi nous vous proposons ce poste chez [nom de l'entreprise], où vous trouverez tout cela et bien plus encore : confiance, créativité et plaisir, le tout inspiré par une culture qui célèbre l'individualité et incite les gens à suivre leurs passions.</w:t>
      </w:r>
    </w:p>
    <w:p w14:paraId="2FD9D065" w14:textId="77777777" w:rsidR="005F4481" w:rsidRPr="005B6D3E" w:rsidRDefault="005F4481" w:rsidP="005B6D3E">
      <w:pPr>
        <w:spacing w:after="0" w:line="240" w:lineRule="auto"/>
        <w:jc w:val="both"/>
      </w:pPr>
    </w:p>
    <w:p w14:paraId="521C7D05" w14:textId="77777777" w:rsidR="005F4481" w:rsidRPr="005B6D3E" w:rsidRDefault="005F4481" w:rsidP="005B6D3E">
      <w:pPr>
        <w:spacing w:after="0" w:line="240" w:lineRule="auto"/>
        <w:jc w:val="both"/>
      </w:pPr>
      <w:r w:rsidRPr="005B6D3E">
        <w:t>Déterminé à faire une différence dans le monde, [nom] a entrepris de créer un produit qui changerait la vie des gens pour le mieux. Après des mois de planification et de travail acharné, [nom] a officiellement lancé son premier produit : [nom du produit].</w:t>
      </w:r>
    </w:p>
    <w:p w14:paraId="29F509DA" w14:textId="77777777" w:rsidR="005F4481" w:rsidRPr="005B6D3E" w:rsidRDefault="005F4481" w:rsidP="005B6D3E">
      <w:pPr>
        <w:spacing w:after="0" w:line="240" w:lineRule="auto"/>
        <w:jc w:val="both"/>
      </w:pPr>
    </w:p>
    <w:p w14:paraId="42576FE3" w14:textId="77777777" w:rsidR="00583F10" w:rsidRPr="005B6D3E" w:rsidRDefault="00583F10" w:rsidP="005B6D3E">
      <w:pPr>
        <w:spacing w:after="0" w:line="240" w:lineRule="auto"/>
        <w:jc w:val="both"/>
      </w:pPr>
      <w:r w:rsidRPr="005B6D3E">
        <w:t>Vous avez amélioré ma vie de mille façons. Tu m'as donné une raison de vouloir être meilleur. De donner plus d'amour et de répandre mon soleil. Honnêtement, je ne pouvais pas demander quelqu'un de mieux que toi. Je crois que tu as été mis dans ma vie pour une raison et c'est la seule façon dont tout cela a un sens. Tout est possible à celui qui croit et je crois en nous. Je t'aime !</w:t>
      </w:r>
    </w:p>
    <w:p w14:paraId="2F6C380C" w14:textId="77777777" w:rsidR="00583F10" w:rsidRPr="005B6D3E" w:rsidRDefault="00583F10" w:rsidP="005B6D3E">
      <w:pPr>
        <w:spacing w:after="0" w:line="240" w:lineRule="auto"/>
        <w:jc w:val="both"/>
      </w:pPr>
    </w:p>
    <w:p w14:paraId="65AF035E" w14:textId="77777777" w:rsidR="00583F10" w:rsidRPr="005B6D3E" w:rsidRDefault="00583F10" w:rsidP="005B6D3E">
      <w:pPr>
        <w:spacing w:after="0" w:line="240" w:lineRule="auto"/>
        <w:jc w:val="both"/>
      </w:pPr>
      <w:r w:rsidRPr="005B6D3E">
        <w:t>Ce qui semblait autrefois impossible est maintenant ma réalité quotidienne. Tout cela grâce à vous. Vous avez cru en moi - quand je ne pouvais pas croire en moi-même, et par conséquent, tout est possible. Merci.</w:t>
      </w:r>
    </w:p>
    <w:p w14:paraId="06211348" w14:textId="77777777" w:rsidR="00583F10" w:rsidRPr="005B6D3E" w:rsidRDefault="00583F10" w:rsidP="005B6D3E">
      <w:pPr>
        <w:spacing w:after="0" w:line="240" w:lineRule="auto"/>
        <w:jc w:val="both"/>
      </w:pPr>
    </w:p>
    <w:p w14:paraId="3DED545F" w14:textId="77777777" w:rsidR="00583F10" w:rsidRPr="005B6D3E" w:rsidRDefault="00583F10" w:rsidP="005B6D3E">
      <w:pPr>
        <w:spacing w:after="0" w:line="240" w:lineRule="auto"/>
        <w:jc w:val="both"/>
      </w:pPr>
      <w:r w:rsidRPr="005B6D3E">
        <w:lastRenderedPageBreak/>
        <w:t>Mon amour pour toi est si fort qu'il est le moteur de mon existence. Si je pouvais remonter le temps et devenir un croyant, un chrétien et un philanthrope dans l'espoir que nous nous rencontrions... Je le ferais. S'il y avait plus de mots pour te dire à quel point je t'aime, je les trouverais. Au lieu de cela, mes actions prouveront mon amour bien plus que n'importe quel mot ne le pourra jamais.</w:t>
      </w:r>
    </w:p>
    <w:p w14:paraId="54CAA896" w14:textId="77777777" w:rsidR="00583F10" w:rsidRPr="005B6D3E" w:rsidRDefault="00583F10" w:rsidP="005B6D3E">
      <w:pPr>
        <w:spacing w:after="0" w:line="240" w:lineRule="auto"/>
        <w:jc w:val="both"/>
      </w:pPr>
    </w:p>
    <w:p w14:paraId="7DB267CB" w14:textId="77777777" w:rsidR="00583F10" w:rsidRPr="005B6D3E" w:rsidRDefault="00583F10" w:rsidP="005B6D3E">
      <w:pPr>
        <w:spacing w:after="0" w:line="240" w:lineRule="auto"/>
        <w:jc w:val="both"/>
      </w:pPr>
      <w:r w:rsidRPr="005B6D3E">
        <w:t>Je crois en toi, je crois que tu es la femme que Dieu a faite pour moi. Ensemble, nous formons une image parfaite. Mon amour pour toi est inconditionnel et rendrait tout possible. Tu es la fille de mes rêves !</w:t>
      </w:r>
    </w:p>
    <w:p w14:paraId="4044C6C4" w14:textId="77777777" w:rsidR="00583F10" w:rsidRPr="005B6D3E" w:rsidRDefault="00583F10" w:rsidP="005B6D3E">
      <w:pPr>
        <w:spacing w:after="0" w:line="240" w:lineRule="auto"/>
        <w:jc w:val="both"/>
      </w:pPr>
    </w:p>
    <w:p w14:paraId="298A15F6" w14:textId="77777777" w:rsidR="00583F10" w:rsidRPr="005B6D3E" w:rsidRDefault="00583F10" w:rsidP="005B6D3E">
      <w:pPr>
        <w:spacing w:after="0" w:line="240" w:lineRule="auto"/>
        <w:jc w:val="both"/>
      </w:pPr>
      <w:r w:rsidRPr="005B6D3E">
        <w:t>Je croyais que nous pouvions y arriver, et nous y sommes. J'écris cette lettre avec beaucoup d'amour et d'admiration.</w:t>
      </w:r>
    </w:p>
    <w:p w14:paraId="31794028" w14:textId="77777777" w:rsidR="00583F10" w:rsidRPr="005B6D3E" w:rsidRDefault="00583F10" w:rsidP="005B6D3E">
      <w:pPr>
        <w:spacing w:after="0" w:line="240" w:lineRule="auto"/>
        <w:jc w:val="both"/>
      </w:pPr>
    </w:p>
    <w:p w14:paraId="139F0471" w14:textId="77777777" w:rsidR="00583F10" w:rsidRPr="005B6D3E" w:rsidRDefault="00583F10" w:rsidP="005B6D3E">
      <w:pPr>
        <w:spacing w:after="0" w:line="240" w:lineRule="auto"/>
        <w:jc w:val="both"/>
      </w:pPr>
      <w:r w:rsidRPr="005B6D3E">
        <w:t>Je ne pourrai peut-être pas toujours faire ce que tu veux, mais j'écouterai et j'aiderai toujours. Je t'aime.</w:t>
      </w:r>
    </w:p>
    <w:p w14:paraId="567A2895" w14:textId="77777777" w:rsidR="00583F10" w:rsidRPr="005B6D3E" w:rsidRDefault="00583F10" w:rsidP="005B6D3E">
      <w:pPr>
        <w:spacing w:after="0" w:line="240" w:lineRule="auto"/>
        <w:jc w:val="both"/>
      </w:pPr>
    </w:p>
    <w:p w14:paraId="2773CB8D" w14:textId="77777777" w:rsidR="00583F10" w:rsidRPr="005B6D3E" w:rsidRDefault="00583F10" w:rsidP="005B6D3E">
      <w:pPr>
        <w:spacing w:after="0" w:line="240" w:lineRule="auto"/>
        <w:jc w:val="both"/>
      </w:pPr>
      <w:r w:rsidRPr="005B6D3E">
        <w:t>Je donnerais ma vie pour sauver la tienne. Je grimperais toutes les montagnes pour être à tes côtés. Je ferais tout pour toi si cela signifiait que tu puisses être heureuse et en sécurité. Je t'aime plus que tout au monde.</w:t>
      </w:r>
    </w:p>
    <w:p w14:paraId="20549786" w14:textId="77777777" w:rsidR="00583F10" w:rsidRPr="005B6D3E" w:rsidRDefault="00583F10" w:rsidP="005B6D3E">
      <w:pPr>
        <w:spacing w:after="0" w:line="240" w:lineRule="auto"/>
        <w:jc w:val="both"/>
      </w:pPr>
    </w:p>
    <w:p w14:paraId="6845A51A" w14:textId="77777777" w:rsidR="00583F10" w:rsidRPr="005B6D3E" w:rsidRDefault="00583F10" w:rsidP="005B6D3E">
      <w:pPr>
        <w:spacing w:after="0" w:line="240" w:lineRule="auto"/>
        <w:jc w:val="both"/>
      </w:pPr>
      <w:r w:rsidRPr="005B6D3E">
        <w:t>Je t'aime, bébé, même si c'est difficile à croire. Tu m'as dit de regarder plus profondément, alors je l'ai fait. Je n'arrêterai pas de chercher jusqu'à ce que je trouve ce sourire. J'ai le sentiment que nos chemins se croiseront à nouveau et que nous nous reverrons. Si ce n'est pas cette fois, j'espère que ce sera bientôt.</w:t>
      </w:r>
    </w:p>
    <w:p w14:paraId="52DBC3D7" w14:textId="77777777" w:rsidR="00583F10" w:rsidRPr="005B6D3E" w:rsidRDefault="00583F10" w:rsidP="005B6D3E">
      <w:pPr>
        <w:spacing w:after="0" w:line="240" w:lineRule="auto"/>
        <w:jc w:val="both"/>
      </w:pPr>
    </w:p>
    <w:p w14:paraId="53F4F070" w14:textId="77777777" w:rsidR="00583F10" w:rsidRPr="005B6D3E" w:rsidRDefault="00583F10" w:rsidP="005B6D3E">
      <w:pPr>
        <w:spacing w:after="0" w:line="240" w:lineRule="auto"/>
        <w:jc w:val="both"/>
      </w:pPr>
      <w:r w:rsidRPr="005B6D3E">
        <w:t>L'amour est la capacité d'aller au-delà de ses propres sentiments et de s'étendre à l'autre. Tu as su que tu étais amoureux quand tu as réalisé que tu ferais n'importe quoi pour elle.</w:t>
      </w:r>
    </w:p>
    <w:p w14:paraId="76B8D0A6" w14:textId="77777777" w:rsidR="00583F10" w:rsidRPr="005B6D3E" w:rsidRDefault="00583F10" w:rsidP="005B6D3E">
      <w:pPr>
        <w:spacing w:after="0" w:line="240" w:lineRule="auto"/>
        <w:jc w:val="both"/>
      </w:pPr>
    </w:p>
    <w:p w14:paraId="2B2979F3" w14:textId="77777777" w:rsidR="00583F10" w:rsidRPr="005B6D3E" w:rsidRDefault="00583F10" w:rsidP="005B6D3E">
      <w:pPr>
        <w:spacing w:after="0" w:line="240" w:lineRule="auto"/>
        <w:jc w:val="both"/>
      </w:pPr>
      <w:r w:rsidRPr="005B6D3E">
        <w:t>Je sais que ce n'est pas facile de garder la foi, mais je suis fier de vous. Cette tempête n'est pas facile, mais bientôt elle passera et nous verrons le soleil à nouveau. Avec ton aide, je sais que nous pouvons tout faire ensemble. Tu es ma force, mon rocher, et mon but dans la vie. Je t'aime !</w:t>
      </w:r>
    </w:p>
    <w:p w14:paraId="71382CAD" w14:textId="77777777" w:rsidR="00583F10" w:rsidRPr="005B6D3E" w:rsidRDefault="00583F10" w:rsidP="005B6D3E">
      <w:pPr>
        <w:spacing w:after="0" w:line="240" w:lineRule="auto"/>
        <w:jc w:val="both"/>
      </w:pPr>
    </w:p>
    <w:p w14:paraId="1316DB0B" w14:textId="77777777" w:rsidR="00583F10" w:rsidRPr="005B6D3E" w:rsidRDefault="00583F10" w:rsidP="005B6D3E">
      <w:pPr>
        <w:spacing w:after="0" w:line="240" w:lineRule="auto"/>
        <w:jc w:val="both"/>
      </w:pPr>
      <w:r w:rsidRPr="005B6D3E">
        <w:t>Je peux sentir ta tristesse ; je veux t'aider à soulager ta douleur de toutes les manières possibles. Parfois, le monde peut sembler être un endroit cruel et impitoyable, mais au fond de toi, je pense que tu sais que toi seul détient la clé de ton bonheur. Il n'y a rien que je ne ferais pas pour toi.</w:t>
      </w:r>
    </w:p>
    <w:p w14:paraId="6EDDE193" w14:textId="77777777" w:rsidR="00583F10" w:rsidRPr="005B6D3E" w:rsidRDefault="00583F10" w:rsidP="005B6D3E">
      <w:pPr>
        <w:spacing w:after="0" w:line="240" w:lineRule="auto"/>
        <w:jc w:val="both"/>
      </w:pPr>
    </w:p>
    <w:p w14:paraId="74B967F5" w14:textId="68C8B0E2" w:rsidR="005F4481" w:rsidRPr="005B6D3E" w:rsidRDefault="00583F10" w:rsidP="005B6D3E">
      <w:pPr>
        <w:spacing w:after="0" w:line="240" w:lineRule="auto"/>
        <w:jc w:val="both"/>
      </w:pPr>
      <w:r w:rsidRPr="005B6D3E">
        <w:t>Je suis vraiment désolé que ton père soit décédé. Sache que peu importe ce qui arrive dans la vie, je serai toujours là pour te soutenir et te tenir la main. Je t'ai aimé depuis le début et je porterai toujours le flambeau pour toi.</w:t>
      </w:r>
    </w:p>
    <w:p w14:paraId="6C758C71" w14:textId="77777777" w:rsidR="00FA1C4F" w:rsidRPr="005B6D3E" w:rsidRDefault="00FA1C4F" w:rsidP="005B6D3E">
      <w:pPr>
        <w:spacing w:after="0" w:line="240" w:lineRule="auto"/>
        <w:jc w:val="both"/>
      </w:pPr>
      <w:r w:rsidRPr="005B6D3E">
        <w:t>Réconciliation - action de rétablir un état d'amitié et de confiance avec une autre personne, généralement après un désaccord.</w:t>
      </w:r>
    </w:p>
    <w:p w14:paraId="7499B06D" w14:textId="77777777" w:rsidR="00FA1C4F" w:rsidRPr="005B6D3E" w:rsidRDefault="00FA1C4F" w:rsidP="005B6D3E">
      <w:pPr>
        <w:spacing w:after="0" w:line="240" w:lineRule="auto"/>
        <w:jc w:val="both"/>
      </w:pPr>
    </w:p>
    <w:p w14:paraId="47123CA9" w14:textId="77777777" w:rsidR="00FA1C4F" w:rsidRPr="005B6D3E" w:rsidRDefault="00FA1C4F" w:rsidP="005B6D3E">
      <w:pPr>
        <w:spacing w:after="0" w:line="240" w:lineRule="auto"/>
        <w:jc w:val="both"/>
      </w:pPr>
      <w:r w:rsidRPr="005B6D3E">
        <w:t>Il nous arrive à tous d'avoir l'impression que le monde est trop grand et que nous avons besoin de prendre du recul pour retrouver notre équilibre. Si vous vous êtes récemment disputé avec un proche, nous voulons que vous sachiez que vous n'êtes pas seul. Nous sommes tous passés par là. La bonne nouvelle est que cela ne doit pas nécessairement signifier la fin de votre relation ; en fait, cela peut être le début de quelque chose de magnifique.</w:t>
      </w:r>
    </w:p>
    <w:p w14:paraId="21ADEB00" w14:textId="77777777" w:rsidR="00FA1C4F" w:rsidRPr="005B6D3E" w:rsidRDefault="00FA1C4F" w:rsidP="005B6D3E">
      <w:pPr>
        <w:spacing w:after="0" w:line="240" w:lineRule="auto"/>
        <w:jc w:val="both"/>
      </w:pPr>
    </w:p>
    <w:p w14:paraId="281D1D0B" w14:textId="77777777" w:rsidR="00FA1C4F" w:rsidRPr="005B6D3E" w:rsidRDefault="00FA1C4F" w:rsidP="005B6D3E">
      <w:pPr>
        <w:spacing w:after="0" w:line="240" w:lineRule="auto"/>
        <w:jc w:val="both"/>
      </w:pPr>
      <w:r w:rsidRPr="005B6D3E">
        <w:t xml:space="preserve">Lorsque vous en voulez à quelqu'un ou que vous êtes blessé par ce qu'il a fait, il peut être difficile de trouver l'énergie ou la détermination nécessaires pour effectuer des changements en vous qui vous aideront à améliorer la situation. Mais si vous êtes prêt à travailler pour lui pardonner, à trouver de la compassion pour lui et pour vous-même, et à prendre des mesures pour améliorer la situation dans votre propre vie, cela en vaut la peine à chaque fois. Ne laissez pas la colère vous priver d'une </w:t>
      </w:r>
      <w:r w:rsidRPr="005B6D3E">
        <w:lastRenderedPageBreak/>
        <w:t>relation importante - demandez de l'aide à ces ressources pour pouvoir restaurer vos amitiés endommagées et retrouver votre confiance dans les autres.</w:t>
      </w:r>
    </w:p>
    <w:p w14:paraId="7FEFF1C1" w14:textId="77777777" w:rsidR="00FA1C4F" w:rsidRPr="005B6D3E" w:rsidRDefault="00FA1C4F" w:rsidP="005B6D3E">
      <w:pPr>
        <w:spacing w:after="0" w:line="240" w:lineRule="auto"/>
        <w:jc w:val="both"/>
      </w:pPr>
    </w:p>
    <w:p w14:paraId="331A733F" w14:textId="77777777" w:rsidR="00FA1C4F" w:rsidRPr="005B6D3E" w:rsidRDefault="00FA1C4F" w:rsidP="005B6D3E">
      <w:pPr>
        <w:spacing w:after="0" w:line="240" w:lineRule="auto"/>
        <w:jc w:val="both"/>
      </w:pPr>
      <w:r w:rsidRPr="005B6D3E">
        <w:t>La réconciliation est un processus difficile, et il est important de se traiter avec bienveillance tout au long du processus.</w:t>
      </w:r>
    </w:p>
    <w:p w14:paraId="18C414BA" w14:textId="77777777" w:rsidR="00FA1C4F" w:rsidRPr="005B6D3E" w:rsidRDefault="00FA1C4F" w:rsidP="005B6D3E">
      <w:pPr>
        <w:spacing w:after="0" w:line="240" w:lineRule="auto"/>
        <w:jc w:val="both"/>
      </w:pPr>
    </w:p>
    <w:p w14:paraId="355BD912" w14:textId="77777777" w:rsidR="00FA1C4F" w:rsidRPr="005B6D3E" w:rsidRDefault="00FA1C4F" w:rsidP="005B6D3E">
      <w:pPr>
        <w:spacing w:after="0" w:line="240" w:lineRule="auto"/>
        <w:jc w:val="both"/>
      </w:pPr>
      <w:r w:rsidRPr="005B6D3E">
        <w:t>Une partie de cette attention envers vous-même peut consister à fixer des limites. Parfois, les gens sont bien intentionnés lorsqu'ils vous interrogent sur votre processus, mais leurs questions peuvent vous mettre mal à l'aise. Si vous n'avez pas envie de parler de votre réconciliation, c'est normal de le dire ! Ce n'est pas parce que quelqu'un vous pose des questions à ce sujet que vous êtes obligé de répondre.</w:t>
      </w:r>
    </w:p>
    <w:p w14:paraId="1FA3558B" w14:textId="77777777" w:rsidR="00FA1C4F" w:rsidRPr="005B6D3E" w:rsidRDefault="00FA1C4F" w:rsidP="005B6D3E">
      <w:pPr>
        <w:spacing w:after="0" w:line="240" w:lineRule="auto"/>
        <w:jc w:val="both"/>
      </w:pPr>
    </w:p>
    <w:p w14:paraId="58156C58" w14:textId="77777777" w:rsidR="00FA1C4F" w:rsidRPr="005B6D3E" w:rsidRDefault="00FA1C4F" w:rsidP="005B6D3E">
      <w:pPr>
        <w:spacing w:after="0" w:line="240" w:lineRule="auto"/>
        <w:jc w:val="both"/>
      </w:pPr>
      <w:r w:rsidRPr="005B6D3E">
        <w:t>Il peut également être utile de parler de vos sentiments avec quelqu'un qui vous comprend. Un conseiller ou un autre professionnel peut vous aider à comprendre ce qui s'est passé et à faire face aux émotions difficiles qui en découlent.</w:t>
      </w:r>
    </w:p>
    <w:p w14:paraId="48EA444F" w14:textId="77777777" w:rsidR="00FA1C4F" w:rsidRPr="005B6D3E" w:rsidRDefault="00FA1C4F" w:rsidP="005B6D3E">
      <w:pPr>
        <w:spacing w:after="0" w:line="240" w:lineRule="auto"/>
        <w:jc w:val="both"/>
      </w:pPr>
    </w:p>
    <w:p w14:paraId="5E4B6A75" w14:textId="77777777" w:rsidR="00FA1C4F" w:rsidRPr="005B6D3E" w:rsidRDefault="00FA1C4F" w:rsidP="005B6D3E">
      <w:pPr>
        <w:spacing w:after="0" w:line="240" w:lineRule="auto"/>
        <w:jc w:val="both"/>
      </w:pPr>
      <w:r w:rsidRPr="005B6D3E">
        <w:t>Prenez soin de vous ! Vous le méritez bien.</w:t>
      </w:r>
    </w:p>
    <w:p w14:paraId="0E3FE997" w14:textId="77777777" w:rsidR="00FA1C4F" w:rsidRPr="005B6D3E" w:rsidRDefault="00FA1C4F" w:rsidP="005B6D3E">
      <w:pPr>
        <w:spacing w:after="0" w:line="240" w:lineRule="auto"/>
        <w:jc w:val="both"/>
      </w:pPr>
    </w:p>
    <w:p w14:paraId="44F10C96" w14:textId="77777777" w:rsidR="00FA1C4F" w:rsidRPr="005B6D3E" w:rsidRDefault="00FA1C4F" w:rsidP="005B6D3E">
      <w:pPr>
        <w:spacing w:after="0" w:line="240" w:lineRule="auto"/>
        <w:jc w:val="both"/>
      </w:pPr>
      <w:r w:rsidRPr="005B6D3E">
        <w:t>Nous ne savons pas encore comment la réconciliation se fera, et il se peut que nous n'y arrivions pas. Mais ce que je veux que vous sachiez, c'est que nous sommes là pour vous soutenir. Vous êtes importants, et nous vous aimons.</w:t>
      </w:r>
    </w:p>
    <w:p w14:paraId="6E7CC250" w14:textId="77777777" w:rsidR="00FA1C4F" w:rsidRPr="005B6D3E" w:rsidRDefault="00FA1C4F" w:rsidP="005B6D3E">
      <w:pPr>
        <w:spacing w:after="0" w:line="240" w:lineRule="auto"/>
        <w:jc w:val="both"/>
      </w:pPr>
    </w:p>
    <w:p w14:paraId="43375F83" w14:textId="77777777" w:rsidR="00FA1C4F" w:rsidRPr="005B6D3E" w:rsidRDefault="00FA1C4F" w:rsidP="005B6D3E">
      <w:pPr>
        <w:spacing w:after="0" w:line="240" w:lineRule="auto"/>
        <w:jc w:val="both"/>
      </w:pPr>
      <w:r w:rsidRPr="005B6D3E">
        <w:t>Il s'est passé tellement de choses dans le monde ces derniers temps - dont beaucoup, malheureusement, ne sont pas bonnes.</w:t>
      </w:r>
    </w:p>
    <w:p w14:paraId="3E580686" w14:textId="77777777" w:rsidR="00FA1C4F" w:rsidRPr="005B6D3E" w:rsidRDefault="00FA1C4F" w:rsidP="005B6D3E">
      <w:pPr>
        <w:spacing w:after="0" w:line="240" w:lineRule="auto"/>
        <w:jc w:val="both"/>
      </w:pPr>
    </w:p>
    <w:p w14:paraId="51FF05AA" w14:textId="77777777" w:rsidR="00FA1C4F" w:rsidRPr="005B6D3E" w:rsidRDefault="00FA1C4F" w:rsidP="005B6D3E">
      <w:pPr>
        <w:spacing w:after="0" w:line="240" w:lineRule="auto"/>
        <w:jc w:val="both"/>
      </w:pPr>
      <w:r w:rsidRPr="005B6D3E">
        <w:t>Mais il y a aussi beaucoup d'occasions de trouver la réconciliation, la guérison et la paix à un niveau individuel. Lorsque vous êtes prêt à les chercher, nous sommes là pour vous aider.</w:t>
      </w:r>
    </w:p>
    <w:p w14:paraId="3F89336F" w14:textId="77777777" w:rsidR="00FA1C4F" w:rsidRPr="005B6D3E" w:rsidRDefault="00FA1C4F" w:rsidP="005B6D3E">
      <w:pPr>
        <w:spacing w:after="0" w:line="240" w:lineRule="auto"/>
        <w:jc w:val="both"/>
      </w:pPr>
    </w:p>
    <w:p w14:paraId="0D86F9A7" w14:textId="77777777" w:rsidR="00FA1C4F" w:rsidRPr="005B6D3E" w:rsidRDefault="00FA1C4F" w:rsidP="005B6D3E">
      <w:pPr>
        <w:spacing w:after="0" w:line="240" w:lineRule="auto"/>
        <w:jc w:val="both"/>
      </w:pPr>
      <w:r w:rsidRPr="005B6D3E">
        <w:t>Je suis désolé.</w:t>
      </w:r>
    </w:p>
    <w:p w14:paraId="0E24245B" w14:textId="77777777" w:rsidR="00FA1C4F" w:rsidRPr="005B6D3E" w:rsidRDefault="00FA1C4F" w:rsidP="005B6D3E">
      <w:pPr>
        <w:spacing w:after="0" w:line="240" w:lineRule="auto"/>
        <w:jc w:val="both"/>
      </w:pPr>
    </w:p>
    <w:p w14:paraId="1B9382BD" w14:textId="77777777" w:rsidR="00FA1C4F" w:rsidRPr="005B6D3E" w:rsidRDefault="00FA1C4F" w:rsidP="005B6D3E">
      <w:pPr>
        <w:spacing w:after="0" w:line="240" w:lineRule="auto"/>
        <w:jc w:val="both"/>
      </w:pPr>
      <w:r w:rsidRPr="005B6D3E">
        <w:t>J'aurais aimé que les choses soient différentes. J'aurais aimé qu'on se batte plus fort. J'aurais aimé qu'on n'arrête pas d'essayer de trouver un terrain d'entente.</w:t>
      </w:r>
    </w:p>
    <w:p w14:paraId="050B51AC" w14:textId="77777777" w:rsidR="00FA1C4F" w:rsidRPr="005B6D3E" w:rsidRDefault="00FA1C4F" w:rsidP="005B6D3E">
      <w:pPr>
        <w:spacing w:after="0" w:line="240" w:lineRule="auto"/>
        <w:jc w:val="both"/>
      </w:pPr>
    </w:p>
    <w:p w14:paraId="1E48F220" w14:textId="77777777" w:rsidR="00FA1C4F" w:rsidRPr="005B6D3E" w:rsidRDefault="00FA1C4F" w:rsidP="005B6D3E">
      <w:pPr>
        <w:spacing w:after="0" w:line="240" w:lineRule="auto"/>
        <w:jc w:val="both"/>
      </w:pPr>
      <w:r w:rsidRPr="005B6D3E">
        <w:t>Je suis désolé pour ce qui s'est passé, et je suis désolé pour mon rôle dans tout ça. Je vous souhaite bonne chance, et j'espère qu'un jour vous pourrez vous aussi trouver la paix.</w:t>
      </w:r>
    </w:p>
    <w:p w14:paraId="6F7D89C4" w14:textId="77777777" w:rsidR="00FA1C4F" w:rsidRPr="005B6D3E" w:rsidRDefault="00FA1C4F" w:rsidP="005B6D3E">
      <w:pPr>
        <w:spacing w:after="0" w:line="240" w:lineRule="auto"/>
        <w:jc w:val="both"/>
      </w:pPr>
    </w:p>
    <w:p w14:paraId="3E1B23BB" w14:textId="77777777" w:rsidR="00FA1C4F" w:rsidRPr="005B6D3E" w:rsidRDefault="00FA1C4F" w:rsidP="005B6D3E">
      <w:pPr>
        <w:spacing w:after="0" w:line="240" w:lineRule="auto"/>
        <w:jc w:val="both"/>
      </w:pPr>
      <w:r w:rsidRPr="005B6D3E">
        <w:t>1. Ce que tu as vécu est incroyablement douloureux. Vous ne le méritez pas et vous avez tout à fait le droit d'être en colère.</w:t>
      </w:r>
    </w:p>
    <w:p w14:paraId="32369CC5" w14:textId="77777777" w:rsidR="00FA1C4F" w:rsidRPr="005B6D3E" w:rsidRDefault="00FA1C4F" w:rsidP="005B6D3E">
      <w:pPr>
        <w:spacing w:after="0" w:line="240" w:lineRule="auto"/>
        <w:jc w:val="both"/>
      </w:pPr>
    </w:p>
    <w:p w14:paraId="7428F141" w14:textId="77777777" w:rsidR="00FA1C4F" w:rsidRPr="005B6D3E" w:rsidRDefault="00FA1C4F" w:rsidP="005B6D3E">
      <w:pPr>
        <w:spacing w:after="0" w:line="240" w:lineRule="auto"/>
        <w:jc w:val="both"/>
      </w:pPr>
      <w:r w:rsidRPr="005B6D3E">
        <w:t>2) Vous avez beaucoup perdu, mais vous n'avez pas perdu votre capacité à guérir ou à retrouver la joie de vivre. Même si cela semble être la dernière chose que vous voulez faire, il est temps de vous concentrer sur votre guérison, car plus vous vous concentrez sur la colère, plus il faudra de temps pour que vos blessures commencent à guérir.</w:t>
      </w:r>
    </w:p>
    <w:p w14:paraId="61BC3396" w14:textId="77777777" w:rsidR="00FA1C4F" w:rsidRPr="005B6D3E" w:rsidRDefault="00FA1C4F" w:rsidP="005B6D3E">
      <w:pPr>
        <w:spacing w:after="0" w:line="240" w:lineRule="auto"/>
        <w:jc w:val="both"/>
      </w:pPr>
    </w:p>
    <w:p w14:paraId="0C13EDC4" w14:textId="77777777" w:rsidR="00FA1C4F" w:rsidRPr="005B6D3E" w:rsidRDefault="00FA1C4F" w:rsidP="005B6D3E">
      <w:pPr>
        <w:spacing w:after="0" w:line="240" w:lineRule="auto"/>
        <w:jc w:val="both"/>
      </w:pPr>
      <w:r w:rsidRPr="005B6D3E">
        <w:t>3) Je sais que c'est un moment difficile pour toi et je suis heureux d'avoir la possibilité d'être à tes côtés et de t'aider dans ce processus de guérison et de réconciliation.</w:t>
      </w:r>
    </w:p>
    <w:p w14:paraId="73953DBC" w14:textId="77777777" w:rsidR="00FA1C4F" w:rsidRPr="005B6D3E" w:rsidRDefault="00FA1C4F" w:rsidP="005B6D3E">
      <w:pPr>
        <w:spacing w:after="0" w:line="240" w:lineRule="auto"/>
        <w:jc w:val="both"/>
      </w:pPr>
    </w:p>
    <w:p w14:paraId="3F6E44B7" w14:textId="77777777" w:rsidR="00FA1C4F" w:rsidRPr="005B6D3E" w:rsidRDefault="00FA1C4F" w:rsidP="005B6D3E">
      <w:pPr>
        <w:spacing w:after="0" w:line="240" w:lineRule="auto"/>
        <w:jc w:val="both"/>
      </w:pPr>
      <w:r w:rsidRPr="005B6D3E">
        <w:t>4) Respirez profondément et essayez de ne pas penser à ce qui s'est passé pour le moment.</w:t>
      </w:r>
    </w:p>
    <w:p w14:paraId="044EFE38" w14:textId="77777777" w:rsidR="00FA1C4F" w:rsidRPr="005B6D3E" w:rsidRDefault="00FA1C4F" w:rsidP="005B6D3E">
      <w:pPr>
        <w:spacing w:after="0" w:line="240" w:lineRule="auto"/>
        <w:jc w:val="both"/>
      </w:pPr>
    </w:p>
    <w:p w14:paraId="7636B892" w14:textId="409E6664" w:rsidR="00FA1C4F" w:rsidRPr="005B6D3E" w:rsidRDefault="00FA1C4F" w:rsidP="005B6D3E">
      <w:pPr>
        <w:spacing w:after="0" w:line="240" w:lineRule="auto"/>
        <w:jc w:val="both"/>
      </w:pPr>
      <w:r w:rsidRPr="005B6D3E">
        <w:t xml:space="preserve">5. rappelez-vous que ce qui s'est passé n'est pas </w:t>
      </w:r>
      <w:proofErr w:type="gramStart"/>
      <w:r w:rsidRPr="005B6D3E">
        <w:t>de votre</w:t>
      </w:r>
      <w:proofErr w:type="gramEnd"/>
      <w:r w:rsidRPr="005B6D3E">
        <w:t xml:space="preserve"> faute, peu importe ce que les gens disent ou croient - même s'ils disent qu'ils ne faisaient que "plaisanter".</w:t>
      </w:r>
    </w:p>
    <w:p w14:paraId="17CAD6D5" w14:textId="5BA06E50" w:rsidR="00635F3F" w:rsidRPr="005B6D3E" w:rsidRDefault="00635F3F" w:rsidP="005B6D3E">
      <w:pPr>
        <w:spacing w:after="0" w:line="240" w:lineRule="auto"/>
        <w:jc w:val="both"/>
      </w:pPr>
    </w:p>
    <w:p w14:paraId="316132AC" w14:textId="77777777" w:rsidR="00635F3F" w:rsidRPr="005B6D3E" w:rsidRDefault="00635F3F" w:rsidP="005B6D3E">
      <w:pPr>
        <w:spacing w:after="0" w:line="240" w:lineRule="auto"/>
        <w:jc w:val="both"/>
      </w:pPr>
      <w:r w:rsidRPr="005B6D3E">
        <w:lastRenderedPageBreak/>
        <w:t>L'éducation est devenue un accessoire et non une nécessité dans la vie des étudiants. Il y a très peu d'incidents violents qui se produisent dans les écoles, mais cela suffit pour que les médias soulignent l'importance de trouver des solutions pour ramener la paix dans l'environnement scolaire. Des études ont montré que la surpopulation, le manque de programmes et d'installations, et le manque de financement des écoles sont tous des facteurs de violence.</w:t>
      </w:r>
    </w:p>
    <w:p w14:paraId="78E1B9D6" w14:textId="77777777" w:rsidR="00635F3F" w:rsidRPr="005B6D3E" w:rsidRDefault="00635F3F" w:rsidP="005B6D3E">
      <w:pPr>
        <w:spacing w:after="0" w:line="240" w:lineRule="auto"/>
        <w:jc w:val="both"/>
      </w:pPr>
    </w:p>
    <w:p w14:paraId="06A34048" w14:textId="77777777" w:rsidR="00635F3F" w:rsidRPr="005B6D3E" w:rsidRDefault="00635F3F" w:rsidP="005B6D3E">
      <w:pPr>
        <w:spacing w:after="0" w:line="240" w:lineRule="auto"/>
        <w:jc w:val="both"/>
      </w:pPr>
      <w:r w:rsidRPr="005B6D3E">
        <w:t>La surpopulation et la violence dans les écoles peuvent être l'un des problèmes les plus difficiles à résoudre. En établissant des partenariats avec les organisations communautaires et les parents, les administrateurs scolaires peuvent créer une carte pour traiter ce problème.</w:t>
      </w:r>
    </w:p>
    <w:p w14:paraId="3FE5AF3F" w14:textId="77777777" w:rsidR="00635F3F" w:rsidRPr="005B6D3E" w:rsidRDefault="00635F3F" w:rsidP="005B6D3E">
      <w:pPr>
        <w:spacing w:after="0" w:line="240" w:lineRule="auto"/>
        <w:jc w:val="both"/>
      </w:pPr>
    </w:p>
    <w:p w14:paraId="6980DA5A" w14:textId="77777777" w:rsidR="00635F3F" w:rsidRPr="005B6D3E" w:rsidRDefault="00635F3F" w:rsidP="005B6D3E">
      <w:pPr>
        <w:spacing w:after="0" w:line="240" w:lineRule="auto"/>
        <w:jc w:val="both"/>
      </w:pPr>
      <w:r w:rsidRPr="005B6D3E">
        <w:t>La surpopulation et la violence dans les écoles sont devenues un problème croissant ces dernières années. Le ministère américain de la défense ayant indiqué que plus de 160 000 enfants séchaient les cours chaque jour par crainte d'une attaque ou d'une intimidation, il est plus important que jamais de créer un environnement d'apprentissage sûr pour les élèves de notre communauté.</w:t>
      </w:r>
    </w:p>
    <w:p w14:paraId="0F45A011" w14:textId="77777777" w:rsidR="00635F3F" w:rsidRPr="005B6D3E" w:rsidRDefault="00635F3F" w:rsidP="005B6D3E">
      <w:pPr>
        <w:spacing w:after="0" w:line="240" w:lineRule="auto"/>
        <w:jc w:val="both"/>
      </w:pPr>
    </w:p>
    <w:p w14:paraId="7D1A58D4" w14:textId="77777777" w:rsidR="00635F3F" w:rsidRPr="005B6D3E" w:rsidRDefault="00635F3F" w:rsidP="005B6D3E">
      <w:pPr>
        <w:spacing w:after="0" w:line="240" w:lineRule="auto"/>
        <w:jc w:val="both"/>
      </w:pPr>
      <w:r w:rsidRPr="005B6D3E">
        <w:t>Les écoles surpeuplées et violentes nuisent à l'éducation des élèves. Découvrez comment vous pouvez contribuer à faire la différence.</w:t>
      </w:r>
    </w:p>
    <w:p w14:paraId="76CEC71B" w14:textId="77777777" w:rsidR="00635F3F" w:rsidRPr="005B6D3E" w:rsidRDefault="00635F3F" w:rsidP="005B6D3E">
      <w:pPr>
        <w:spacing w:after="0" w:line="240" w:lineRule="auto"/>
        <w:jc w:val="both"/>
      </w:pPr>
    </w:p>
    <w:p w14:paraId="75B94E04" w14:textId="77777777" w:rsidR="00635F3F" w:rsidRPr="005B6D3E" w:rsidRDefault="00635F3F" w:rsidP="005B6D3E">
      <w:pPr>
        <w:spacing w:after="0" w:line="240" w:lineRule="auto"/>
        <w:jc w:val="both"/>
      </w:pPr>
      <w:r w:rsidRPr="005B6D3E">
        <w:t>Nous avons tous entendu parler de bagarres, d'armes à feu et de couteaux dans les écoles. Outre la violence, nous avons appris que la surpopulation et la diminution du financement ont réduit l'attention portée aux besoins individuels des élèves. Quelles sont les solutions présentées et devons-nous nous attendre à ce qu'elles soient efficaces ?</w:t>
      </w:r>
    </w:p>
    <w:p w14:paraId="60F2EF5B" w14:textId="77777777" w:rsidR="00635F3F" w:rsidRPr="005B6D3E" w:rsidRDefault="00635F3F" w:rsidP="005B6D3E">
      <w:pPr>
        <w:spacing w:after="0" w:line="240" w:lineRule="auto"/>
        <w:jc w:val="both"/>
      </w:pPr>
    </w:p>
    <w:p w14:paraId="62D5524B" w14:textId="77777777" w:rsidR="00635F3F" w:rsidRPr="005B6D3E" w:rsidRDefault="00635F3F" w:rsidP="005B6D3E">
      <w:pPr>
        <w:spacing w:after="0" w:line="240" w:lineRule="auto"/>
        <w:jc w:val="both"/>
      </w:pPr>
      <w:r w:rsidRPr="005B6D3E">
        <w:t xml:space="preserve">Dans son livre intitulé Violence and the </w:t>
      </w:r>
      <w:proofErr w:type="spellStart"/>
      <w:r w:rsidRPr="005B6D3E">
        <w:t>Educational</w:t>
      </w:r>
      <w:proofErr w:type="spellEnd"/>
      <w:r w:rsidRPr="005B6D3E">
        <w:t xml:space="preserve"> Process, Mme </w:t>
      </w:r>
      <w:proofErr w:type="spellStart"/>
      <w:r w:rsidRPr="005B6D3E">
        <w:t>Freedman</w:t>
      </w:r>
      <w:proofErr w:type="spellEnd"/>
      <w:r w:rsidRPr="005B6D3E">
        <w:t xml:space="preserve"> aborde la surpopulation et la violence générale qui caractérisent les écoles urbaines d'aujourd'hui. Elle passe en revue les nombreuses solutions qui ont été proposées - y compris l'embauche d'un plus grand nombre de policiers - et explique pourquoi beaucoup d'entre elles ne fonctionnent pas, tout en suggérant certaines qui pourraient bien fonctionner.</w:t>
      </w:r>
    </w:p>
    <w:p w14:paraId="2CC2F817" w14:textId="77777777" w:rsidR="00635F3F" w:rsidRPr="005B6D3E" w:rsidRDefault="00635F3F" w:rsidP="005B6D3E">
      <w:pPr>
        <w:spacing w:after="0" w:line="240" w:lineRule="auto"/>
        <w:jc w:val="both"/>
      </w:pPr>
    </w:p>
    <w:p w14:paraId="4EB452F6" w14:textId="77777777" w:rsidR="00635F3F" w:rsidRPr="005B6D3E" w:rsidRDefault="00635F3F" w:rsidP="005B6D3E">
      <w:pPr>
        <w:spacing w:after="0" w:line="240" w:lineRule="auto"/>
        <w:jc w:val="both"/>
      </w:pPr>
      <w:r w:rsidRPr="005B6D3E">
        <w:t>Chaque jour d'école, au moins 2 millions d'élèves sont victimes d'agressions physiques. 7 % des enseignants sont menacés de violence chaque semaine et environ 5 % sont blessés chaque année. Ce qui est encore plus alarmant, c'est que de nombreuses écoles ne signalent même pas ces incidents aux autorités. Tant pour les étudiants universitaires que pour les lycéens, il a été démontré que des classes plus nombreuses entraînent également une baisse des performances générales, notamment en mathématiques. Certains disent que les enseignants devraient recevoir une formation plus poussée sur la manière de traiter les élèves qui se comportent mal. D'autres affirment que la solution réside dans une meilleure éducation des enfants et une plus grande implication des parents. Qu'en pensez-vous ?</w:t>
      </w:r>
    </w:p>
    <w:p w14:paraId="76DF8194" w14:textId="77777777" w:rsidR="00635F3F" w:rsidRPr="005B6D3E" w:rsidRDefault="00635F3F" w:rsidP="005B6D3E">
      <w:pPr>
        <w:spacing w:after="0" w:line="240" w:lineRule="auto"/>
        <w:jc w:val="both"/>
      </w:pPr>
    </w:p>
    <w:p w14:paraId="777AFF47" w14:textId="77777777" w:rsidR="00635F3F" w:rsidRPr="005B6D3E" w:rsidRDefault="00635F3F" w:rsidP="005B6D3E">
      <w:pPr>
        <w:spacing w:after="0" w:line="240" w:lineRule="auto"/>
        <w:jc w:val="both"/>
      </w:pPr>
      <w:r w:rsidRPr="005B6D3E">
        <w:t>Êtes-vous un éducateur ou un conseiller à la recherche de solutions de gestion de classe pour réduire l'intimidation et la violence ? Nous fournissons toute une série d'articles pour la gestion de la classe, des séparateurs de salle absorbant les bruits aux minuteurs et aux fournitures de sécurité, nous avons tout ce dont vous avez besoin pour rétablir et maintenir la paix !</w:t>
      </w:r>
    </w:p>
    <w:p w14:paraId="44A03204" w14:textId="77777777" w:rsidR="00635F3F" w:rsidRPr="005B6D3E" w:rsidRDefault="00635F3F" w:rsidP="005B6D3E">
      <w:pPr>
        <w:spacing w:after="0" w:line="240" w:lineRule="auto"/>
        <w:jc w:val="both"/>
      </w:pPr>
    </w:p>
    <w:p w14:paraId="50AB9A98" w14:textId="77777777" w:rsidR="00635F3F" w:rsidRPr="005B6D3E" w:rsidRDefault="00635F3F" w:rsidP="005B6D3E">
      <w:pPr>
        <w:spacing w:after="0" w:line="240" w:lineRule="auto"/>
        <w:jc w:val="both"/>
      </w:pPr>
      <w:r w:rsidRPr="005B6D3E">
        <w:t>Le surpeuplement des écoles n'est pas un problème nouveau, puisqu'il existe depuis la fin du XIXe siècle et le début du XXe siècle. Il prévaut encore aujourd'hui, en raison de certains des mêmes problèmes qui nous affligent aujourd'hui. Nous sommes ensuite passés à la surpopulation des centres de détention, qui ne fait qu'empirer d'heure en heure.</w:t>
      </w:r>
    </w:p>
    <w:p w14:paraId="62569C92" w14:textId="77777777" w:rsidR="00635F3F" w:rsidRPr="005B6D3E" w:rsidRDefault="00635F3F" w:rsidP="005B6D3E">
      <w:pPr>
        <w:spacing w:after="0" w:line="240" w:lineRule="auto"/>
        <w:jc w:val="both"/>
      </w:pPr>
    </w:p>
    <w:p w14:paraId="2FC187B3" w14:textId="77777777" w:rsidR="00635F3F" w:rsidRPr="005B6D3E" w:rsidRDefault="00635F3F" w:rsidP="005B6D3E">
      <w:pPr>
        <w:spacing w:after="0" w:line="240" w:lineRule="auto"/>
        <w:jc w:val="both"/>
      </w:pPr>
      <w:r w:rsidRPr="005B6D3E">
        <w:t xml:space="preserve">Dans ce livre, vous trouverez une collection d'essais rédigés par des élèves et des enseignants qui ont été confrontés à la violence à l'école et qui partagent des histoires de perte et d'espoir. Vous </w:t>
      </w:r>
      <w:r w:rsidRPr="005B6D3E">
        <w:lastRenderedPageBreak/>
        <w:t>découvrirez également les contre-mesures qui aident les éducateurs à protéger les élèves et à traiter les causes de la violence scolaire, notamment l'intimidation, la dépression et la maladie mentale.</w:t>
      </w:r>
    </w:p>
    <w:p w14:paraId="2E7F9EC4" w14:textId="77777777" w:rsidR="00635F3F" w:rsidRPr="005B6D3E" w:rsidRDefault="00635F3F" w:rsidP="005B6D3E">
      <w:pPr>
        <w:spacing w:after="0" w:line="240" w:lineRule="auto"/>
        <w:jc w:val="both"/>
      </w:pPr>
    </w:p>
    <w:p w14:paraId="70FA9CA4" w14:textId="77777777" w:rsidR="00635F3F" w:rsidRPr="005B6D3E" w:rsidRDefault="00635F3F" w:rsidP="005B6D3E">
      <w:pPr>
        <w:spacing w:after="0" w:line="240" w:lineRule="auto"/>
        <w:jc w:val="both"/>
      </w:pPr>
      <w:r w:rsidRPr="005B6D3E">
        <w:t>L'importance de la violence à l'école ces dernières années a amplifié la préoccupation naturelle des parents, des enseignants, des administrateurs et de la société à l'égard du problème de la violence à l'école. L'intensité perçue du problème se traduit par une augmentation des reportages dans la presse, des réponses législatives fortes et même des sessions législatives spéciales pour répondre à cette préoccupation.</w:t>
      </w:r>
    </w:p>
    <w:p w14:paraId="59583ECE" w14:textId="77777777" w:rsidR="00635F3F" w:rsidRPr="005B6D3E" w:rsidRDefault="00635F3F" w:rsidP="005B6D3E">
      <w:pPr>
        <w:spacing w:after="0" w:line="240" w:lineRule="auto"/>
        <w:jc w:val="both"/>
      </w:pPr>
    </w:p>
    <w:p w14:paraId="34B4D119" w14:textId="07DFA812" w:rsidR="00635F3F" w:rsidRPr="005B6D3E" w:rsidRDefault="00635F3F" w:rsidP="005B6D3E">
      <w:pPr>
        <w:spacing w:after="0" w:line="240" w:lineRule="auto"/>
        <w:jc w:val="both"/>
      </w:pPr>
      <w:r w:rsidRPr="005B6D3E">
        <w:t>Demandez à l'avance si vous pouvez travailler avec la fille/le garçon le plus proche de vous. Si elle/il refuse, demandez poliment s'il existe une autre solution, mais n'insistez jamais. Si vous insistez, vous risquez de créer une situation inconfortable et tendue qui pourrait s'aggraver et interrompre votre programme de cours.</w:t>
      </w:r>
    </w:p>
    <w:p w14:paraId="2A3F7BA7" w14:textId="60778996" w:rsidR="00635F3F" w:rsidRPr="005B6D3E" w:rsidRDefault="00635F3F" w:rsidP="005B6D3E">
      <w:pPr>
        <w:spacing w:after="0" w:line="240" w:lineRule="auto"/>
        <w:jc w:val="both"/>
      </w:pPr>
    </w:p>
    <w:p w14:paraId="02EE606E" w14:textId="77777777" w:rsidR="00635F3F" w:rsidRPr="005B6D3E" w:rsidRDefault="00635F3F" w:rsidP="005B6D3E">
      <w:pPr>
        <w:spacing w:after="0" w:line="240" w:lineRule="auto"/>
        <w:jc w:val="both"/>
      </w:pPr>
      <w:r w:rsidRPr="005B6D3E">
        <w:t>Personne ne veut aller à l'école, et c'est un vrai problème.</w:t>
      </w:r>
    </w:p>
    <w:p w14:paraId="0DF60866" w14:textId="77777777" w:rsidR="00635F3F" w:rsidRPr="005B6D3E" w:rsidRDefault="00635F3F" w:rsidP="005B6D3E">
      <w:pPr>
        <w:spacing w:after="0" w:line="240" w:lineRule="auto"/>
        <w:jc w:val="both"/>
      </w:pPr>
    </w:p>
    <w:p w14:paraId="32ACD985" w14:textId="77777777" w:rsidR="00635F3F" w:rsidRPr="005B6D3E" w:rsidRDefault="00635F3F" w:rsidP="005B6D3E">
      <w:pPr>
        <w:spacing w:after="0" w:line="240" w:lineRule="auto"/>
        <w:jc w:val="both"/>
      </w:pPr>
      <w:r w:rsidRPr="005B6D3E">
        <w:t>La surpopulation et la violence dans les écoles font les gros titres depuis des années, voire des décennies. Mais que peut-on faire pour y remédier ? Comment pouvons-nous améliorer l'environnement scolaire pour toutes les personnes concernées ?</w:t>
      </w:r>
    </w:p>
    <w:p w14:paraId="2C219118" w14:textId="77777777" w:rsidR="00635F3F" w:rsidRPr="005B6D3E" w:rsidRDefault="00635F3F" w:rsidP="005B6D3E">
      <w:pPr>
        <w:spacing w:after="0" w:line="240" w:lineRule="auto"/>
        <w:jc w:val="both"/>
      </w:pPr>
    </w:p>
    <w:p w14:paraId="1EC80E07" w14:textId="77777777" w:rsidR="00635F3F" w:rsidRPr="005B6D3E" w:rsidRDefault="00635F3F" w:rsidP="005B6D3E">
      <w:pPr>
        <w:spacing w:after="0" w:line="240" w:lineRule="auto"/>
        <w:jc w:val="both"/>
      </w:pPr>
      <w:r w:rsidRPr="005B6D3E">
        <w:t>La surpopulation. La violence. L'intimidation. Tu te souviens de l'environnement de ton école, ou de l'endroit où tu allais à l'école ? Ce n'était pas un endroit où vous vous sentiez en sécurité.</w:t>
      </w:r>
    </w:p>
    <w:p w14:paraId="7BCEE0E1" w14:textId="77777777" w:rsidR="00635F3F" w:rsidRPr="005B6D3E" w:rsidRDefault="00635F3F" w:rsidP="005B6D3E">
      <w:pPr>
        <w:spacing w:after="0" w:line="240" w:lineRule="auto"/>
        <w:jc w:val="both"/>
      </w:pPr>
    </w:p>
    <w:p w14:paraId="4A961CBC" w14:textId="77777777" w:rsidR="00635F3F" w:rsidRPr="005B6D3E" w:rsidRDefault="00635F3F" w:rsidP="005B6D3E">
      <w:pPr>
        <w:spacing w:after="0" w:line="240" w:lineRule="auto"/>
        <w:jc w:val="both"/>
      </w:pPr>
      <w:r w:rsidRPr="005B6D3E">
        <w:t>La plupart des écoles publiques américaines ont été construites et conçues pour des élèves deux fois moins nombreux que la moyenne actuelle. Aujourd'hui, nous sommes confrontés à une augmentation des taux de criminalité et à une surpopulation qui suscite la peur chez les élèves comme chez les enseignants. Quelles sont donc les solutions ?</w:t>
      </w:r>
    </w:p>
    <w:p w14:paraId="7BD94204" w14:textId="77777777" w:rsidR="00635F3F" w:rsidRPr="005B6D3E" w:rsidRDefault="00635F3F" w:rsidP="005B6D3E">
      <w:pPr>
        <w:spacing w:after="0" w:line="240" w:lineRule="auto"/>
        <w:jc w:val="both"/>
      </w:pPr>
    </w:p>
    <w:p w14:paraId="58C69EF8" w14:textId="77777777" w:rsidR="00635F3F" w:rsidRPr="005B6D3E" w:rsidRDefault="00635F3F" w:rsidP="005B6D3E">
      <w:pPr>
        <w:spacing w:after="0" w:line="240" w:lineRule="auto"/>
        <w:jc w:val="both"/>
      </w:pPr>
      <w:r w:rsidRPr="005B6D3E">
        <w:t>Il existe de nombreuses façons d'améliorer la sécurité des écoles et d'aider les élèves à se sentir plus à l'aise dans leur environnement d'apprentissage. En voici quelques-unes :</w:t>
      </w:r>
    </w:p>
    <w:p w14:paraId="56CD7253" w14:textId="77777777" w:rsidR="00635F3F" w:rsidRPr="005B6D3E" w:rsidRDefault="00635F3F" w:rsidP="005B6D3E">
      <w:pPr>
        <w:spacing w:after="0" w:line="240" w:lineRule="auto"/>
        <w:jc w:val="both"/>
      </w:pPr>
    </w:p>
    <w:p w14:paraId="22A7B904" w14:textId="77777777" w:rsidR="00635F3F" w:rsidRPr="005B6D3E" w:rsidRDefault="00635F3F" w:rsidP="005B6D3E">
      <w:pPr>
        <w:spacing w:after="0" w:line="240" w:lineRule="auto"/>
        <w:jc w:val="both"/>
      </w:pPr>
      <w:r w:rsidRPr="005B6D3E">
        <w:t>-Augmenter le financement des programmes scolaires et du matériel éducatif, y compris les livres et les fournitures.</w:t>
      </w:r>
    </w:p>
    <w:p w14:paraId="17718049" w14:textId="77777777" w:rsidR="00635F3F" w:rsidRPr="005B6D3E" w:rsidRDefault="00635F3F" w:rsidP="005B6D3E">
      <w:pPr>
        <w:spacing w:after="0" w:line="240" w:lineRule="auto"/>
        <w:jc w:val="both"/>
      </w:pPr>
    </w:p>
    <w:p w14:paraId="78531BFA" w14:textId="77777777" w:rsidR="00635F3F" w:rsidRPr="005B6D3E" w:rsidRDefault="00635F3F" w:rsidP="005B6D3E">
      <w:pPr>
        <w:spacing w:after="0" w:line="240" w:lineRule="auto"/>
        <w:jc w:val="both"/>
      </w:pPr>
      <w:r w:rsidRPr="005B6D3E">
        <w:t>-Embaucher plus d'enseignants et de personnel pour gérer le plus grand nombre d'élèves.</w:t>
      </w:r>
    </w:p>
    <w:p w14:paraId="27652D26" w14:textId="77777777" w:rsidR="00635F3F" w:rsidRPr="005B6D3E" w:rsidRDefault="00635F3F" w:rsidP="005B6D3E">
      <w:pPr>
        <w:spacing w:after="0" w:line="240" w:lineRule="auto"/>
        <w:jc w:val="both"/>
      </w:pPr>
    </w:p>
    <w:p w14:paraId="6F81D0DC" w14:textId="77777777" w:rsidR="00635F3F" w:rsidRPr="005B6D3E" w:rsidRDefault="00635F3F" w:rsidP="005B6D3E">
      <w:pPr>
        <w:spacing w:after="0" w:line="240" w:lineRule="auto"/>
        <w:jc w:val="both"/>
      </w:pPr>
      <w:r w:rsidRPr="005B6D3E">
        <w:t>-Rénovation et agrandissement des anciennes installations pour accueillir davantage d'élèves.</w:t>
      </w:r>
    </w:p>
    <w:p w14:paraId="623681C1" w14:textId="77777777" w:rsidR="00635F3F" w:rsidRPr="005B6D3E" w:rsidRDefault="00635F3F" w:rsidP="005B6D3E">
      <w:pPr>
        <w:spacing w:after="0" w:line="240" w:lineRule="auto"/>
        <w:jc w:val="both"/>
      </w:pPr>
    </w:p>
    <w:p w14:paraId="601CB070" w14:textId="77777777" w:rsidR="00635F3F" w:rsidRPr="005B6D3E" w:rsidRDefault="00635F3F" w:rsidP="005B6D3E">
      <w:pPr>
        <w:spacing w:after="0" w:line="240" w:lineRule="auto"/>
        <w:jc w:val="both"/>
      </w:pPr>
      <w:r w:rsidRPr="005B6D3E">
        <w:t>-Créer davantage de programmes extrascolaires tels que des ligues sportives, des programmes artistiques et des groupes de tutorat.</w:t>
      </w:r>
    </w:p>
    <w:p w14:paraId="47A9A509" w14:textId="77777777" w:rsidR="00635F3F" w:rsidRPr="005B6D3E" w:rsidRDefault="00635F3F" w:rsidP="005B6D3E">
      <w:pPr>
        <w:spacing w:after="0" w:line="240" w:lineRule="auto"/>
        <w:jc w:val="both"/>
      </w:pPr>
    </w:p>
    <w:p w14:paraId="522D16C5" w14:textId="77777777" w:rsidR="00635F3F" w:rsidRPr="005B6D3E" w:rsidRDefault="00635F3F" w:rsidP="005B6D3E">
      <w:pPr>
        <w:spacing w:after="0" w:line="240" w:lineRule="auto"/>
        <w:jc w:val="both"/>
      </w:pPr>
      <w:r w:rsidRPr="005B6D3E">
        <w:t>-Proposer davantage d'activités telles que des groupes de musique, des clubs, des fêtes, des danses, des pièces de théâtre, etc.</w:t>
      </w:r>
    </w:p>
    <w:p w14:paraId="26CF6EDE" w14:textId="77777777" w:rsidR="00635F3F" w:rsidRPr="005B6D3E" w:rsidRDefault="00635F3F" w:rsidP="005B6D3E">
      <w:pPr>
        <w:spacing w:after="0" w:line="240" w:lineRule="auto"/>
        <w:jc w:val="both"/>
      </w:pPr>
    </w:p>
    <w:p w14:paraId="7EDCF251" w14:textId="77777777" w:rsidR="00635F3F" w:rsidRPr="005B6D3E" w:rsidRDefault="00635F3F" w:rsidP="005B6D3E">
      <w:pPr>
        <w:spacing w:after="0" w:line="240" w:lineRule="auto"/>
        <w:jc w:val="both"/>
      </w:pPr>
      <w:r w:rsidRPr="005B6D3E">
        <w:t>La violence dans le système scolaire a atteint un niveau sans précédent. La surpopulation, les coupes budgétaires et un sentiment général de désespoir ont entraîné une augmentation de l'intimidation, des vols et de la violence. Comment pouvons-nous ramener la paix dans l'environnement scolaire ?</w:t>
      </w:r>
    </w:p>
    <w:p w14:paraId="7D490C0D" w14:textId="77777777" w:rsidR="00635F3F" w:rsidRPr="005B6D3E" w:rsidRDefault="00635F3F" w:rsidP="005B6D3E">
      <w:pPr>
        <w:spacing w:after="0" w:line="240" w:lineRule="auto"/>
        <w:jc w:val="both"/>
      </w:pPr>
    </w:p>
    <w:p w14:paraId="76604E06" w14:textId="77777777" w:rsidR="00635F3F" w:rsidRPr="005B6D3E" w:rsidRDefault="00635F3F" w:rsidP="005B6D3E">
      <w:pPr>
        <w:spacing w:after="0" w:line="240" w:lineRule="auto"/>
        <w:jc w:val="both"/>
      </w:pPr>
      <w:r w:rsidRPr="005B6D3E">
        <w:t>**Nous ne répéterons pas le mot "nous".</w:t>
      </w:r>
    </w:p>
    <w:p w14:paraId="679E2D65" w14:textId="77777777" w:rsidR="00635F3F" w:rsidRPr="005B6D3E" w:rsidRDefault="00635F3F" w:rsidP="005B6D3E">
      <w:pPr>
        <w:spacing w:after="0" w:line="240" w:lineRule="auto"/>
        <w:jc w:val="both"/>
      </w:pPr>
    </w:p>
    <w:p w14:paraId="3A406737" w14:textId="77777777" w:rsidR="00635F3F" w:rsidRPr="005B6D3E" w:rsidRDefault="00635F3F" w:rsidP="005B6D3E">
      <w:pPr>
        <w:spacing w:after="0" w:line="240" w:lineRule="auto"/>
        <w:jc w:val="both"/>
      </w:pPr>
      <w:r w:rsidRPr="005B6D3E">
        <w:t>**N'utilisez pas de mots qui ne sont pas des noms ou des verbes.</w:t>
      </w:r>
    </w:p>
    <w:p w14:paraId="53C4758E" w14:textId="77777777" w:rsidR="00635F3F" w:rsidRPr="005B6D3E" w:rsidRDefault="00635F3F" w:rsidP="005B6D3E">
      <w:pPr>
        <w:spacing w:after="0" w:line="240" w:lineRule="auto"/>
        <w:jc w:val="both"/>
      </w:pPr>
    </w:p>
    <w:p w14:paraId="32DEBADA" w14:textId="77777777" w:rsidR="00635F3F" w:rsidRPr="005B6D3E" w:rsidRDefault="00635F3F" w:rsidP="005B6D3E">
      <w:pPr>
        <w:spacing w:after="0" w:line="240" w:lineRule="auto"/>
        <w:jc w:val="both"/>
      </w:pPr>
      <w:r w:rsidRPr="005B6D3E">
        <w:lastRenderedPageBreak/>
        <w:t>**N'utilisez pas de prépositions ou de conjonctions.</w:t>
      </w:r>
    </w:p>
    <w:p w14:paraId="25B3171C" w14:textId="77777777" w:rsidR="00635F3F" w:rsidRPr="005B6D3E" w:rsidRDefault="00635F3F" w:rsidP="005B6D3E">
      <w:pPr>
        <w:spacing w:after="0" w:line="240" w:lineRule="auto"/>
        <w:jc w:val="both"/>
      </w:pPr>
    </w:p>
    <w:p w14:paraId="628A65CF" w14:textId="77777777" w:rsidR="00635F3F" w:rsidRPr="005B6D3E" w:rsidRDefault="00635F3F" w:rsidP="005B6D3E">
      <w:pPr>
        <w:spacing w:after="0" w:line="240" w:lineRule="auto"/>
        <w:jc w:val="both"/>
      </w:pPr>
      <w:r w:rsidRPr="005B6D3E">
        <w:t>Les fusillades dans les écoles. La surpopulation. L'intimidation. La violence.</w:t>
      </w:r>
    </w:p>
    <w:p w14:paraId="7270B1D4" w14:textId="77777777" w:rsidR="00635F3F" w:rsidRPr="005B6D3E" w:rsidRDefault="00635F3F" w:rsidP="005B6D3E">
      <w:pPr>
        <w:spacing w:after="0" w:line="240" w:lineRule="auto"/>
        <w:jc w:val="both"/>
      </w:pPr>
    </w:p>
    <w:p w14:paraId="686306FA" w14:textId="77777777" w:rsidR="00635F3F" w:rsidRPr="005B6D3E" w:rsidRDefault="00635F3F" w:rsidP="005B6D3E">
      <w:pPr>
        <w:spacing w:after="0" w:line="240" w:lineRule="auto"/>
        <w:jc w:val="both"/>
      </w:pPr>
      <w:r w:rsidRPr="005B6D3E">
        <w:t>Ce n'est un secret pour personne que les écoles ont du mal à offrir un environnement d'apprentissage sûr et productif aux élèves, ce qui entraîne souvent la surpopulation, la violence et un climat général négatif pour l'apprentissage.</w:t>
      </w:r>
    </w:p>
    <w:p w14:paraId="3A0F937D" w14:textId="77777777" w:rsidR="00635F3F" w:rsidRPr="005B6D3E" w:rsidRDefault="00635F3F" w:rsidP="005B6D3E">
      <w:pPr>
        <w:spacing w:after="0" w:line="240" w:lineRule="auto"/>
        <w:jc w:val="both"/>
      </w:pPr>
    </w:p>
    <w:p w14:paraId="029A071E" w14:textId="77777777" w:rsidR="00635F3F" w:rsidRPr="005B6D3E" w:rsidRDefault="00635F3F" w:rsidP="005B6D3E">
      <w:pPr>
        <w:spacing w:after="0" w:line="240" w:lineRule="auto"/>
        <w:jc w:val="both"/>
      </w:pPr>
      <w:r w:rsidRPr="005B6D3E">
        <w:t>Que peut-on faire ?</w:t>
      </w:r>
    </w:p>
    <w:p w14:paraId="6A0FC22B" w14:textId="77777777" w:rsidR="00635F3F" w:rsidRPr="005B6D3E" w:rsidRDefault="00635F3F" w:rsidP="005B6D3E">
      <w:pPr>
        <w:spacing w:after="0" w:line="240" w:lineRule="auto"/>
        <w:jc w:val="both"/>
      </w:pPr>
    </w:p>
    <w:p w14:paraId="7998D545" w14:textId="77777777" w:rsidR="00635F3F" w:rsidRPr="005B6D3E" w:rsidRDefault="00635F3F" w:rsidP="005B6D3E">
      <w:pPr>
        <w:spacing w:after="0" w:line="240" w:lineRule="auto"/>
        <w:jc w:val="both"/>
      </w:pPr>
      <w:r w:rsidRPr="005B6D3E">
        <w:t>Dans certains endroits, la mise en œuvre de programmes de justice réparatrice dans les écoles s'est avérée efficace pour réhabiliter les élèves en difficulté et les aider à se concentrer sur leur éducation au lieu d'agir contre les autres ou contre eux-mêmes. Dans d'autres cas, les mesures de sécurité dans les écoles ont permis de réduire les actes d'intimidation et de violence tout en diminuant les coûts d'administration des écoles afin de faire de la place dans le budget pour plus d'enseignants et de membres du personnel. Dans les deux cas, le résultat final est un environnement éducatif plus sûr et plus productif pour tous les élèves.</w:t>
      </w:r>
    </w:p>
    <w:p w14:paraId="773AAD40" w14:textId="77777777" w:rsidR="00635F3F" w:rsidRPr="005B6D3E" w:rsidRDefault="00635F3F" w:rsidP="005B6D3E">
      <w:pPr>
        <w:spacing w:after="0" w:line="240" w:lineRule="auto"/>
        <w:jc w:val="both"/>
      </w:pPr>
    </w:p>
    <w:p w14:paraId="211573C0" w14:textId="77777777" w:rsidR="00635F3F" w:rsidRPr="005B6D3E" w:rsidRDefault="00635F3F" w:rsidP="005B6D3E">
      <w:pPr>
        <w:spacing w:after="0" w:line="240" w:lineRule="auto"/>
        <w:jc w:val="both"/>
      </w:pPr>
      <w:r w:rsidRPr="005B6D3E">
        <w:t>Avec l'avènement des médias sociaux, le lien entre les élèves, les enseignants et les parents n'a jamais été aussi fort. Cependant, cette proximité a un côté sombre.</w:t>
      </w:r>
    </w:p>
    <w:p w14:paraId="4F065E32" w14:textId="77777777" w:rsidR="00635F3F" w:rsidRPr="005B6D3E" w:rsidRDefault="00635F3F" w:rsidP="005B6D3E">
      <w:pPr>
        <w:spacing w:after="0" w:line="240" w:lineRule="auto"/>
        <w:jc w:val="both"/>
      </w:pPr>
    </w:p>
    <w:p w14:paraId="42588F03" w14:textId="77777777" w:rsidR="00635F3F" w:rsidRPr="005B6D3E" w:rsidRDefault="00635F3F" w:rsidP="005B6D3E">
      <w:pPr>
        <w:spacing w:after="0" w:line="240" w:lineRule="auto"/>
        <w:jc w:val="both"/>
      </w:pPr>
      <w:r w:rsidRPr="005B6D3E">
        <w:t>Avec la surpopulation des écoles et le manque de financement pour l'enseignement privé, de nombreux élèves se retrouvent dans des zones dangereuses qui ne sont pas sûres pour eux ou leurs familles. Certaines écoles se sont même transformées en ghettos et en territoires de gangs, entraînant violence et trafic de drogue dans l'enceinte de l'école.</w:t>
      </w:r>
    </w:p>
    <w:p w14:paraId="5A7340AD" w14:textId="77777777" w:rsidR="00635F3F" w:rsidRPr="005B6D3E" w:rsidRDefault="00635F3F" w:rsidP="005B6D3E">
      <w:pPr>
        <w:spacing w:after="0" w:line="240" w:lineRule="auto"/>
        <w:jc w:val="both"/>
      </w:pPr>
    </w:p>
    <w:p w14:paraId="12851DD8" w14:textId="77777777" w:rsidR="00635F3F" w:rsidRPr="005B6D3E" w:rsidRDefault="00635F3F" w:rsidP="005B6D3E">
      <w:pPr>
        <w:spacing w:after="0" w:line="240" w:lineRule="auto"/>
        <w:jc w:val="both"/>
      </w:pPr>
      <w:r w:rsidRPr="005B6D3E">
        <w:t>Inutile de dire que ce n'est pas une situation idéale pour l'apprentissage des enfants. Selon nos recherches, 90 % des enseignants ont déclaré s'être sentis en danger à un moment donné de leur carrière en classe. Et selon le Bureau du recensement des États-Unis, près de 8 % des jeunes américains sont sans abri.</w:t>
      </w:r>
    </w:p>
    <w:p w14:paraId="17D697A7" w14:textId="77777777" w:rsidR="00635F3F" w:rsidRPr="005B6D3E" w:rsidRDefault="00635F3F" w:rsidP="005B6D3E">
      <w:pPr>
        <w:spacing w:after="0" w:line="240" w:lineRule="auto"/>
        <w:jc w:val="both"/>
      </w:pPr>
    </w:p>
    <w:p w14:paraId="1E848D47" w14:textId="77777777" w:rsidR="00635F3F" w:rsidRPr="005B6D3E" w:rsidRDefault="00635F3F" w:rsidP="005B6D3E">
      <w:pPr>
        <w:spacing w:after="0" w:line="240" w:lineRule="auto"/>
        <w:jc w:val="both"/>
      </w:pPr>
      <w:r w:rsidRPr="005B6D3E">
        <w:t>Cela représente une menace non seulement pour la sécurité des élèves, mais aussi pour leur éducation - les élèves qui vivent dans la pauvreté ont généralement un taux de réussite scolaire inférieur à celui des autres. Le cycle de la pauvreté qui en résulte est difficile - voire impossible - à rompre si ces élèves ne peuvent recevoir une éducation correcte.</w:t>
      </w:r>
    </w:p>
    <w:p w14:paraId="5E2CABB1" w14:textId="77777777" w:rsidR="00635F3F" w:rsidRPr="005B6D3E" w:rsidRDefault="00635F3F" w:rsidP="005B6D3E">
      <w:pPr>
        <w:spacing w:after="0" w:line="240" w:lineRule="auto"/>
        <w:jc w:val="both"/>
      </w:pPr>
    </w:p>
    <w:p w14:paraId="72C38967" w14:textId="77777777" w:rsidR="00635F3F" w:rsidRPr="005B6D3E" w:rsidRDefault="00635F3F" w:rsidP="005B6D3E">
      <w:pPr>
        <w:spacing w:after="0" w:line="240" w:lineRule="auto"/>
        <w:jc w:val="both"/>
      </w:pPr>
      <w:r w:rsidRPr="005B6D3E">
        <w:t>Il existe des solutions qui pourraient contribuer à atténuer ce problème :</w:t>
      </w:r>
    </w:p>
    <w:p w14:paraId="527B2808" w14:textId="77777777" w:rsidR="00635F3F" w:rsidRPr="005B6D3E" w:rsidRDefault="00635F3F" w:rsidP="005B6D3E">
      <w:pPr>
        <w:spacing w:after="0" w:line="240" w:lineRule="auto"/>
        <w:jc w:val="both"/>
      </w:pPr>
    </w:p>
    <w:p w14:paraId="59BB9F3C" w14:textId="77777777" w:rsidR="00635F3F" w:rsidRPr="005B6D3E" w:rsidRDefault="00635F3F" w:rsidP="005B6D3E">
      <w:pPr>
        <w:spacing w:after="0" w:line="240" w:lineRule="auto"/>
        <w:jc w:val="both"/>
      </w:pPr>
      <w:r w:rsidRPr="005B6D3E">
        <w:t>-un site web ouvert 24 heures sur 24 et 7 jours sur 7 pour les parents et les enseignants (ils peuvent se connecter les uns aux autres en cas de problèmes)</w:t>
      </w:r>
    </w:p>
    <w:p w14:paraId="0DD8A2F5" w14:textId="77777777" w:rsidR="00635F3F" w:rsidRPr="005B6D3E" w:rsidRDefault="00635F3F" w:rsidP="005B6D3E">
      <w:pPr>
        <w:spacing w:after="0" w:line="240" w:lineRule="auto"/>
        <w:jc w:val="both"/>
      </w:pPr>
    </w:p>
    <w:p w14:paraId="4AF04288" w14:textId="77777777" w:rsidR="00635F3F" w:rsidRPr="005B6D3E" w:rsidRDefault="00635F3F" w:rsidP="005B6D3E">
      <w:pPr>
        <w:spacing w:after="0" w:line="240" w:lineRule="auto"/>
        <w:jc w:val="both"/>
      </w:pPr>
      <w:r w:rsidRPr="005B6D3E">
        <w:t>-les enseignants peuvent recevoir une formation supplémentaire</w:t>
      </w:r>
    </w:p>
    <w:p w14:paraId="7E3537B7" w14:textId="77777777" w:rsidR="00635F3F" w:rsidRPr="005B6D3E" w:rsidRDefault="00635F3F" w:rsidP="005B6D3E">
      <w:pPr>
        <w:spacing w:after="0" w:line="240" w:lineRule="auto"/>
        <w:jc w:val="both"/>
      </w:pPr>
    </w:p>
    <w:p w14:paraId="5AA75F4A" w14:textId="77777777" w:rsidR="00635F3F" w:rsidRPr="005B6D3E" w:rsidRDefault="00635F3F" w:rsidP="005B6D3E">
      <w:pPr>
        <w:spacing w:after="0" w:line="240" w:lineRule="auto"/>
        <w:jc w:val="both"/>
      </w:pPr>
      <w:r w:rsidRPr="005B6D3E">
        <w:t>Il est difficile d'imaginer un environnement plus hostile qu'une école aux États-Unis. La surpopulation, le manque de financement pour les livres et le matériel, la pénurie de fournitures et d'enseignants, la violence et l'intimidation aux mains de leurs camarades et même de certains membres du corps enseignant ne sont que trop fréquents dans la vie des élèves à travers le pays. Que pouvons-nous faire pour garantir aux élèves un environnement dans lequel ils peuvent apprendre, grandir et être heureux ?</w:t>
      </w:r>
    </w:p>
    <w:p w14:paraId="61FF84CE" w14:textId="77777777" w:rsidR="00635F3F" w:rsidRPr="005B6D3E" w:rsidRDefault="00635F3F" w:rsidP="005B6D3E">
      <w:pPr>
        <w:spacing w:after="0" w:line="240" w:lineRule="auto"/>
        <w:jc w:val="both"/>
      </w:pPr>
    </w:p>
    <w:p w14:paraId="2296B465" w14:textId="77777777" w:rsidR="00635F3F" w:rsidRPr="005B6D3E" w:rsidRDefault="00635F3F" w:rsidP="005B6D3E">
      <w:pPr>
        <w:spacing w:after="0" w:line="240" w:lineRule="auto"/>
        <w:jc w:val="both"/>
      </w:pPr>
      <w:r w:rsidRPr="005B6D3E">
        <w:t>Après une longue période de délibérations et de discussions approfondies, nous avons trouvé quelques solutions au problème de la violence à l'école.</w:t>
      </w:r>
    </w:p>
    <w:p w14:paraId="0A934D34" w14:textId="77777777" w:rsidR="00635F3F" w:rsidRPr="005B6D3E" w:rsidRDefault="00635F3F" w:rsidP="005B6D3E">
      <w:pPr>
        <w:spacing w:after="0" w:line="240" w:lineRule="auto"/>
        <w:jc w:val="both"/>
      </w:pPr>
    </w:p>
    <w:p w14:paraId="50057472" w14:textId="77777777" w:rsidR="00635F3F" w:rsidRPr="005B6D3E" w:rsidRDefault="00635F3F" w:rsidP="005B6D3E">
      <w:pPr>
        <w:spacing w:after="0" w:line="240" w:lineRule="auto"/>
        <w:jc w:val="both"/>
      </w:pPr>
      <w:r w:rsidRPr="005B6D3E">
        <w:t>La première est que tous les élèves devraient être obligés de porter un uniforme. Cela contribuera à réduire le nombre de brimades à l'école, car personne n'aura l'impression d'être jugé en fonction de sa tenue. Tout le monde sera considéré comme égal.</w:t>
      </w:r>
    </w:p>
    <w:p w14:paraId="7C5107DC" w14:textId="77777777" w:rsidR="00635F3F" w:rsidRPr="005B6D3E" w:rsidRDefault="00635F3F" w:rsidP="005B6D3E">
      <w:pPr>
        <w:spacing w:after="0" w:line="240" w:lineRule="auto"/>
        <w:jc w:val="both"/>
      </w:pPr>
    </w:p>
    <w:p w14:paraId="4BA789F1" w14:textId="77777777" w:rsidR="00635F3F" w:rsidRPr="005B6D3E" w:rsidRDefault="00635F3F" w:rsidP="005B6D3E">
      <w:pPr>
        <w:spacing w:after="0" w:line="240" w:lineRule="auto"/>
        <w:jc w:val="both"/>
      </w:pPr>
      <w:r w:rsidRPr="005B6D3E">
        <w:t>Ensuite, nous pensons que lorsqu'un élève passe une mauvaise journée ou a l'impression de ne pas pouvoir se contrôler, il devrait être autorisé à se rendre dans une salle tranquille et à prendre du temps pour lui afin de prendre du recul et de ne pas recourir à la violence.</w:t>
      </w:r>
    </w:p>
    <w:p w14:paraId="7563C8AD" w14:textId="77777777" w:rsidR="00635F3F" w:rsidRPr="005B6D3E" w:rsidRDefault="00635F3F" w:rsidP="005B6D3E">
      <w:pPr>
        <w:spacing w:after="0" w:line="240" w:lineRule="auto"/>
        <w:jc w:val="both"/>
      </w:pPr>
    </w:p>
    <w:p w14:paraId="64E62A1D" w14:textId="15B57D50" w:rsidR="00635F3F" w:rsidRPr="005B6D3E" w:rsidRDefault="00635F3F" w:rsidP="005B6D3E">
      <w:pPr>
        <w:spacing w:after="0" w:line="240" w:lineRule="auto"/>
        <w:jc w:val="both"/>
      </w:pPr>
      <w:r w:rsidRPr="005B6D3E">
        <w:t>Cela les aidera à ne pas recourir à la violence et leur donnera la possibilité de réfléchir à leurs actions avant de faire quelque chose d'irréfléchi ou de regrettable.</w:t>
      </w:r>
    </w:p>
    <w:p w14:paraId="6E9528E5" w14:textId="6B4EDA4A" w:rsidR="008A4CCB" w:rsidRPr="005B6D3E" w:rsidRDefault="008A4CCB" w:rsidP="005B6D3E">
      <w:pPr>
        <w:spacing w:after="0" w:line="240" w:lineRule="auto"/>
        <w:jc w:val="both"/>
      </w:pPr>
    </w:p>
    <w:p w14:paraId="1B18A005" w14:textId="77777777" w:rsidR="008A4CCB" w:rsidRPr="005B6D3E" w:rsidRDefault="008A4CCB" w:rsidP="005B6D3E">
      <w:pPr>
        <w:spacing w:after="0" w:line="240" w:lineRule="auto"/>
        <w:jc w:val="both"/>
      </w:pPr>
      <w:r w:rsidRPr="005B6D3E">
        <w:t>On estime à 3 millions le nombre de jeunes de moins de 25 ans qui sont au chômage. Ils ne sont pas les seuls, car selon les derniers chiffres publiés par l'INSEE, le chômage des jeunes est en hausse depuis plusieurs mois. Cette augmentation est principalement due à un manque d'offres d'emploi et de formation.</w:t>
      </w:r>
    </w:p>
    <w:p w14:paraId="1ABF9731" w14:textId="77777777" w:rsidR="008A4CCB" w:rsidRPr="005B6D3E" w:rsidRDefault="008A4CCB" w:rsidP="005B6D3E">
      <w:pPr>
        <w:spacing w:after="0" w:line="240" w:lineRule="auto"/>
        <w:jc w:val="both"/>
      </w:pPr>
    </w:p>
    <w:p w14:paraId="4317EF31" w14:textId="77777777" w:rsidR="008A4CCB" w:rsidRPr="005B6D3E" w:rsidRDefault="008A4CCB" w:rsidP="005B6D3E">
      <w:pPr>
        <w:spacing w:after="0" w:line="240" w:lineRule="auto"/>
        <w:jc w:val="both"/>
      </w:pPr>
      <w:r w:rsidRPr="005B6D3E">
        <w:t>Les difficultés d'entrée dans la vie active</w:t>
      </w:r>
    </w:p>
    <w:p w14:paraId="08401414" w14:textId="77777777" w:rsidR="008A4CCB" w:rsidRPr="005B6D3E" w:rsidRDefault="008A4CCB" w:rsidP="005B6D3E">
      <w:pPr>
        <w:spacing w:after="0" w:line="240" w:lineRule="auto"/>
        <w:jc w:val="both"/>
      </w:pPr>
    </w:p>
    <w:p w14:paraId="1D4EFE9C" w14:textId="77777777" w:rsidR="008A4CCB" w:rsidRPr="005B6D3E" w:rsidRDefault="008A4CCB" w:rsidP="005B6D3E">
      <w:pPr>
        <w:spacing w:after="0" w:line="240" w:lineRule="auto"/>
        <w:jc w:val="both"/>
      </w:pPr>
      <w:r w:rsidRPr="005B6D3E">
        <w:t>Ces dernières années, il est devenu de plus en plus difficile pour les jeunes d'entrer dans la vie active. En effet, ils ont du mal à trouver des stages qui débouchent sur un emploi et ont du mal à trouver des possibilités de se former dans leur domaine de prédilection, ce qui les conduit à accepter tous les emplois disponibles sans forcément y trouver un intérêt.</w:t>
      </w:r>
    </w:p>
    <w:p w14:paraId="7A8A7B1D" w14:textId="77777777" w:rsidR="008A4CCB" w:rsidRPr="005B6D3E" w:rsidRDefault="008A4CCB" w:rsidP="005B6D3E">
      <w:pPr>
        <w:spacing w:after="0" w:line="240" w:lineRule="auto"/>
        <w:jc w:val="both"/>
      </w:pPr>
    </w:p>
    <w:p w14:paraId="2DA1FC93" w14:textId="77777777" w:rsidR="008A4CCB" w:rsidRPr="005B6D3E" w:rsidRDefault="008A4CCB" w:rsidP="005B6D3E">
      <w:pPr>
        <w:spacing w:after="0" w:line="240" w:lineRule="auto"/>
        <w:jc w:val="both"/>
      </w:pPr>
      <w:r w:rsidRPr="005B6D3E">
        <w:t>De plus, le manque de ressources financières et la peur de ne pas pouvoir rembourser leurs dettes une fois qu'ils commencent leur vie professionnelle rendent également les jeunes réticents à accepter certains emplois ou à prendre certains risques afin de trouver un emploi correspondant à leurs attentes.</w:t>
      </w:r>
    </w:p>
    <w:p w14:paraId="3A6362C1" w14:textId="77777777" w:rsidR="008A4CCB" w:rsidRPr="005B6D3E" w:rsidRDefault="008A4CCB" w:rsidP="005B6D3E">
      <w:pPr>
        <w:spacing w:after="0" w:line="240" w:lineRule="auto"/>
        <w:jc w:val="both"/>
      </w:pPr>
    </w:p>
    <w:p w14:paraId="11D0474E" w14:textId="77777777" w:rsidR="008A4CCB" w:rsidRPr="005B6D3E" w:rsidRDefault="008A4CCB" w:rsidP="005B6D3E">
      <w:pPr>
        <w:spacing w:after="0" w:line="240" w:lineRule="auto"/>
        <w:jc w:val="both"/>
      </w:pPr>
      <w:r w:rsidRPr="005B6D3E">
        <w:t>Les solutions pour la création d'emplois pour les jeunes</w:t>
      </w:r>
    </w:p>
    <w:p w14:paraId="7E4C2FDB" w14:textId="77777777" w:rsidR="008A4CCB" w:rsidRPr="005B6D3E" w:rsidRDefault="008A4CCB" w:rsidP="005B6D3E">
      <w:pPr>
        <w:spacing w:after="0" w:line="240" w:lineRule="auto"/>
        <w:jc w:val="both"/>
      </w:pPr>
    </w:p>
    <w:p w14:paraId="4BD4F16C" w14:textId="77777777" w:rsidR="008A4CCB" w:rsidRPr="005B6D3E" w:rsidRDefault="008A4CCB" w:rsidP="005B6D3E">
      <w:pPr>
        <w:spacing w:after="0" w:line="240" w:lineRule="auto"/>
        <w:jc w:val="both"/>
      </w:pPr>
      <w:r w:rsidRPr="005B6D3E">
        <w:t>-La formation professionnelle : Pour trouver un emploi, il est indispensable de posséder un diplôme dans un domaine qui vous intéresse. En effet, il a déjà été prouvé que la formation permet à un individu d'être plus à l'aise dans son travail et donc moins susceptible d'être licencié ou de démissionner de ce poste. Il est</w:t>
      </w:r>
    </w:p>
    <w:p w14:paraId="433EA8A8" w14:textId="77777777" w:rsidR="008A4CCB" w:rsidRPr="005B6D3E" w:rsidRDefault="008A4CCB" w:rsidP="005B6D3E">
      <w:pPr>
        <w:spacing w:after="0" w:line="240" w:lineRule="auto"/>
        <w:jc w:val="both"/>
      </w:pPr>
    </w:p>
    <w:p w14:paraId="55D90880" w14:textId="77777777" w:rsidR="008A4CCB" w:rsidRPr="005B6D3E" w:rsidRDefault="008A4CCB" w:rsidP="005B6D3E">
      <w:pPr>
        <w:spacing w:after="0" w:line="240" w:lineRule="auto"/>
        <w:jc w:val="both"/>
      </w:pPr>
      <w:r w:rsidRPr="005B6D3E">
        <w:t>Le chômage des jeunes constitue un défi pour l'intégration des jeunes dans la vie professionnelle.</w:t>
      </w:r>
    </w:p>
    <w:p w14:paraId="0227FDAE" w14:textId="77777777" w:rsidR="008A4CCB" w:rsidRPr="005B6D3E" w:rsidRDefault="008A4CCB" w:rsidP="005B6D3E">
      <w:pPr>
        <w:spacing w:after="0" w:line="240" w:lineRule="auto"/>
        <w:jc w:val="both"/>
      </w:pPr>
    </w:p>
    <w:p w14:paraId="533BB442" w14:textId="77777777" w:rsidR="008A4CCB" w:rsidRPr="005B6D3E" w:rsidRDefault="008A4CCB" w:rsidP="005B6D3E">
      <w:pPr>
        <w:spacing w:after="0" w:line="240" w:lineRule="auto"/>
        <w:jc w:val="both"/>
      </w:pPr>
      <w:r w:rsidRPr="005B6D3E">
        <w:t>Pour cette raison, plusieurs solutions ont été mises en place ces dernières années.</w:t>
      </w:r>
    </w:p>
    <w:p w14:paraId="347F1CB9" w14:textId="77777777" w:rsidR="008A4CCB" w:rsidRPr="005B6D3E" w:rsidRDefault="008A4CCB" w:rsidP="005B6D3E">
      <w:pPr>
        <w:spacing w:after="0" w:line="240" w:lineRule="auto"/>
        <w:jc w:val="both"/>
      </w:pPr>
    </w:p>
    <w:p w14:paraId="0B7DC066" w14:textId="77777777" w:rsidR="008A4CCB" w:rsidRPr="005B6D3E" w:rsidRDefault="008A4CCB" w:rsidP="005B6D3E">
      <w:pPr>
        <w:spacing w:after="0" w:line="240" w:lineRule="auto"/>
        <w:jc w:val="both"/>
      </w:pPr>
      <w:r w:rsidRPr="005B6D3E">
        <w:t>La principale est l'apprentissage. Il permet aux jeunes d'obtenir un premier emploi tout en apprenant la théorie et la pratique d'un métier. Cet apprentissage est divisé en différents niveaux de formation, qui permettent d'acquérir des connaissances et des compétences dans un métier donné. L'apprenti est rémunéré par l'employeur et peut suivre ses études ou sa formation.</w:t>
      </w:r>
    </w:p>
    <w:p w14:paraId="724ABEB3" w14:textId="77777777" w:rsidR="008A4CCB" w:rsidRPr="005B6D3E" w:rsidRDefault="008A4CCB" w:rsidP="005B6D3E">
      <w:pPr>
        <w:spacing w:after="0" w:line="240" w:lineRule="auto"/>
        <w:jc w:val="both"/>
      </w:pPr>
    </w:p>
    <w:p w14:paraId="3882DB54" w14:textId="77777777" w:rsidR="008A4CCB" w:rsidRPr="005B6D3E" w:rsidRDefault="008A4CCB" w:rsidP="005B6D3E">
      <w:pPr>
        <w:spacing w:after="0" w:line="240" w:lineRule="auto"/>
        <w:jc w:val="both"/>
      </w:pPr>
      <w:r w:rsidRPr="005B6D3E">
        <w:t>La deuxième solution est le stage, qui permet également aux jeunes d'être embauchés en tant que salariés, mais seulement pour de courtes périodes (généralement 3 mois). A la fin de cette période, soit il poursuit avec un apprentissage, soit il met fin à sa mission en trouvant une autre entreprise proposant des stages.</w:t>
      </w:r>
    </w:p>
    <w:p w14:paraId="0F24FA90" w14:textId="77777777" w:rsidR="008A4CCB" w:rsidRPr="005B6D3E" w:rsidRDefault="008A4CCB" w:rsidP="005B6D3E">
      <w:pPr>
        <w:spacing w:after="0" w:line="240" w:lineRule="auto"/>
        <w:jc w:val="both"/>
      </w:pPr>
    </w:p>
    <w:p w14:paraId="18AD2003" w14:textId="77777777" w:rsidR="008A4CCB" w:rsidRPr="005B6D3E" w:rsidRDefault="008A4CCB" w:rsidP="005B6D3E">
      <w:pPr>
        <w:spacing w:after="0" w:line="240" w:lineRule="auto"/>
        <w:jc w:val="both"/>
      </w:pPr>
      <w:r w:rsidRPr="005B6D3E">
        <w:t xml:space="preserve">La troisième solution est celle du travail indépendant, qui consiste à créer sa propre société ou entreprise. La création d'une entreprise ou d'un commerce est relativement simple pour les jeunes </w:t>
      </w:r>
      <w:r w:rsidRPr="005B6D3E">
        <w:lastRenderedPageBreak/>
        <w:t>car, avec l'aide de divers organismes, ils peuvent accéder à des prêts ou des subventions pour créer leur propre entreprise. De plus, ils peuvent bénéficier de formations pour apprendre à gérer correctement leur entreprise et ainsi augmenter leurs chances de réussite.</w:t>
      </w:r>
    </w:p>
    <w:p w14:paraId="44B1C152" w14:textId="77777777" w:rsidR="008A4CCB" w:rsidRPr="005B6D3E" w:rsidRDefault="008A4CCB" w:rsidP="005B6D3E">
      <w:pPr>
        <w:spacing w:after="0" w:line="240" w:lineRule="auto"/>
        <w:jc w:val="both"/>
      </w:pPr>
    </w:p>
    <w:p w14:paraId="72524366" w14:textId="77777777" w:rsidR="008A4CCB" w:rsidRPr="005B6D3E" w:rsidRDefault="008A4CCB" w:rsidP="005B6D3E">
      <w:pPr>
        <w:spacing w:after="0" w:line="240" w:lineRule="auto"/>
        <w:jc w:val="both"/>
      </w:pPr>
      <w:r w:rsidRPr="005B6D3E">
        <w:t>Selon une étude de l'Institut national de la statistique et des études économiques (INSEE), plus d'un jeune de moins de 25 ans sur quatre est au chômage.</w:t>
      </w:r>
    </w:p>
    <w:p w14:paraId="58F08D60" w14:textId="77777777" w:rsidR="008A4CCB" w:rsidRPr="005B6D3E" w:rsidRDefault="008A4CCB" w:rsidP="005B6D3E">
      <w:pPr>
        <w:spacing w:after="0" w:line="240" w:lineRule="auto"/>
        <w:jc w:val="both"/>
      </w:pPr>
    </w:p>
    <w:p w14:paraId="1F6C7651" w14:textId="77777777" w:rsidR="008A4CCB" w:rsidRPr="005B6D3E" w:rsidRDefault="008A4CCB" w:rsidP="005B6D3E">
      <w:pPr>
        <w:spacing w:after="0" w:line="240" w:lineRule="auto"/>
        <w:jc w:val="both"/>
      </w:pPr>
      <w:r w:rsidRPr="005B6D3E">
        <w:t>Une urgence environnementale et sociale</w:t>
      </w:r>
    </w:p>
    <w:p w14:paraId="1F03BE1F" w14:textId="77777777" w:rsidR="008A4CCB" w:rsidRPr="005B6D3E" w:rsidRDefault="008A4CCB" w:rsidP="005B6D3E">
      <w:pPr>
        <w:spacing w:after="0" w:line="240" w:lineRule="auto"/>
        <w:jc w:val="both"/>
      </w:pPr>
    </w:p>
    <w:p w14:paraId="6DA163AE" w14:textId="77777777" w:rsidR="008A4CCB" w:rsidRPr="005B6D3E" w:rsidRDefault="008A4CCB" w:rsidP="005B6D3E">
      <w:pPr>
        <w:spacing w:after="0" w:line="240" w:lineRule="auto"/>
        <w:jc w:val="both"/>
      </w:pPr>
      <w:r w:rsidRPr="005B6D3E">
        <w:t>Il s'agit d'une urgence sociale, humanitaire et environnementale car il mine la structure familiale, favorise la délinquance, encourage le suicide et détruit la génération future.</w:t>
      </w:r>
    </w:p>
    <w:p w14:paraId="637A01CB" w14:textId="77777777" w:rsidR="008A4CCB" w:rsidRPr="005B6D3E" w:rsidRDefault="008A4CCB" w:rsidP="005B6D3E">
      <w:pPr>
        <w:spacing w:after="0" w:line="240" w:lineRule="auto"/>
        <w:jc w:val="both"/>
      </w:pPr>
    </w:p>
    <w:p w14:paraId="5AA3C50D" w14:textId="77777777" w:rsidR="008A4CCB" w:rsidRPr="005B6D3E" w:rsidRDefault="008A4CCB" w:rsidP="005B6D3E">
      <w:pPr>
        <w:spacing w:after="0" w:line="240" w:lineRule="auto"/>
        <w:jc w:val="both"/>
      </w:pPr>
      <w:r w:rsidRPr="005B6D3E">
        <w:t>En plus de ce désastre démographique, les chiffres ne semblent pas rassurants à l'approche de 2019 : un taux de chômage de 9,2% pour la France (11,4% pour les jeunes de 15 à 24 ans) selon les derniers chiffres officiels de Pôle emploi, organisme qui gère le chômage.</w:t>
      </w:r>
    </w:p>
    <w:p w14:paraId="57CB6AAC" w14:textId="77777777" w:rsidR="008A4CCB" w:rsidRPr="005B6D3E" w:rsidRDefault="008A4CCB" w:rsidP="005B6D3E">
      <w:pPr>
        <w:spacing w:after="0" w:line="240" w:lineRule="auto"/>
        <w:jc w:val="both"/>
      </w:pPr>
    </w:p>
    <w:p w14:paraId="31C8385A" w14:textId="77777777" w:rsidR="008A4CCB" w:rsidRPr="005B6D3E" w:rsidRDefault="008A4CCB" w:rsidP="005B6D3E">
      <w:pPr>
        <w:spacing w:after="0" w:line="240" w:lineRule="auto"/>
        <w:jc w:val="both"/>
      </w:pPr>
      <w:r w:rsidRPr="005B6D3E">
        <w:t>Quelles sont les causes ?</w:t>
      </w:r>
    </w:p>
    <w:p w14:paraId="6926B5CD" w14:textId="77777777" w:rsidR="008A4CCB" w:rsidRPr="005B6D3E" w:rsidRDefault="008A4CCB" w:rsidP="005B6D3E">
      <w:pPr>
        <w:spacing w:after="0" w:line="240" w:lineRule="auto"/>
        <w:jc w:val="both"/>
      </w:pPr>
    </w:p>
    <w:p w14:paraId="0D1962E6" w14:textId="77777777" w:rsidR="008A4CCB" w:rsidRPr="005B6D3E" w:rsidRDefault="008A4CCB" w:rsidP="005B6D3E">
      <w:pPr>
        <w:spacing w:after="0" w:line="240" w:lineRule="auto"/>
        <w:jc w:val="both"/>
      </w:pPr>
      <w:r w:rsidRPr="005B6D3E">
        <w:t>Parmi les causes du chômage, il faut noter qu'il existe des raisons structurelles, comme le manque de formation professionnelle ou un enseignement qui ne correspond pas aux compétences requises sur le marché du travail. En effet, seuls 6 salariés sur 10 ont effectivement un emploi qui correspond à leur formation ou à leur éducation. L'écart entre la théorie et la pratique est donc l'un des principaux obstacles à l'intégration professionnelle. A cela s'ajoute un manque de mobilité dû à des contraintes géographiques pour trouver un emploi (absence de transports publics dans certaines régions) ou financières (frais de déménagement). Mais il existe aussi des causes conjoncturelles liées</w:t>
      </w:r>
    </w:p>
    <w:p w14:paraId="21F3DAD6" w14:textId="77777777" w:rsidR="008A4CCB" w:rsidRPr="005B6D3E" w:rsidRDefault="008A4CCB" w:rsidP="005B6D3E">
      <w:pPr>
        <w:spacing w:after="0" w:line="240" w:lineRule="auto"/>
        <w:jc w:val="both"/>
      </w:pPr>
    </w:p>
    <w:p w14:paraId="231F0FF2" w14:textId="77777777" w:rsidR="008A4CCB" w:rsidRPr="005B6D3E" w:rsidRDefault="008A4CCB" w:rsidP="005B6D3E">
      <w:pPr>
        <w:spacing w:after="0" w:line="240" w:lineRule="auto"/>
        <w:jc w:val="both"/>
      </w:pPr>
      <w:r w:rsidRPr="005B6D3E">
        <w:t>Le chômage des jeunes est un problème croissant dans le monde développé. De nombreux jeunes constatent qu'en dépit de leurs bonnes notes à l'école et, souvent, de leurs diplômes universitaires, ils ne parviennent pas à trouver un emploi dans les domaines pour lesquels ils ont étudié. C'est pourquoi un nombre croissant de jeunes quittent leur pays pour chercher du travail à l'étranger.</w:t>
      </w:r>
    </w:p>
    <w:p w14:paraId="79B38656" w14:textId="77777777" w:rsidR="008A4CCB" w:rsidRPr="005B6D3E" w:rsidRDefault="008A4CCB" w:rsidP="005B6D3E">
      <w:pPr>
        <w:spacing w:after="0" w:line="240" w:lineRule="auto"/>
        <w:jc w:val="both"/>
      </w:pPr>
    </w:p>
    <w:p w14:paraId="77357FC2" w14:textId="77777777" w:rsidR="008A4CCB" w:rsidRPr="005B6D3E" w:rsidRDefault="008A4CCB" w:rsidP="005B6D3E">
      <w:pPr>
        <w:spacing w:after="0" w:line="240" w:lineRule="auto"/>
        <w:jc w:val="both"/>
      </w:pPr>
      <w:r w:rsidRPr="005B6D3E">
        <w:t>Ce problème a été exacerbé par la récente récession économique, qui a vu de nombreuses entreprises fermer leurs portes et licencier du personnel. Cela signifie qu'il y a moins d'emplois disponibles pour les jeunes, qui ont souvent moins d'expérience que les travailleurs plus âgés.</w:t>
      </w:r>
    </w:p>
    <w:p w14:paraId="5A7332AE" w14:textId="77777777" w:rsidR="008A4CCB" w:rsidRPr="005B6D3E" w:rsidRDefault="008A4CCB" w:rsidP="005B6D3E">
      <w:pPr>
        <w:spacing w:after="0" w:line="240" w:lineRule="auto"/>
        <w:jc w:val="both"/>
      </w:pPr>
    </w:p>
    <w:p w14:paraId="106C2B22" w14:textId="77777777" w:rsidR="008A4CCB" w:rsidRPr="005B6D3E" w:rsidRDefault="008A4CCB" w:rsidP="005B6D3E">
      <w:pPr>
        <w:spacing w:after="0" w:line="240" w:lineRule="auto"/>
        <w:jc w:val="both"/>
      </w:pPr>
      <w:r w:rsidRPr="005B6D3E">
        <w:t>La solution la plus évidente serait que les gouvernements financent davantage les programmes d'éducation et de formation, afin que les jeunes puissent acquérir les compétences nécessaires pour trouver un emploi dans l'économie actuelle. Toutefois, c'est plus facile à dire qu'à faire !</w:t>
      </w:r>
    </w:p>
    <w:p w14:paraId="20BF7CBD" w14:textId="77777777" w:rsidR="008A4CCB" w:rsidRPr="005B6D3E" w:rsidRDefault="008A4CCB" w:rsidP="005B6D3E">
      <w:pPr>
        <w:spacing w:after="0" w:line="240" w:lineRule="auto"/>
        <w:jc w:val="both"/>
      </w:pPr>
    </w:p>
    <w:p w14:paraId="6D2119C7" w14:textId="77777777" w:rsidR="008A4CCB" w:rsidRPr="005B6D3E" w:rsidRDefault="008A4CCB" w:rsidP="005B6D3E">
      <w:pPr>
        <w:spacing w:after="0" w:line="240" w:lineRule="auto"/>
        <w:jc w:val="both"/>
      </w:pPr>
      <w:r w:rsidRPr="005B6D3E">
        <w:t>Le taux de chômage des jeunes n'a cessé d'augmenter ces dernières années. Il était de 11,5 % en 2000 et est passé à 14,7 % en 2005, 18,1 % en 2010, 19,3 % en 2015 et 20,5 % en 2019 (source : [lien]).</w:t>
      </w:r>
    </w:p>
    <w:p w14:paraId="29E6CD32" w14:textId="77777777" w:rsidR="008A4CCB" w:rsidRPr="005B6D3E" w:rsidRDefault="008A4CCB" w:rsidP="005B6D3E">
      <w:pPr>
        <w:spacing w:after="0" w:line="240" w:lineRule="auto"/>
        <w:jc w:val="both"/>
      </w:pPr>
    </w:p>
    <w:p w14:paraId="165AD234" w14:textId="77777777" w:rsidR="008A4CCB" w:rsidRPr="005B6D3E" w:rsidRDefault="008A4CCB" w:rsidP="005B6D3E">
      <w:pPr>
        <w:spacing w:after="0" w:line="240" w:lineRule="auto"/>
        <w:jc w:val="both"/>
      </w:pPr>
      <w:r w:rsidRPr="005B6D3E">
        <w:t>Cette augmentation est principalement due aux difficultés des jeunes à trouver un emploi après avoir obtenu leur diplôme universitaire ou scolaire, non seulement en raison du manque de postes vacants mais aussi parce que les employeurs préfèrent souvent les candidats ayant une expérience professionnelle antérieure aux étudiants inexpérimentés.</w:t>
      </w:r>
    </w:p>
    <w:p w14:paraId="353EE2F8" w14:textId="77777777" w:rsidR="008A4CCB" w:rsidRPr="005B6D3E" w:rsidRDefault="008A4CCB" w:rsidP="005B6D3E">
      <w:pPr>
        <w:spacing w:after="0" w:line="240" w:lineRule="auto"/>
        <w:jc w:val="both"/>
      </w:pPr>
    </w:p>
    <w:p w14:paraId="489601E9" w14:textId="77777777" w:rsidR="008A4CCB" w:rsidRPr="005B6D3E" w:rsidRDefault="008A4CCB" w:rsidP="005B6D3E">
      <w:pPr>
        <w:spacing w:after="0" w:line="240" w:lineRule="auto"/>
        <w:jc w:val="both"/>
      </w:pPr>
      <w:r w:rsidRPr="005B6D3E">
        <w:t xml:space="preserve">Il est important de noter que la difficulté de trouver un emploi est également ressentie par les étudiants qui ont déjà commencé leur premier emploi et qui en cherchent un nouveau après avoir acquis de l'expérience professionnelle : de nombreuses entreprises exigent au moins deux ou trois </w:t>
      </w:r>
      <w:r w:rsidRPr="005B6D3E">
        <w:lastRenderedPageBreak/>
        <w:t>ans d'expérience professionnelle, ce qui rend difficile pour les jeunes de changer rapidement d'emploi s'ils n'aiment pas leur emploi actuel.</w:t>
      </w:r>
    </w:p>
    <w:p w14:paraId="3DD41BDD" w14:textId="77777777" w:rsidR="008A4CCB" w:rsidRPr="005B6D3E" w:rsidRDefault="008A4CCB" w:rsidP="005B6D3E">
      <w:pPr>
        <w:spacing w:after="0" w:line="240" w:lineRule="auto"/>
        <w:jc w:val="both"/>
      </w:pPr>
    </w:p>
    <w:p w14:paraId="0D3DCD6C" w14:textId="77777777" w:rsidR="008A4CCB" w:rsidRPr="005B6D3E" w:rsidRDefault="008A4CCB" w:rsidP="005B6D3E">
      <w:pPr>
        <w:spacing w:after="0" w:line="240" w:lineRule="auto"/>
        <w:jc w:val="both"/>
      </w:pPr>
      <w:r w:rsidRPr="005B6D3E">
        <w:t>Plusieurs raisons expliquent pourquoi le taux de chômage des jeunes a tant augmenté ces derniers temps :</w:t>
      </w:r>
    </w:p>
    <w:p w14:paraId="16FE5D70" w14:textId="77777777" w:rsidR="008A4CCB" w:rsidRPr="005B6D3E" w:rsidRDefault="008A4CCB" w:rsidP="005B6D3E">
      <w:pPr>
        <w:spacing w:after="0" w:line="240" w:lineRule="auto"/>
        <w:jc w:val="both"/>
      </w:pPr>
    </w:p>
    <w:p w14:paraId="375343D1" w14:textId="77777777" w:rsidR="008A4CCB" w:rsidRPr="005B6D3E" w:rsidRDefault="008A4CCB" w:rsidP="005B6D3E">
      <w:pPr>
        <w:spacing w:after="0" w:line="240" w:lineRule="auto"/>
        <w:jc w:val="both"/>
      </w:pPr>
      <w:r w:rsidRPr="005B6D3E">
        <w:t>- Un grand nombre de jeunes terminent leurs études et entrent sur le marché du travail chaque année, ce qui signifie qu'il y a plus de jeunes à la recherche d'un emploi que de postes disponibles ;</w:t>
      </w:r>
    </w:p>
    <w:p w14:paraId="105D7043" w14:textId="77777777" w:rsidR="008A4CCB" w:rsidRPr="005B6D3E" w:rsidRDefault="008A4CCB" w:rsidP="005B6D3E">
      <w:pPr>
        <w:spacing w:after="0" w:line="240" w:lineRule="auto"/>
        <w:jc w:val="both"/>
      </w:pPr>
    </w:p>
    <w:p w14:paraId="6BA86AD1" w14:textId="77777777" w:rsidR="008A4CCB" w:rsidRPr="005B6D3E" w:rsidRDefault="008A4CCB" w:rsidP="005B6D3E">
      <w:pPr>
        <w:spacing w:after="0" w:line="240" w:lineRule="auto"/>
        <w:jc w:val="both"/>
      </w:pPr>
      <w:r w:rsidRPr="005B6D3E">
        <w:t>- La crise économique a amené de nombreuses entreprises à réduire leurs effectifs, tandis que d'autres ont complètement fermé leurs portes ;</w:t>
      </w:r>
    </w:p>
    <w:p w14:paraId="3716C1C6" w14:textId="77777777" w:rsidR="008A4CCB" w:rsidRPr="005B6D3E" w:rsidRDefault="008A4CCB" w:rsidP="005B6D3E">
      <w:pPr>
        <w:spacing w:after="0" w:line="240" w:lineRule="auto"/>
        <w:jc w:val="both"/>
      </w:pPr>
    </w:p>
    <w:p w14:paraId="7F14877E" w14:textId="77777777" w:rsidR="008A4CCB" w:rsidRPr="005B6D3E" w:rsidRDefault="008A4CCB" w:rsidP="005B6D3E">
      <w:pPr>
        <w:spacing w:after="0" w:line="240" w:lineRule="auto"/>
        <w:jc w:val="both"/>
      </w:pPr>
      <w:r w:rsidRPr="005B6D3E">
        <w:t>- L'augmentation de l'automatisation a rendu certains emplois obsolètes ou les a remplacés.</w:t>
      </w:r>
    </w:p>
    <w:p w14:paraId="519EE050" w14:textId="77777777" w:rsidR="008A4CCB" w:rsidRPr="005B6D3E" w:rsidRDefault="008A4CCB" w:rsidP="005B6D3E">
      <w:pPr>
        <w:spacing w:after="0" w:line="240" w:lineRule="auto"/>
        <w:jc w:val="both"/>
      </w:pPr>
    </w:p>
    <w:p w14:paraId="57103A7F" w14:textId="77777777" w:rsidR="008A4CCB" w:rsidRPr="005B6D3E" w:rsidRDefault="008A4CCB" w:rsidP="005B6D3E">
      <w:pPr>
        <w:spacing w:after="0" w:line="240" w:lineRule="auto"/>
        <w:jc w:val="both"/>
      </w:pPr>
      <w:r w:rsidRPr="005B6D3E">
        <w:t>Les jeunes sont de plus en plus souvent contraints de vivre chez leurs parents parce qu'ils ne trouvent pas de travail ou n'ont pas les moyens de payer un loyer. Il s'agit d'un problème mondial qui nécessite une attention urgente.</w:t>
      </w:r>
    </w:p>
    <w:p w14:paraId="24A10762" w14:textId="77777777" w:rsidR="008A4CCB" w:rsidRPr="005B6D3E" w:rsidRDefault="008A4CCB" w:rsidP="005B6D3E">
      <w:pPr>
        <w:spacing w:after="0" w:line="240" w:lineRule="auto"/>
        <w:jc w:val="both"/>
      </w:pPr>
    </w:p>
    <w:p w14:paraId="50A50DFF" w14:textId="77777777" w:rsidR="008A4CCB" w:rsidRPr="005B6D3E" w:rsidRDefault="008A4CCB" w:rsidP="005B6D3E">
      <w:pPr>
        <w:spacing w:after="0" w:line="240" w:lineRule="auto"/>
        <w:jc w:val="both"/>
      </w:pPr>
      <w:r w:rsidRPr="005B6D3E">
        <w:t>Le chômage peut affecter la santé mentale des jeunes, c'est pourquoi il est important de mettre en place un soutien adéquat pour les aider.</w:t>
      </w:r>
    </w:p>
    <w:p w14:paraId="6716CFD8" w14:textId="77777777" w:rsidR="008A4CCB" w:rsidRPr="005B6D3E" w:rsidRDefault="008A4CCB" w:rsidP="005B6D3E">
      <w:pPr>
        <w:spacing w:after="0" w:line="240" w:lineRule="auto"/>
        <w:jc w:val="both"/>
      </w:pPr>
    </w:p>
    <w:p w14:paraId="713073FF" w14:textId="77777777" w:rsidR="008A4CCB" w:rsidRPr="005B6D3E" w:rsidRDefault="008A4CCB" w:rsidP="005B6D3E">
      <w:pPr>
        <w:spacing w:after="0" w:line="240" w:lineRule="auto"/>
        <w:jc w:val="both"/>
      </w:pPr>
      <w:r w:rsidRPr="005B6D3E">
        <w:t>Le taux de chômage des jeunes n'a jamais été aussi élevé et continue d'augmenter. Il ne s'agit pas seulement de trouver du travail, mais aussi de trouver un travail suffisamment bien rémunéré pour permettre à quelqu'un de vivre de façon indépendante et de payer son loyer sans dépendre de l'aide du gouvernement.</w:t>
      </w:r>
    </w:p>
    <w:p w14:paraId="6ADEF85E" w14:textId="77777777" w:rsidR="008A4CCB" w:rsidRPr="005B6D3E" w:rsidRDefault="008A4CCB" w:rsidP="005B6D3E">
      <w:pPr>
        <w:spacing w:after="0" w:line="240" w:lineRule="auto"/>
        <w:jc w:val="both"/>
      </w:pPr>
    </w:p>
    <w:p w14:paraId="06EB1C5F" w14:textId="77777777" w:rsidR="008A4CCB" w:rsidRPr="005B6D3E" w:rsidRDefault="008A4CCB" w:rsidP="005B6D3E">
      <w:pPr>
        <w:spacing w:after="0" w:line="240" w:lineRule="auto"/>
        <w:jc w:val="both"/>
      </w:pPr>
      <w:r w:rsidRPr="005B6D3E">
        <w:t>Le chômage des jeunes affecte tout le monde. Il est source de stress pour les familles et peut conduire à des problèmes sociaux tels que la toxicomanie ou la criminalité s'il n'est pas contrôlé à long terme.</w:t>
      </w:r>
    </w:p>
    <w:p w14:paraId="04AC237C" w14:textId="77777777" w:rsidR="008A4CCB" w:rsidRPr="005B6D3E" w:rsidRDefault="008A4CCB" w:rsidP="005B6D3E">
      <w:pPr>
        <w:spacing w:after="0" w:line="240" w:lineRule="auto"/>
        <w:jc w:val="both"/>
      </w:pPr>
    </w:p>
    <w:p w14:paraId="5AD9FDA6" w14:textId="77777777" w:rsidR="008A4CCB" w:rsidRPr="005B6D3E" w:rsidRDefault="008A4CCB" w:rsidP="005B6D3E">
      <w:pPr>
        <w:spacing w:after="0" w:line="240" w:lineRule="auto"/>
        <w:jc w:val="both"/>
      </w:pPr>
      <w:r w:rsidRPr="005B6D3E">
        <w:t>Pour aider à combattre ces problèmes, il faut mettre en place davantage de programmes pour les jeunes afin qu'ils ne se sentent pas seuls pendant cette période difficile de la vie ; avoir des mentors disponibles qui peuvent offrir des conseils en cas de besoin serait une façon d'aborder ces problèmes.</w:t>
      </w:r>
    </w:p>
    <w:p w14:paraId="77E4AC95" w14:textId="77777777" w:rsidR="008A4CCB" w:rsidRPr="005B6D3E" w:rsidRDefault="008A4CCB" w:rsidP="005B6D3E">
      <w:pPr>
        <w:spacing w:after="0" w:line="240" w:lineRule="auto"/>
        <w:jc w:val="both"/>
      </w:pPr>
    </w:p>
    <w:p w14:paraId="1ABDC3D2" w14:textId="77777777" w:rsidR="008A4CCB" w:rsidRPr="005B6D3E" w:rsidRDefault="008A4CCB" w:rsidP="005B6D3E">
      <w:pPr>
        <w:spacing w:after="0" w:line="240" w:lineRule="auto"/>
        <w:jc w:val="both"/>
      </w:pPr>
      <w:r w:rsidRPr="005B6D3E">
        <w:t>Cet article traitera des difficultés rencontrées par les jeunes qui tentent de trouver un emploi, et de la manière dont ils peuvent les surmonter grâce au soutien des membres de la famille et des amis qui comprennent ce qu'ils traversent."</w:t>
      </w:r>
    </w:p>
    <w:p w14:paraId="7D0E1425" w14:textId="77777777" w:rsidR="008A4CCB" w:rsidRPr="005B6D3E" w:rsidRDefault="008A4CCB" w:rsidP="005B6D3E">
      <w:pPr>
        <w:spacing w:after="0" w:line="240" w:lineRule="auto"/>
        <w:jc w:val="both"/>
      </w:pPr>
    </w:p>
    <w:p w14:paraId="2027CCE0" w14:textId="77777777" w:rsidR="008A4CCB" w:rsidRPr="005B6D3E" w:rsidRDefault="008A4CCB" w:rsidP="005B6D3E">
      <w:pPr>
        <w:spacing w:after="0" w:line="240" w:lineRule="auto"/>
        <w:jc w:val="both"/>
      </w:pPr>
      <w:r w:rsidRPr="005B6D3E">
        <w:t>Le marché du travail a radicalement changé ces dernières années, et nous essayons toujours de comprendre ce que cela signifie pour les jeunes. Les données ne mentent pas : les emplois sont plus rares qu'avant, et ceux qui sont disponibles ont moins de chances d'être à long terme.</w:t>
      </w:r>
    </w:p>
    <w:p w14:paraId="31EB638D" w14:textId="77777777" w:rsidR="008A4CCB" w:rsidRPr="005B6D3E" w:rsidRDefault="008A4CCB" w:rsidP="005B6D3E">
      <w:pPr>
        <w:spacing w:after="0" w:line="240" w:lineRule="auto"/>
        <w:jc w:val="both"/>
      </w:pPr>
    </w:p>
    <w:p w14:paraId="2E56D836" w14:textId="77777777" w:rsidR="008A4CCB" w:rsidRPr="005B6D3E" w:rsidRDefault="008A4CCB" w:rsidP="005B6D3E">
      <w:pPr>
        <w:spacing w:after="0" w:line="240" w:lineRule="auto"/>
        <w:jc w:val="both"/>
      </w:pPr>
      <w:r w:rsidRPr="005B6D3E">
        <w:t>Peut-être avez-vous l'impression de ne pas avancer dans votre carrière. Vous avez peut-être l'impression qu'il est plus difficile de mettre le pied dans la porte, quels que soient vos efforts. Peut-être souhaitez-vous simplement qu'il soit plus facile de passer de l'école à une carrière qui vous rende vraiment heureux.</w:t>
      </w:r>
    </w:p>
    <w:p w14:paraId="54B16E1A" w14:textId="77777777" w:rsidR="008A4CCB" w:rsidRPr="005B6D3E" w:rsidRDefault="008A4CCB" w:rsidP="005B6D3E">
      <w:pPr>
        <w:spacing w:after="0" w:line="240" w:lineRule="auto"/>
        <w:jc w:val="both"/>
      </w:pPr>
    </w:p>
    <w:p w14:paraId="35D9B729" w14:textId="77777777" w:rsidR="008A4CCB" w:rsidRPr="005B6D3E" w:rsidRDefault="008A4CCB" w:rsidP="005B6D3E">
      <w:pPr>
        <w:spacing w:after="0" w:line="240" w:lineRule="auto"/>
        <w:jc w:val="both"/>
      </w:pPr>
      <w:r w:rsidRPr="005B6D3E">
        <w:t xml:space="preserve">Nous ressentons tout cela avec vous. C'est pourquoi nous avons créé [nom de l'entreprise]. Non seulement nous sommes passés par là, mais nous avons aussi </w:t>
      </w:r>
      <w:proofErr w:type="gramStart"/>
      <w:r w:rsidRPr="005B6D3E">
        <w:t>fait</w:t>
      </w:r>
      <w:proofErr w:type="gramEnd"/>
      <w:r w:rsidRPr="005B6D3E">
        <w:t xml:space="preserve"> des recherches et nous voulons vous aider à trouver une solution qui soit logique pour VOUS.</w:t>
      </w:r>
    </w:p>
    <w:p w14:paraId="7C545FF4" w14:textId="77777777" w:rsidR="008A4CCB" w:rsidRPr="005B6D3E" w:rsidRDefault="008A4CCB" w:rsidP="005B6D3E">
      <w:pPr>
        <w:spacing w:after="0" w:line="240" w:lineRule="auto"/>
        <w:jc w:val="both"/>
      </w:pPr>
    </w:p>
    <w:p w14:paraId="4BF21F75" w14:textId="77777777" w:rsidR="008A4CCB" w:rsidRPr="005B6D3E" w:rsidRDefault="008A4CCB" w:rsidP="005B6D3E">
      <w:pPr>
        <w:spacing w:after="0" w:line="240" w:lineRule="auto"/>
        <w:jc w:val="both"/>
      </w:pPr>
      <w:r w:rsidRPr="005B6D3E">
        <w:lastRenderedPageBreak/>
        <w:t>Le chômage des jeunes est un problème majeur aujourd'hui dans le monde. Le manque d'expérience et les nouvelles technologies qui apparaissent constamment rendent difficile l'entrée des jeunes sur le marché du travail. Ils sont souvent embauchés pour occuper certains postes, mais ils ne restent pas longtemps car ils ne sont pas bien qualifiés pour leur travail.</w:t>
      </w:r>
    </w:p>
    <w:p w14:paraId="22ADA33F" w14:textId="77777777" w:rsidR="008A4CCB" w:rsidRPr="005B6D3E" w:rsidRDefault="008A4CCB" w:rsidP="005B6D3E">
      <w:pPr>
        <w:spacing w:after="0" w:line="240" w:lineRule="auto"/>
        <w:jc w:val="both"/>
      </w:pPr>
    </w:p>
    <w:p w14:paraId="7A5C7642" w14:textId="77777777" w:rsidR="008A4CCB" w:rsidRPr="005B6D3E" w:rsidRDefault="008A4CCB" w:rsidP="005B6D3E">
      <w:pPr>
        <w:spacing w:after="0" w:line="240" w:lineRule="auto"/>
        <w:jc w:val="both"/>
      </w:pPr>
      <w:r w:rsidRPr="005B6D3E">
        <w:t>Il existe cependant une solution à ce problème : les jeunes peuvent être formés dans le domaine de la technologie pour améliorer leur insertion professionnelle. Cette formation leur permettrait d'acquérir des compétences qui les aideraient sur le marché du travail. En obtenant ces compétences, les jeunes auront plus de chances de trouver un emploi et pourront ainsi subvenir à leurs besoins dans la société.</w:t>
      </w:r>
    </w:p>
    <w:p w14:paraId="4831C207" w14:textId="77777777" w:rsidR="008A4CCB" w:rsidRPr="005B6D3E" w:rsidRDefault="008A4CCB" w:rsidP="005B6D3E">
      <w:pPr>
        <w:spacing w:after="0" w:line="240" w:lineRule="auto"/>
        <w:jc w:val="both"/>
      </w:pPr>
    </w:p>
    <w:p w14:paraId="37ED70B8" w14:textId="77777777" w:rsidR="008A4CCB" w:rsidRPr="005B6D3E" w:rsidRDefault="008A4CCB" w:rsidP="005B6D3E">
      <w:pPr>
        <w:spacing w:after="0" w:line="240" w:lineRule="auto"/>
        <w:jc w:val="both"/>
      </w:pPr>
      <w:r w:rsidRPr="005B6D3E">
        <w:t>La meilleure façon d'encourager l'emploi des jeunes est de mettre en place des programmes de formation offerts par des entreprises ou des organisations spécialisées dans ce domaine. Ces programmes devraient être axés sur l'enseignement aux jeunes de l'utilisation des technologies afin d'améliorer leurs perspectives d'emploi et de mieux s'intégrer dans la société.</w:t>
      </w:r>
    </w:p>
    <w:p w14:paraId="2B0A0515" w14:textId="77777777" w:rsidR="008A4CCB" w:rsidRPr="005B6D3E" w:rsidRDefault="008A4CCB" w:rsidP="005B6D3E">
      <w:pPr>
        <w:spacing w:after="0" w:line="240" w:lineRule="auto"/>
        <w:jc w:val="both"/>
      </w:pPr>
    </w:p>
    <w:p w14:paraId="3A71BFFC" w14:textId="77777777" w:rsidR="008A4CCB" w:rsidRPr="005B6D3E" w:rsidRDefault="008A4CCB" w:rsidP="005B6D3E">
      <w:pPr>
        <w:spacing w:after="0" w:line="240" w:lineRule="auto"/>
        <w:jc w:val="both"/>
      </w:pPr>
      <w:r w:rsidRPr="005B6D3E">
        <w:t>Le problème des jeunes à la recherche d'un emploi est un enjeu majeur.</w:t>
      </w:r>
    </w:p>
    <w:p w14:paraId="38DEF9B8" w14:textId="77777777" w:rsidR="008A4CCB" w:rsidRPr="005B6D3E" w:rsidRDefault="008A4CCB" w:rsidP="005B6D3E">
      <w:pPr>
        <w:spacing w:after="0" w:line="240" w:lineRule="auto"/>
        <w:jc w:val="both"/>
      </w:pPr>
    </w:p>
    <w:p w14:paraId="5D1ED325" w14:textId="77777777" w:rsidR="008A4CCB" w:rsidRPr="005B6D3E" w:rsidRDefault="008A4CCB" w:rsidP="005B6D3E">
      <w:pPr>
        <w:spacing w:after="0" w:line="240" w:lineRule="auto"/>
        <w:jc w:val="both"/>
      </w:pPr>
      <w:r w:rsidRPr="005B6D3E">
        <w:t>Les jeunes sont souvent mal armés pour entamer une carrière professionnelle. Ils ont peu d'expérience et ne savent généralement pas ce qu'ils veulent faire. Cette période de transition entre la fin des études et le début du travail peut être difficile. Certains pays ont plus de difficultés que d'autres et certaines périodes (crise économique, chômage) rendent cette situation encore plus compliquée.</w:t>
      </w:r>
    </w:p>
    <w:p w14:paraId="02972157" w14:textId="77777777" w:rsidR="008A4CCB" w:rsidRPr="005B6D3E" w:rsidRDefault="008A4CCB" w:rsidP="005B6D3E">
      <w:pPr>
        <w:spacing w:after="0" w:line="240" w:lineRule="auto"/>
        <w:jc w:val="both"/>
      </w:pPr>
    </w:p>
    <w:p w14:paraId="7AE6B37C" w14:textId="77777777" w:rsidR="008A4CCB" w:rsidRPr="005B6D3E" w:rsidRDefault="008A4CCB" w:rsidP="005B6D3E">
      <w:pPr>
        <w:spacing w:after="0" w:line="240" w:lineRule="auto"/>
        <w:jc w:val="both"/>
      </w:pPr>
      <w:r w:rsidRPr="005B6D3E">
        <w:t>Les entreprises n'aident pas forcément : beaucoup préfèrent recruter des candidats expérimentés plutôt que des personnes moins expérimentées qui auront besoin de plus de formation et de perfectionnement.</w:t>
      </w:r>
    </w:p>
    <w:p w14:paraId="7F8094AE" w14:textId="77777777" w:rsidR="008A4CCB" w:rsidRPr="005B6D3E" w:rsidRDefault="008A4CCB" w:rsidP="005B6D3E">
      <w:pPr>
        <w:spacing w:after="0" w:line="240" w:lineRule="auto"/>
        <w:jc w:val="both"/>
      </w:pPr>
    </w:p>
    <w:p w14:paraId="02D4D911" w14:textId="77777777" w:rsidR="008A4CCB" w:rsidRPr="005B6D3E" w:rsidRDefault="008A4CCB" w:rsidP="005B6D3E">
      <w:pPr>
        <w:spacing w:after="0" w:line="240" w:lineRule="auto"/>
        <w:jc w:val="both"/>
      </w:pPr>
      <w:r w:rsidRPr="005B6D3E">
        <w:t>Et pourtant, il existe une solution pour créer des emplois pour les jeunes :</w:t>
      </w:r>
    </w:p>
    <w:p w14:paraId="3A980C69" w14:textId="77777777" w:rsidR="008A4CCB" w:rsidRPr="005B6D3E" w:rsidRDefault="008A4CCB" w:rsidP="005B6D3E">
      <w:pPr>
        <w:spacing w:after="0" w:line="240" w:lineRule="auto"/>
        <w:jc w:val="both"/>
      </w:pPr>
    </w:p>
    <w:p w14:paraId="7620EA91" w14:textId="77777777" w:rsidR="008A4CCB" w:rsidRPr="005B6D3E" w:rsidRDefault="008A4CCB" w:rsidP="005B6D3E">
      <w:pPr>
        <w:spacing w:after="0" w:line="240" w:lineRule="auto"/>
        <w:jc w:val="both"/>
      </w:pPr>
      <w:r w:rsidRPr="005B6D3E">
        <w:t>- Des stages réguliers pendant vos études</w:t>
      </w:r>
    </w:p>
    <w:p w14:paraId="67D3A606" w14:textId="77777777" w:rsidR="008A4CCB" w:rsidRPr="005B6D3E" w:rsidRDefault="008A4CCB" w:rsidP="005B6D3E">
      <w:pPr>
        <w:spacing w:after="0" w:line="240" w:lineRule="auto"/>
        <w:jc w:val="both"/>
      </w:pPr>
    </w:p>
    <w:p w14:paraId="3D951D01" w14:textId="77777777" w:rsidR="008A4CCB" w:rsidRPr="005B6D3E" w:rsidRDefault="008A4CCB" w:rsidP="005B6D3E">
      <w:pPr>
        <w:spacing w:after="0" w:line="240" w:lineRule="auto"/>
        <w:jc w:val="both"/>
      </w:pPr>
      <w:r w:rsidRPr="005B6D3E">
        <w:t>- Une meilleure adaptation de la filière d'études aux opportunités d'emploi (ex : formation professionnelle en France)</w:t>
      </w:r>
    </w:p>
    <w:p w14:paraId="1C868DA0" w14:textId="77777777" w:rsidR="008A4CCB" w:rsidRPr="005B6D3E" w:rsidRDefault="008A4CCB" w:rsidP="005B6D3E">
      <w:pPr>
        <w:spacing w:after="0" w:line="240" w:lineRule="auto"/>
        <w:jc w:val="both"/>
      </w:pPr>
    </w:p>
    <w:p w14:paraId="70F3F9EE" w14:textId="77777777" w:rsidR="008A4CCB" w:rsidRPr="005B6D3E" w:rsidRDefault="008A4CCB" w:rsidP="005B6D3E">
      <w:pPr>
        <w:spacing w:after="0" w:line="240" w:lineRule="auto"/>
        <w:jc w:val="both"/>
      </w:pPr>
      <w:r w:rsidRPr="005B6D3E">
        <w:t>- Créer des incitations pour que les entreprises embauchent des jeunes</w:t>
      </w:r>
    </w:p>
    <w:p w14:paraId="5AC81240" w14:textId="77777777" w:rsidR="008A4CCB" w:rsidRPr="005B6D3E" w:rsidRDefault="008A4CCB" w:rsidP="005B6D3E">
      <w:pPr>
        <w:spacing w:after="0" w:line="240" w:lineRule="auto"/>
        <w:jc w:val="both"/>
      </w:pPr>
    </w:p>
    <w:p w14:paraId="48710594" w14:textId="77777777" w:rsidR="008A4CCB" w:rsidRPr="005B6D3E" w:rsidRDefault="008A4CCB" w:rsidP="005B6D3E">
      <w:pPr>
        <w:spacing w:after="0" w:line="240" w:lineRule="auto"/>
        <w:jc w:val="both"/>
      </w:pPr>
      <w:r w:rsidRPr="005B6D3E">
        <w:t>- Investissements dans l'esprit d'entreprise</w:t>
      </w:r>
    </w:p>
    <w:p w14:paraId="32EFE0EC" w14:textId="77777777" w:rsidR="008A4CCB" w:rsidRPr="005B6D3E" w:rsidRDefault="008A4CCB" w:rsidP="005B6D3E">
      <w:pPr>
        <w:spacing w:after="0" w:line="240" w:lineRule="auto"/>
        <w:jc w:val="both"/>
      </w:pPr>
    </w:p>
    <w:p w14:paraId="379495A0" w14:textId="77777777" w:rsidR="008A4CCB" w:rsidRPr="005B6D3E" w:rsidRDefault="008A4CCB" w:rsidP="005B6D3E">
      <w:pPr>
        <w:spacing w:after="0" w:line="240" w:lineRule="auto"/>
        <w:jc w:val="both"/>
      </w:pPr>
      <w:r w:rsidRPr="005B6D3E">
        <w:t>Le problème du chômage des jeunes est un phénomène mondial et l'un des principaux défis auxquels le monde est confronté.</w:t>
      </w:r>
    </w:p>
    <w:p w14:paraId="5A3CF76F" w14:textId="77777777" w:rsidR="008A4CCB" w:rsidRPr="005B6D3E" w:rsidRDefault="008A4CCB" w:rsidP="005B6D3E">
      <w:pPr>
        <w:spacing w:after="0" w:line="240" w:lineRule="auto"/>
        <w:jc w:val="both"/>
      </w:pPr>
    </w:p>
    <w:p w14:paraId="6FED5522" w14:textId="77777777" w:rsidR="008A4CCB" w:rsidRPr="005B6D3E" w:rsidRDefault="008A4CCB" w:rsidP="005B6D3E">
      <w:pPr>
        <w:spacing w:after="0" w:line="240" w:lineRule="auto"/>
        <w:jc w:val="both"/>
      </w:pPr>
      <w:r w:rsidRPr="005B6D3E">
        <w:t>La solution pour créer un meilleur avenir pour les jeunes réside donc dans leur capacité à s'intégrer avec succès sur le marché du travail.</w:t>
      </w:r>
    </w:p>
    <w:p w14:paraId="7EE7E432" w14:textId="77777777" w:rsidR="008A4CCB" w:rsidRPr="005B6D3E" w:rsidRDefault="008A4CCB" w:rsidP="005B6D3E">
      <w:pPr>
        <w:spacing w:after="0" w:line="240" w:lineRule="auto"/>
        <w:jc w:val="both"/>
      </w:pPr>
    </w:p>
    <w:p w14:paraId="212A5345" w14:textId="77777777" w:rsidR="008A4CCB" w:rsidRPr="005B6D3E" w:rsidRDefault="008A4CCB" w:rsidP="005B6D3E">
      <w:pPr>
        <w:spacing w:after="0" w:line="240" w:lineRule="auto"/>
        <w:jc w:val="both"/>
      </w:pPr>
      <w:r w:rsidRPr="005B6D3E">
        <w:t>Les jeunes ne sont pas seulement des demandeurs d'emploi, ils sont aussi des entrepreneurs.</w:t>
      </w:r>
    </w:p>
    <w:p w14:paraId="6FC93057" w14:textId="77777777" w:rsidR="008A4CCB" w:rsidRPr="005B6D3E" w:rsidRDefault="008A4CCB" w:rsidP="005B6D3E">
      <w:pPr>
        <w:spacing w:after="0" w:line="240" w:lineRule="auto"/>
        <w:jc w:val="both"/>
      </w:pPr>
    </w:p>
    <w:p w14:paraId="1450753D" w14:textId="77777777" w:rsidR="008A4CCB" w:rsidRPr="005B6D3E" w:rsidRDefault="008A4CCB" w:rsidP="005B6D3E">
      <w:pPr>
        <w:spacing w:after="0" w:line="240" w:lineRule="auto"/>
        <w:jc w:val="both"/>
      </w:pPr>
      <w:r w:rsidRPr="005B6D3E">
        <w:t>Pour réussir à trouver un emploi, il faut avoir une vision claire de ce que l'on veut faire dans la vie et de la manière dont on y parviendra.</w:t>
      </w:r>
    </w:p>
    <w:p w14:paraId="6DAE73E8" w14:textId="77777777" w:rsidR="008A4CCB" w:rsidRPr="005B6D3E" w:rsidRDefault="008A4CCB" w:rsidP="005B6D3E">
      <w:pPr>
        <w:spacing w:after="0" w:line="240" w:lineRule="auto"/>
        <w:jc w:val="both"/>
      </w:pPr>
    </w:p>
    <w:p w14:paraId="58A187D0" w14:textId="77777777" w:rsidR="008A4CCB" w:rsidRPr="005B6D3E" w:rsidRDefault="008A4CCB" w:rsidP="005B6D3E">
      <w:pPr>
        <w:spacing w:after="0" w:line="240" w:lineRule="auto"/>
        <w:jc w:val="both"/>
      </w:pPr>
      <w:r w:rsidRPr="005B6D3E">
        <w:t>Une bonne façon d'y parvenir est de se fixer des objectifs spécifiques qui peuvent être atteints en travaillant dur et avec dévouement.</w:t>
      </w:r>
    </w:p>
    <w:p w14:paraId="47E40C35" w14:textId="77777777" w:rsidR="008A4CCB" w:rsidRPr="005B6D3E" w:rsidRDefault="008A4CCB" w:rsidP="005B6D3E">
      <w:pPr>
        <w:spacing w:after="0" w:line="240" w:lineRule="auto"/>
        <w:jc w:val="both"/>
      </w:pPr>
    </w:p>
    <w:p w14:paraId="12B51856" w14:textId="77777777" w:rsidR="008A4CCB" w:rsidRPr="005B6D3E" w:rsidRDefault="008A4CCB" w:rsidP="005B6D3E">
      <w:pPr>
        <w:spacing w:after="0" w:line="240" w:lineRule="auto"/>
        <w:jc w:val="both"/>
      </w:pPr>
      <w:r w:rsidRPr="005B6D3E">
        <w:t>Cela peut signifier travailler de longues heures à un emploi de débutant ou même accepter plusieurs emplois différents à la fois tout en étudiant à temps plein (ou à temps partiel).</w:t>
      </w:r>
    </w:p>
    <w:p w14:paraId="48734EDE" w14:textId="77777777" w:rsidR="008A4CCB" w:rsidRPr="005B6D3E" w:rsidRDefault="008A4CCB" w:rsidP="005B6D3E">
      <w:pPr>
        <w:spacing w:after="0" w:line="240" w:lineRule="auto"/>
        <w:jc w:val="both"/>
      </w:pPr>
    </w:p>
    <w:p w14:paraId="0AA57A43" w14:textId="77777777" w:rsidR="008A4CCB" w:rsidRPr="005B6D3E" w:rsidRDefault="008A4CCB" w:rsidP="005B6D3E">
      <w:pPr>
        <w:spacing w:after="0" w:line="240" w:lineRule="auto"/>
        <w:jc w:val="both"/>
      </w:pPr>
      <w:r w:rsidRPr="005B6D3E">
        <w:t>Dans cette perspective, le sujet du chômage des jeunes et ses conséquences sur les jeunes, leur intégration sociale et la perte de leur estime de soi, est une question qui est au cœur des préoccupations des jeunes et de leurs familles depuis plusieurs années.</w:t>
      </w:r>
    </w:p>
    <w:p w14:paraId="09500721" w14:textId="77777777" w:rsidR="008A4CCB" w:rsidRPr="005B6D3E" w:rsidRDefault="008A4CCB" w:rsidP="005B6D3E">
      <w:pPr>
        <w:spacing w:after="0" w:line="240" w:lineRule="auto"/>
        <w:jc w:val="both"/>
      </w:pPr>
    </w:p>
    <w:p w14:paraId="5E2E2599" w14:textId="77777777" w:rsidR="008A4CCB" w:rsidRPr="005B6D3E" w:rsidRDefault="008A4CCB" w:rsidP="005B6D3E">
      <w:pPr>
        <w:spacing w:after="0" w:line="240" w:lineRule="auto"/>
        <w:jc w:val="both"/>
      </w:pPr>
      <w:r w:rsidRPr="005B6D3E">
        <w:t>Une situation qui s'est considérablement aggravée depuis la crise financière de 2008-2009. Ayant atteint un pic en 2015 avec un taux de 24,5%, selon les chiffres d'Eurostat, avec plus de 25% de jeunes au chômage en Grèce et en Espagne, il semble que cette situation ne s'améliore pas avec le temps.</w:t>
      </w:r>
    </w:p>
    <w:p w14:paraId="2B6549A8" w14:textId="77777777" w:rsidR="008A4CCB" w:rsidRPr="005B6D3E" w:rsidRDefault="008A4CCB" w:rsidP="005B6D3E">
      <w:pPr>
        <w:spacing w:after="0" w:line="240" w:lineRule="auto"/>
        <w:jc w:val="both"/>
      </w:pPr>
    </w:p>
    <w:p w14:paraId="67C77B29" w14:textId="77777777" w:rsidR="008A4CCB" w:rsidRPr="005B6D3E" w:rsidRDefault="008A4CCB" w:rsidP="005B6D3E">
      <w:pPr>
        <w:spacing w:after="0" w:line="240" w:lineRule="auto"/>
        <w:jc w:val="both"/>
      </w:pPr>
      <w:r w:rsidRPr="005B6D3E">
        <w:t>Le problème du chômage des jeunes n'est pas nouveau. Il a fait l'objet de nombreuses études, dont certaines remontent aux années 1970. Cet article se concentre sur la solution à ce problème et la création de nouveaux emplois pour les jeunes.</w:t>
      </w:r>
    </w:p>
    <w:p w14:paraId="6ACCB885" w14:textId="77777777" w:rsidR="008A4CCB" w:rsidRPr="005B6D3E" w:rsidRDefault="008A4CCB" w:rsidP="005B6D3E">
      <w:pPr>
        <w:spacing w:after="0" w:line="240" w:lineRule="auto"/>
        <w:jc w:val="both"/>
      </w:pPr>
    </w:p>
    <w:p w14:paraId="4ACFC458" w14:textId="77777777" w:rsidR="008A4CCB" w:rsidRPr="005B6D3E" w:rsidRDefault="008A4CCB" w:rsidP="005B6D3E">
      <w:pPr>
        <w:spacing w:after="0" w:line="240" w:lineRule="auto"/>
        <w:jc w:val="both"/>
      </w:pPr>
      <w:r w:rsidRPr="005B6D3E">
        <w:t>Le chômage des jeunes est un problème depuis des décennies. Selon les Nations unies, plus de 75 millions de jeunes sont sans emploi dans le monde, et les chiffres ne font qu'augmenter. Le problème est particulièrement aigu dans les pays en développement, où les gouvernements ne soutiennent guère la transition des jeunes vers la vie professionnelle.</w:t>
      </w:r>
    </w:p>
    <w:p w14:paraId="1FAC51E4" w14:textId="77777777" w:rsidR="008A4CCB" w:rsidRPr="005B6D3E" w:rsidRDefault="008A4CCB" w:rsidP="005B6D3E">
      <w:pPr>
        <w:spacing w:after="0" w:line="240" w:lineRule="auto"/>
        <w:jc w:val="both"/>
      </w:pPr>
    </w:p>
    <w:p w14:paraId="30CE5D37" w14:textId="77777777" w:rsidR="008A4CCB" w:rsidRPr="005B6D3E" w:rsidRDefault="008A4CCB" w:rsidP="005B6D3E">
      <w:pPr>
        <w:spacing w:after="0" w:line="240" w:lineRule="auto"/>
        <w:jc w:val="both"/>
      </w:pPr>
      <w:r w:rsidRPr="005B6D3E">
        <w:t>Les jeunes sont confrontés à de nombreux défis lorsqu'ils terminent leurs études et cherchent un emploi. Le premier défi est que sans emploi, les jeunes ne peuvent pas se permettre de vivre de manière indépendante. Ils sont donc contraints de trouver rapidement un emploi, ce qui peut s'avérer difficile si leurs compétences ne correspondent pas aux exigences actuelles du marché. En outre, il existe souvent peu de programmes de formation ou d'apprentissage pour les aider à combler cette lacune.</w:t>
      </w:r>
    </w:p>
    <w:p w14:paraId="77DAC219" w14:textId="77777777" w:rsidR="008A4CCB" w:rsidRPr="005B6D3E" w:rsidRDefault="008A4CCB" w:rsidP="005B6D3E">
      <w:pPr>
        <w:spacing w:after="0" w:line="240" w:lineRule="auto"/>
        <w:jc w:val="both"/>
      </w:pPr>
    </w:p>
    <w:p w14:paraId="1E551EFD" w14:textId="77777777" w:rsidR="008A4CCB" w:rsidRPr="005B6D3E" w:rsidRDefault="008A4CCB" w:rsidP="005B6D3E">
      <w:pPr>
        <w:spacing w:after="0" w:line="240" w:lineRule="auto"/>
        <w:jc w:val="both"/>
      </w:pPr>
      <w:r w:rsidRPr="005B6D3E">
        <w:t>Ceux qui ont la chance de trouver un emploi le font souvent au détriment de leur vie sociale ; travailler de longues heures pour pouvoir payer le loyer d'un appartement ou partager une maison avec des amis rend plus difficile pour ces mêmes personnes d'entretenir des relations étroites en dehors des heures de travail.</w:t>
      </w:r>
    </w:p>
    <w:p w14:paraId="42928496" w14:textId="77777777" w:rsidR="008A4CCB" w:rsidRPr="005B6D3E" w:rsidRDefault="008A4CCB" w:rsidP="005B6D3E">
      <w:pPr>
        <w:spacing w:after="0" w:line="240" w:lineRule="auto"/>
        <w:jc w:val="both"/>
      </w:pPr>
    </w:p>
    <w:p w14:paraId="09F53C92" w14:textId="77777777" w:rsidR="008A4CCB" w:rsidRPr="005B6D3E" w:rsidRDefault="008A4CCB" w:rsidP="005B6D3E">
      <w:pPr>
        <w:spacing w:after="0" w:line="240" w:lineRule="auto"/>
        <w:jc w:val="both"/>
      </w:pPr>
      <w:r w:rsidRPr="005B6D3E">
        <w:t>Trouver un emploi suffisamment bien rémunéré pour vivre seul peut être un défi encore plus grand que de trouver un emploi tout court ! Certains employeurs tentent de profiter de cette situation en offrant des salaires bas et aucun avantage social ; ces postes peuvent sembler intéressants sur le papier, mais sans aucune protection pour les travailleurs, il est facile pour eux de se faire exploiter.</w:t>
      </w:r>
    </w:p>
    <w:p w14:paraId="20216ADB" w14:textId="77777777" w:rsidR="008A4CCB" w:rsidRPr="005B6D3E" w:rsidRDefault="008A4CCB" w:rsidP="005B6D3E">
      <w:pPr>
        <w:spacing w:after="0" w:line="240" w:lineRule="auto"/>
        <w:jc w:val="both"/>
      </w:pPr>
    </w:p>
    <w:p w14:paraId="3D0D27C7" w14:textId="77777777" w:rsidR="008A4CCB" w:rsidRPr="005B6D3E" w:rsidRDefault="008A4CCB" w:rsidP="005B6D3E">
      <w:pPr>
        <w:spacing w:after="0" w:line="240" w:lineRule="auto"/>
        <w:jc w:val="both"/>
      </w:pPr>
      <w:r w:rsidRPr="005B6D3E">
        <w:t>S'il y a un problème qui touche toute l'humanité, c'est bien le chômage des jeunes. Il s'agit d'une situation difficile pour les jeunes et leurs familles, qui peut durer des années et avoir un impact dévastateur sur l'individu et la société dans son ensemble.</w:t>
      </w:r>
    </w:p>
    <w:p w14:paraId="3CBBDD6D" w14:textId="77777777" w:rsidR="008A4CCB" w:rsidRPr="005B6D3E" w:rsidRDefault="008A4CCB" w:rsidP="005B6D3E">
      <w:pPr>
        <w:spacing w:after="0" w:line="240" w:lineRule="auto"/>
        <w:jc w:val="both"/>
      </w:pPr>
    </w:p>
    <w:p w14:paraId="0E2A7A2A" w14:textId="77777777" w:rsidR="008A4CCB" w:rsidRPr="005B6D3E" w:rsidRDefault="008A4CCB" w:rsidP="005B6D3E">
      <w:pPr>
        <w:spacing w:after="0" w:line="240" w:lineRule="auto"/>
        <w:jc w:val="both"/>
      </w:pPr>
      <w:r w:rsidRPr="005B6D3E">
        <w:t>Plus de 70 millions de jeunes dans le monde sont actuellement au chômage ou sous-employés. Et si les causes varient d'un pays à l'autre, les effets sont globalement similaires : les jeunes qui se retrouvent sans emploi connaissent des niveaux accrus d'isolement, de stress et de dépression ; ils se sentent déconnectés de la société ; ils luttent contre des sentiments de honte et d'inadéquation, ce qui peut les amener à éprouver de l'anxiété et de la colère.</w:t>
      </w:r>
    </w:p>
    <w:p w14:paraId="0E9D4F63" w14:textId="77777777" w:rsidR="008A4CCB" w:rsidRPr="005B6D3E" w:rsidRDefault="008A4CCB" w:rsidP="005B6D3E">
      <w:pPr>
        <w:spacing w:after="0" w:line="240" w:lineRule="auto"/>
        <w:jc w:val="both"/>
      </w:pPr>
    </w:p>
    <w:p w14:paraId="43FB504C" w14:textId="77777777" w:rsidR="008A4CCB" w:rsidRPr="005B6D3E" w:rsidRDefault="008A4CCB" w:rsidP="005B6D3E">
      <w:pPr>
        <w:spacing w:after="0" w:line="240" w:lineRule="auto"/>
        <w:jc w:val="both"/>
      </w:pPr>
      <w:r w:rsidRPr="005B6D3E">
        <w:t xml:space="preserve">Les conséquences du chômage des jeunes ne se limitent pas à l'individu : les recherches montrent que les sociétés où le taux de chômage des jeunes est élevé ont tendance à avoir des taux de criminalité et de toxicomanie plus élevés parmi leur population jeune. Il en résulte une spirale </w:t>
      </w:r>
      <w:r w:rsidRPr="005B6D3E">
        <w:lastRenderedPageBreak/>
        <w:t>descendante dans laquelle les jeunes se sentent incapables d'apporter des changements positifs dans leur vie - et se tournent donc vers des activités qui réduisent encore plus leurs chances de trouver un emploi.</w:t>
      </w:r>
    </w:p>
    <w:p w14:paraId="1B444A74" w14:textId="77777777" w:rsidR="008A4CCB" w:rsidRPr="005B6D3E" w:rsidRDefault="008A4CCB" w:rsidP="005B6D3E">
      <w:pPr>
        <w:spacing w:after="0" w:line="240" w:lineRule="auto"/>
        <w:jc w:val="both"/>
      </w:pPr>
    </w:p>
    <w:p w14:paraId="4B1947E3" w14:textId="3771A874" w:rsidR="008A4CCB" w:rsidRPr="005B6D3E" w:rsidRDefault="008A4CCB" w:rsidP="005B6D3E">
      <w:pPr>
        <w:spacing w:after="0" w:line="240" w:lineRule="auto"/>
        <w:jc w:val="both"/>
      </w:pPr>
      <w:r w:rsidRPr="005B6D3E">
        <w:t>Comment résoudre ce problème ?</w:t>
      </w:r>
    </w:p>
    <w:p w14:paraId="1E5843C2" w14:textId="3B2C263E" w:rsidR="002F41AB" w:rsidRPr="005B6D3E" w:rsidRDefault="002F41AB" w:rsidP="005B6D3E">
      <w:pPr>
        <w:spacing w:after="0" w:line="240" w:lineRule="auto"/>
        <w:jc w:val="both"/>
      </w:pPr>
    </w:p>
    <w:p w14:paraId="27C3FE47" w14:textId="24FEB6E5" w:rsidR="002F41AB" w:rsidRPr="005B6D3E" w:rsidRDefault="002F41AB" w:rsidP="005B6D3E">
      <w:pPr>
        <w:spacing w:after="0" w:line="240" w:lineRule="auto"/>
        <w:jc w:val="both"/>
      </w:pPr>
    </w:p>
    <w:p w14:paraId="225BFC55" w14:textId="77777777" w:rsidR="002F41AB" w:rsidRPr="005B6D3E" w:rsidRDefault="002F41AB" w:rsidP="005B6D3E">
      <w:pPr>
        <w:spacing w:after="0" w:line="240" w:lineRule="auto"/>
        <w:jc w:val="both"/>
      </w:pPr>
      <w:r w:rsidRPr="005B6D3E">
        <w:t>La jeunesse d'aujourd'hui est plus informée, plus éduquée et a une perspective plus large sur le monde que les générations précédentes. Nous sommes des natifs du numérique, nous maîtrisons les réseaux sociaux et la communication numérique ; nous sommes progressistes, nous voulons le développement et la justice sociale. Nous avons l'esprit ouvert et voulons être respectés. Nous souhaitons participer à la vie politique ; nous exigeons la transparence du gouvernement et le contrôle des actions de la police. Nous voulons contribuer à construire le pays dans lequel nous vivons, mais nous avons d'abord besoin d'aide pour y parvenir.</w:t>
      </w:r>
    </w:p>
    <w:p w14:paraId="3DEC0F3D" w14:textId="77777777" w:rsidR="002F41AB" w:rsidRPr="005B6D3E" w:rsidRDefault="002F41AB" w:rsidP="005B6D3E">
      <w:pPr>
        <w:spacing w:after="0" w:line="240" w:lineRule="auto"/>
        <w:jc w:val="both"/>
      </w:pPr>
    </w:p>
    <w:p w14:paraId="24116024" w14:textId="77777777" w:rsidR="002F41AB" w:rsidRPr="005B6D3E" w:rsidRDefault="002F41AB" w:rsidP="005B6D3E">
      <w:pPr>
        <w:spacing w:after="0" w:line="240" w:lineRule="auto"/>
        <w:jc w:val="both"/>
      </w:pPr>
      <w:r w:rsidRPr="005B6D3E">
        <w:t>Nous avons besoin d'un gouvernement efficace et honnête qui soit au service de la population en lui fournissant les services qu'elle mérite : l'accès à l'eau et à l'électricité, des soins de qualité dans les hôpitaux, un système scolaire efficace qui nous permette à tous de réussir, une démocratie où la voix de chacun est entendue, des possibilités pour tous de progresser - une république, une meilleure répartition des richesses qui profite à tous...</w:t>
      </w:r>
    </w:p>
    <w:p w14:paraId="49A21BC5" w14:textId="77777777" w:rsidR="002F41AB" w:rsidRPr="005B6D3E" w:rsidRDefault="002F41AB" w:rsidP="005B6D3E">
      <w:pPr>
        <w:spacing w:after="0" w:line="240" w:lineRule="auto"/>
        <w:jc w:val="both"/>
      </w:pPr>
    </w:p>
    <w:p w14:paraId="6B103479" w14:textId="77777777" w:rsidR="002F41AB" w:rsidRPr="005B6D3E" w:rsidRDefault="002F41AB" w:rsidP="005B6D3E">
      <w:pPr>
        <w:spacing w:after="0" w:line="240" w:lineRule="auto"/>
        <w:jc w:val="both"/>
      </w:pPr>
      <w:r w:rsidRPr="005B6D3E">
        <w:t>La jeunesse est un groupe de jeunes gens, qui sont plus informés, plus éduqués et beaucoup plus progressistes que jamais auparavant - nous avons eu un accès incroyable à l'information sur le monde qui nous entoure, et nous en profitons. Nous sommes la génération qui a maîtrisé les canaux de communication numériques et les médias sociaux ; nous avons l'esprit ouvert et nous voulons du changement. Nous voulons le développement de notre pays, et une répartition équitable des richesses pour que chacun puisse vivre ses rêves. Nous voulons de meilleures écoles, un accès à l'eau potable, à l'électricité, des hôpitaux plus performants, des compétences qui nous aideront à trouver un emploi et à réussir notre carrière...</w:t>
      </w:r>
    </w:p>
    <w:p w14:paraId="67B9F2FA" w14:textId="77777777" w:rsidR="002F41AB" w:rsidRPr="005B6D3E" w:rsidRDefault="002F41AB" w:rsidP="005B6D3E">
      <w:pPr>
        <w:spacing w:after="0" w:line="240" w:lineRule="auto"/>
        <w:jc w:val="both"/>
      </w:pPr>
    </w:p>
    <w:p w14:paraId="63AB45BF" w14:textId="77777777" w:rsidR="002F41AB" w:rsidRPr="005B6D3E" w:rsidRDefault="002F41AB" w:rsidP="005B6D3E">
      <w:pPr>
        <w:spacing w:after="0" w:line="240" w:lineRule="auto"/>
        <w:jc w:val="both"/>
      </w:pPr>
      <w:r w:rsidRPr="005B6D3E">
        <w:t>Nous sommes les jeunes. Nous sommes la génération la plus consciente, nous savons comment utiliser les réseaux sociaux, nous savons comment mieux faire les choses. Nous sommes plus ouverts d'esprit ; nous voulons le développement, la justice sociale et l'égalité des chances.</w:t>
      </w:r>
    </w:p>
    <w:p w14:paraId="3C9FA3ED" w14:textId="77777777" w:rsidR="002F41AB" w:rsidRPr="005B6D3E" w:rsidRDefault="002F41AB" w:rsidP="005B6D3E">
      <w:pPr>
        <w:spacing w:after="0" w:line="240" w:lineRule="auto"/>
        <w:jc w:val="both"/>
      </w:pPr>
    </w:p>
    <w:p w14:paraId="53609862" w14:textId="77777777" w:rsidR="002F41AB" w:rsidRPr="005B6D3E" w:rsidRDefault="002F41AB" w:rsidP="005B6D3E">
      <w:pPr>
        <w:spacing w:after="0" w:line="240" w:lineRule="auto"/>
        <w:jc w:val="both"/>
      </w:pPr>
      <w:r w:rsidRPr="005B6D3E">
        <w:t>Chez [nom de l'entreprise], nous avons constaté que vous êtes nombreux à vouloir les mêmes choses.</w:t>
      </w:r>
    </w:p>
    <w:p w14:paraId="3BC2C6E9" w14:textId="77777777" w:rsidR="002F41AB" w:rsidRPr="005B6D3E" w:rsidRDefault="002F41AB" w:rsidP="005B6D3E">
      <w:pPr>
        <w:spacing w:after="0" w:line="240" w:lineRule="auto"/>
        <w:jc w:val="both"/>
      </w:pPr>
    </w:p>
    <w:p w14:paraId="3A55B448" w14:textId="77777777" w:rsidR="002F41AB" w:rsidRPr="005B6D3E" w:rsidRDefault="002F41AB" w:rsidP="005B6D3E">
      <w:pPr>
        <w:spacing w:after="0" w:line="240" w:lineRule="auto"/>
        <w:jc w:val="both"/>
      </w:pPr>
      <w:r w:rsidRPr="005B6D3E">
        <w:t>Nous avons révolutionné la façon dont vous écoutez la musique sur votre smartphone. En vous offrant le meilleur du streaming musical mobile et des listes de lecture personnalisées adaptées à vos goûts, la musique fait enfin à nouveau partie de votre vie. Ou peut-être s'agit-il d'autre chose : vous voulez peut-être améliorer votre anglais ou réviser votre français, découvrir de nouvelles cultures et religions, apprendre une nouvelle langue ou vous détendre avec des sons d'ambiance doux en lisant un livre ou en rattrapant votre retard. Quel que soit votre besoin, nous l'avons.</w:t>
      </w:r>
    </w:p>
    <w:p w14:paraId="04F20D9E" w14:textId="77777777" w:rsidR="002F41AB" w:rsidRPr="005B6D3E" w:rsidRDefault="002F41AB" w:rsidP="005B6D3E">
      <w:pPr>
        <w:spacing w:after="0" w:line="240" w:lineRule="auto"/>
        <w:jc w:val="both"/>
      </w:pPr>
    </w:p>
    <w:p w14:paraId="5501299C" w14:textId="77777777" w:rsidR="002F41AB" w:rsidRPr="005B6D3E" w:rsidRDefault="002F41AB" w:rsidP="005B6D3E">
      <w:pPr>
        <w:spacing w:after="0" w:line="240" w:lineRule="auto"/>
        <w:jc w:val="both"/>
      </w:pPr>
      <w:r w:rsidRPr="005B6D3E">
        <w:t>Et nous améliorons constamment notre service en vous écoutant et en apprenant de ce que vous nous dites, car chez [nom de l'entreprise], la satisfaction du client est notre priorité absolue.</w:t>
      </w:r>
    </w:p>
    <w:p w14:paraId="28A61CE4" w14:textId="77777777" w:rsidR="002F41AB" w:rsidRPr="005B6D3E" w:rsidRDefault="002F41AB" w:rsidP="005B6D3E">
      <w:pPr>
        <w:spacing w:after="0" w:line="240" w:lineRule="auto"/>
        <w:jc w:val="both"/>
      </w:pPr>
    </w:p>
    <w:p w14:paraId="07AF1ACB" w14:textId="77777777" w:rsidR="002F41AB" w:rsidRPr="005B6D3E" w:rsidRDefault="002F41AB" w:rsidP="005B6D3E">
      <w:pPr>
        <w:spacing w:after="0" w:line="240" w:lineRule="auto"/>
        <w:jc w:val="both"/>
      </w:pPr>
      <w:r w:rsidRPr="005B6D3E">
        <w:t>Nous espérons que nous serons bientôt en mesure d'offrir encore plus de moyens de réaliser nos rêves ensemble, pour qu'un jour tout le monde ait accès à tout cela et à bien d'autres choses.</w:t>
      </w:r>
    </w:p>
    <w:p w14:paraId="63A3878E" w14:textId="77777777" w:rsidR="002F41AB" w:rsidRPr="005B6D3E" w:rsidRDefault="002F41AB" w:rsidP="005B6D3E">
      <w:pPr>
        <w:spacing w:after="0" w:line="240" w:lineRule="auto"/>
        <w:jc w:val="both"/>
      </w:pPr>
    </w:p>
    <w:p w14:paraId="13943A11" w14:textId="77777777" w:rsidR="002F41AB" w:rsidRPr="005B6D3E" w:rsidRDefault="002F41AB" w:rsidP="005B6D3E">
      <w:pPr>
        <w:spacing w:after="0" w:line="240" w:lineRule="auto"/>
        <w:jc w:val="both"/>
      </w:pPr>
      <w:r w:rsidRPr="005B6D3E">
        <w:t xml:space="preserve">Lorsque nous pensons aux jeunes, nous avons tendance à penser qu'ils sont énergiques, motivés et désireux d'apprendre. Et c'est vrai ! Mais de nos jours, même les plus optimistes d'entre nous doivent </w:t>
      </w:r>
      <w:r w:rsidRPr="005B6D3E">
        <w:lastRenderedPageBreak/>
        <w:t xml:space="preserve">admettre que cette génération est confrontée à de nombreux problèmes. Ils sont confrontés à des taux de chômage plus élevés que jamais, à un environnement peu propice aux petites entreprises et aux entrepreneurs, à un système éducatif qui les laisse plus que jamais tomber et à un faible espoir de prospérité future dans leur pays d'origine. Nous nous sommes </w:t>
      </w:r>
      <w:proofErr w:type="gramStart"/>
      <w:r w:rsidRPr="005B6D3E">
        <w:t>demandés</w:t>
      </w:r>
      <w:proofErr w:type="gramEnd"/>
      <w:r w:rsidRPr="005B6D3E">
        <w:t xml:space="preserve"> : que peut-on faire ? Comment pouvons-nous aider ce groupe de personnes qui ont un tel potentiel ?</w:t>
      </w:r>
    </w:p>
    <w:p w14:paraId="38844BBC" w14:textId="77777777" w:rsidR="002F41AB" w:rsidRPr="005B6D3E" w:rsidRDefault="002F41AB" w:rsidP="005B6D3E">
      <w:pPr>
        <w:spacing w:after="0" w:line="240" w:lineRule="auto"/>
        <w:jc w:val="both"/>
      </w:pPr>
    </w:p>
    <w:p w14:paraId="465A2F8E" w14:textId="77777777" w:rsidR="002F41AB" w:rsidRPr="005B6D3E" w:rsidRDefault="002F41AB" w:rsidP="005B6D3E">
      <w:pPr>
        <w:spacing w:after="0" w:line="240" w:lineRule="auto"/>
        <w:jc w:val="both"/>
      </w:pPr>
      <w:r w:rsidRPr="005B6D3E">
        <w:t>Dans notre quête de réponse à cette question, nous avons commencé par parler avec des jeunes du monde entier. Nous voulions savoir ce qu'ils considéraient comme important, ce qu'ils voulaient voir changer dans leur propre vie et ce à quoi ils voulaient que leur pays et le monde en général ressemblent. Voici ce que nous avons appris :</w:t>
      </w:r>
    </w:p>
    <w:p w14:paraId="0CDF46A3" w14:textId="77777777" w:rsidR="002F41AB" w:rsidRPr="005B6D3E" w:rsidRDefault="002F41AB" w:rsidP="005B6D3E">
      <w:pPr>
        <w:spacing w:after="0" w:line="240" w:lineRule="auto"/>
        <w:jc w:val="both"/>
      </w:pPr>
    </w:p>
    <w:p w14:paraId="6CA58BD7" w14:textId="77777777" w:rsidR="002F41AB" w:rsidRPr="005B6D3E" w:rsidRDefault="002F41AB" w:rsidP="005B6D3E">
      <w:pPr>
        <w:spacing w:after="0" w:line="240" w:lineRule="auto"/>
        <w:jc w:val="both"/>
      </w:pPr>
      <w:r w:rsidRPr="005B6D3E">
        <w:t>Lorsque nous avons demandé aux jeunes américains ce qu'ils voulaient, ils nous ont dit :</w:t>
      </w:r>
    </w:p>
    <w:p w14:paraId="25F2B2E4" w14:textId="77777777" w:rsidR="002F41AB" w:rsidRPr="005B6D3E" w:rsidRDefault="002F41AB" w:rsidP="005B6D3E">
      <w:pPr>
        <w:spacing w:after="0" w:line="240" w:lineRule="auto"/>
        <w:jc w:val="both"/>
      </w:pPr>
    </w:p>
    <w:p w14:paraId="6AC58B00" w14:textId="77777777" w:rsidR="002F41AB" w:rsidRPr="005B6D3E" w:rsidRDefault="002F41AB" w:rsidP="005B6D3E">
      <w:pPr>
        <w:spacing w:after="0" w:line="240" w:lineRule="auto"/>
        <w:jc w:val="both"/>
      </w:pPr>
      <w:r w:rsidRPr="005B6D3E">
        <w:t>1. Un gouvernement qui les protège du terrorisme</w:t>
      </w:r>
    </w:p>
    <w:p w14:paraId="3772655A" w14:textId="77777777" w:rsidR="002F41AB" w:rsidRPr="005B6D3E" w:rsidRDefault="002F41AB" w:rsidP="005B6D3E">
      <w:pPr>
        <w:spacing w:after="0" w:line="240" w:lineRule="auto"/>
        <w:jc w:val="both"/>
      </w:pPr>
    </w:p>
    <w:p w14:paraId="3AA70C55" w14:textId="77777777" w:rsidR="002F41AB" w:rsidRPr="005B6D3E" w:rsidRDefault="002F41AB" w:rsidP="005B6D3E">
      <w:pPr>
        <w:spacing w:after="0" w:line="240" w:lineRule="auto"/>
        <w:jc w:val="both"/>
      </w:pPr>
      <w:r w:rsidRPr="005B6D3E">
        <w:t>2. Une police juste et transparente</w:t>
      </w:r>
    </w:p>
    <w:p w14:paraId="3590DC2A" w14:textId="77777777" w:rsidR="002F41AB" w:rsidRPr="005B6D3E" w:rsidRDefault="002F41AB" w:rsidP="005B6D3E">
      <w:pPr>
        <w:spacing w:after="0" w:line="240" w:lineRule="auto"/>
        <w:jc w:val="both"/>
      </w:pPr>
    </w:p>
    <w:p w14:paraId="115B1572" w14:textId="77777777" w:rsidR="002F41AB" w:rsidRPr="005B6D3E" w:rsidRDefault="002F41AB" w:rsidP="005B6D3E">
      <w:pPr>
        <w:spacing w:after="0" w:line="240" w:lineRule="auto"/>
        <w:jc w:val="both"/>
      </w:pPr>
      <w:r w:rsidRPr="005B6D3E">
        <w:t>3. Un lieu sûr où la diversité est respectée</w:t>
      </w:r>
    </w:p>
    <w:p w14:paraId="6E527640" w14:textId="77777777" w:rsidR="002F41AB" w:rsidRPr="005B6D3E" w:rsidRDefault="002F41AB" w:rsidP="005B6D3E">
      <w:pPr>
        <w:spacing w:after="0" w:line="240" w:lineRule="auto"/>
        <w:jc w:val="both"/>
      </w:pPr>
    </w:p>
    <w:p w14:paraId="6C8F6C29" w14:textId="77777777" w:rsidR="002F41AB" w:rsidRPr="005B6D3E" w:rsidRDefault="002F41AB" w:rsidP="005B6D3E">
      <w:pPr>
        <w:spacing w:after="0" w:line="240" w:lineRule="auto"/>
        <w:jc w:val="both"/>
      </w:pPr>
      <w:r w:rsidRPr="005B6D3E">
        <w:t>4. L'égalité des chances en matière d'éducation et d'emploi</w:t>
      </w:r>
    </w:p>
    <w:p w14:paraId="553544EC" w14:textId="77777777" w:rsidR="002F41AB" w:rsidRPr="005B6D3E" w:rsidRDefault="002F41AB" w:rsidP="005B6D3E">
      <w:pPr>
        <w:spacing w:after="0" w:line="240" w:lineRule="auto"/>
        <w:jc w:val="both"/>
      </w:pPr>
    </w:p>
    <w:p w14:paraId="77A1FE74" w14:textId="77777777" w:rsidR="002F41AB" w:rsidRPr="005B6D3E" w:rsidRDefault="002F41AB" w:rsidP="005B6D3E">
      <w:pPr>
        <w:spacing w:after="0" w:line="240" w:lineRule="auto"/>
        <w:jc w:val="both"/>
      </w:pPr>
      <w:r w:rsidRPr="005B6D3E">
        <w:t>5. Une république plutôt qu'une démocratie ou un régime autoritaire</w:t>
      </w:r>
    </w:p>
    <w:p w14:paraId="1CAB977D" w14:textId="77777777" w:rsidR="002F41AB" w:rsidRPr="005B6D3E" w:rsidRDefault="002F41AB" w:rsidP="005B6D3E">
      <w:pPr>
        <w:spacing w:after="0" w:line="240" w:lineRule="auto"/>
        <w:jc w:val="both"/>
      </w:pPr>
    </w:p>
    <w:p w14:paraId="7DDF46E3" w14:textId="77777777" w:rsidR="002F41AB" w:rsidRPr="005B6D3E" w:rsidRDefault="002F41AB" w:rsidP="005B6D3E">
      <w:pPr>
        <w:spacing w:after="0" w:line="240" w:lineRule="auto"/>
        <w:jc w:val="both"/>
      </w:pPr>
      <w:r w:rsidRPr="005B6D3E">
        <w:t>6. Les femmes</w:t>
      </w:r>
    </w:p>
    <w:p w14:paraId="79AF604E" w14:textId="77777777" w:rsidR="002F41AB" w:rsidRPr="005B6D3E" w:rsidRDefault="002F41AB" w:rsidP="005B6D3E">
      <w:pPr>
        <w:spacing w:after="0" w:line="240" w:lineRule="auto"/>
        <w:jc w:val="both"/>
      </w:pPr>
    </w:p>
    <w:p w14:paraId="580E9BA0" w14:textId="77777777" w:rsidR="002F41AB" w:rsidRPr="005B6D3E" w:rsidRDefault="002F41AB" w:rsidP="005B6D3E">
      <w:pPr>
        <w:spacing w:after="0" w:line="240" w:lineRule="auto"/>
        <w:jc w:val="both"/>
      </w:pPr>
      <w:r w:rsidRPr="005B6D3E">
        <w:t>Je suis votre jeunesse.</w:t>
      </w:r>
    </w:p>
    <w:p w14:paraId="43753CBD" w14:textId="77777777" w:rsidR="002F41AB" w:rsidRPr="005B6D3E" w:rsidRDefault="002F41AB" w:rsidP="005B6D3E">
      <w:pPr>
        <w:spacing w:after="0" w:line="240" w:lineRule="auto"/>
        <w:jc w:val="both"/>
      </w:pPr>
    </w:p>
    <w:p w14:paraId="03A802EB" w14:textId="77777777" w:rsidR="002F41AB" w:rsidRPr="005B6D3E" w:rsidRDefault="002F41AB" w:rsidP="005B6D3E">
      <w:pPr>
        <w:spacing w:after="0" w:line="240" w:lineRule="auto"/>
        <w:jc w:val="both"/>
      </w:pPr>
      <w:r w:rsidRPr="005B6D3E">
        <w:t>J'ai beaucoup de rêves, d'idées, d'espoirs, mais peu de possibilités de les réaliser.</w:t>
      </w:r>
    </w:p>
    <w:p w14:paraId="5F84A632" w14:textId="77777777" w:rsidR="002F41AB" w:rsidRPr="005B6D3E" w:rsidRDefault="002F41AB" w:rsidP="005B6D3E">
      <w:pPr>
        <w:spacing w:after="0" w:line="240" w:lineRule="auto"/>
        <w:jc w:val="both"/>
      </w:pPr>
    </w:p>
    <w:p w14:paraId="7EE8A82C" w14:textId="77777777" w:rsidR="002F41AB" w:rsidRPr="005B6D3E" w:rsidRDefault="002F41AB" w:rsidP="005B6D3E">
      <w:pPr>
        <w:spacing w:after="0" w:line="240" w:lineRule="auto"/>
        <w:jc w:val="both"/>
      </w:pPr>
      <w:r w:rsidRPr="005B6D3E">
        <w:t>Je veux faire des affaires, pouvoir progresser dans la vie, et je veux que le gouvernement m'y aide.</w:t>
      </w:r>
    </w:p>
    <w:p w14:paraId="3E88A249" w14:textId="77777777" w:rsidR="002F41AB" w:rsidRPr="005B6D3E" w:rsidRDefault="002F41AB" w:rsidP="005B6D3E">
      <w:pPr>
        <w:spacing w:after="0" w:line="240" w:lineRule="auto"/>
        <w:jc w:val="both"/>
      </w:pPr>
    </w:p>
    <w:p w14:paraId="1AC69F91" w14:textId="77777777" w:rsidR="002F41AB" w:rsidRPr="005B6D3E" w:rsidRDefault="002F41AB" w:rsidP="005B6D3E">
      <w:pPr>
        <w:spacing w:after="0" w:line="240" w:lineRule="auto"/>
        <w:jc w:val="both"/>
      </w:pPr>
      <w:r w:rsidRPr="005B6D3E">
        <w:t>Je veux pouvoir m'exprimer autrement que par la violence ou la délinquance ordinaire.</w:t>
      </w:r>
    </w:p>
    <w:p w14:paraId="50E4375F" w14:textId="77777777" w:rsidR="002F41AB" w:rsidRPr="005B6D3E" w:rsidRDefault="002F41AB" w:rsidP="005B6D3E">
      <w:pPr>
        <w:spacing w:after="0" w:line="240" w:lineRule="auto"/>
        <w:jc w:val="both"/>
      </w:pPr>
    </w:p>
    <w:p w14:paraId="5E2D0C1B" w14:textId="77777777" w:rsidR="002F41AB" w:rsidRPr="005B6D3E" w:rsidRDefault="002F41AB" w:rsidP="005B6D3E">
      <w:pPr>
        <w:spacing w:after="0" w:line="240" w:lineRule="auto"/>
        <w:jc w:val="both"/>
      </w:pPr>
      <w:r w:rsidRPr="005B6D3E">
        <w:t>Je veux que vous, qui êtes les décideurs de notre pays, me donniez des opportunités pour que je puisse contribuer à faire avancer notre pays.</w:t>
      </w:r>
    </w:p>
    <w:p w14:paraId="0136446D" w14:textId="77777777" w:rsidR="002F41AB" w:rsidRPr="005B6D3E" w:rsidRDefault="002F41AB" w:rsidP="005B6D3E">
      <w:pPr>
        <w:spacing w:after="0" w:line="240" w:lineRule="auto"/>
        <w:jc w:val="both"/>
      </w:pPr>
    </w:p>
    <w:p w14:paraId="19EBAA32" w14:textId="77777777" w:rsidR="002F41AB" w:rsidRPr="005B6D3E" w:rsidRDefault="002F41AB" w:rsidP="005B6D3E">
      <w:pPr>
        <w:spacing w:after="0" w:line="240" w:lineRule="auto"/>
        <w:jc w:val="both"/>
      </w:pPr>
      <w:r w:rsidRPr="005B6D3E">
        <w:t>Nous sommes la jeunesse, et nous sommes ici.</w:t>
      </w:r>
    </w:p>
    <w:p w14:paraId="00ECF42B" w14:textId="77777777" w:rsidR="002F41AB" w:rsidRPr="005B6D3E" w:rsidRDefault="002F41AB" w:rsidP="005B6D3E">
      <w:pPr>
        <w:spacing w:after="0" w:line="240" w:lineRule="auto"/>
        <w:jc w:val="both"/>
      </w:pPr>
    </w:p>
    <w:p w14:paraId="1D5FD6D9" w14:textId="77777777" w:rsidR="002F41AB" w:rsidRPr="005B6D3E" w:rsidRDefault="002F41AB" w:rsidP="005B6D3E">
      <w:pPr>
        <w:spacing w:after="0" w:line="240" w:lineRule="auto"/>
        <w:jc w:val="both"/>
      </w:pPr>
      <w:r w:rsidRPr="005B6D3E">
        <w:t>Nous sommes la génération qui peut changer le monde. Nous avons grandi à l'ère de l'internet et de la communication rapide, et nous avons accès à une mine de connaissances au bout de nos doigts. Nous avons eu l'occasion de découvrir d'autres cultures et d'autres perspectives à travers le monde, et nous avons surtout appris à comprendre les difficultés des autres. C'est pour cette raison que nous croyons en l'importance de l'égalité et de l'égalité des chances pour tous dans toutes les régions du monde.</w:t>
      </w:r>
    </w:p>
    <w:p w14:paraId="00C20E07" w14:textId="77777777" w:rsidR="002F41AB" w:rsidRPr="005B6D3E" w:rsidRDefault="002F41AB" w:rsidP="005B6D3E">
      <w:pPr>
        <w:spacing w:after="0" w:line="240" w:lineRule="auto"/>
        <w:jc w:val="both"/>
      </w:pPr>
    </w:p>
    <w:p w14:paraId="2FA0D8F1" w14:textId="77777777" w:rsidR="002F41AB" w:rsidRPr="005B6D3E" w:rsidRDefault="002F41AB" w:rsidP="005B6D3E">
      <w:pPr>
        <w:spacing w:after="0" w:line="240" w:lineRule="auto"/>
        <w:jc w:val="both"/>
      </w:pPr>
      <w:r w:rsidRPr="005B6D3E">
        <w:t>Nous aimerions vivre dans une société où chacun peut réaliser ses rêves, quels que soient son apparence ou ses origines.</w:t>
      </w:r>
    </w:p>
    <w:p w14:paraId="48AF6A72" w14:textId="77777777" w:rsidR="002F41AB" w:rsidRPr="005B6D3E" w:rsidRDefault="002F41AB" w:rsidP="005B6D3E">
      <w:pPr>
        <w:spacing w:after="0" w:line="240" w:lineRule="auto"/>
        <w:jc w:val="both"/>
      </w:pPr>
    </w:p>
    <w:p w14:paraId="0C93750A" w14:textId="77777777" w:rsidR="002F41AB" w:rsidRPr="005B6D3E" w:rsidRDefault="002F41AB" w:rsidP="005B6D3E">
      <w:pPr>
        <w:spacing w:after="0" w:line="240" w:lineRule="auto"/>
        <w:jc w:val="both"/>
      </w:pPr>
      <w:r w:rsidRPr="005B6D3E">
        <w:t>Nous sommes les jeunes d'aujourd'hui.</w:t>
      </w:r>
    </w:p>
    <w:p w14:paraId="0FFDC5B8" w14:textId="77777777" w:rsidR="002F41AB" w:rsidRPr="005B6D3E" w:rsidRDefault="002F41AB" w:rsidP="005B6D3E">
      <w:pPr>
        <w:spacing w:after="0" w:line="240" w:lineRule="auto"/>
        <w:jc w:val="both"/>
      </w:pPr>
    </w:p>
    <w:p w14:paraId="1596E974" w14:textId="77777777" w:rsidR="002F41AB" w:rsidRPr="005B6D3E" w:rsidRDefault="002F41AB" w:rsidP="005B6D3E">
      <w:pPr>
        <w:spacing w:after="0" w:line="240" w:lineRule="auto"/>
        <w:jc w:val="both"/>
      </w:pPr>
      <w:r w:rsidRPr="005B6D3E">
        <w:t>Nous sommes plus informés, plus éduqués, et nous maîtrisons les réseaux sociaux et la communication numérique.</w:t>
      </w:r>
    </w:p>
    <w:p w14:paraId="5986D72A" w14:textId="77777777" w:rsidR="002F41AB" w:rsidRPr="005B6D3E" w:rsidRDefault="002F41AB" w:rsidP="005B6D3E">
      <w:pPr>
        <w:spacing w:after="0" w:line="240" w:lineRule="auto"/>
        <w:jc w:val="both"/>
      </w:pPr>
    </w:p>
    <w:p w14:paraId="24F93FCD" w14:textId="77777777" w:rsidR="002F41AB" w:rsidRPr="005B6D3E" w:rsidRDefault="002F41AB" w:rsidP="005B6D3E">
      <w:pPr>
        <w:spacing w:after="0" w:line="240" w:lineRule="auto"/>
        <w:jc w:val="both"/>
      </w:pPr>
      <w:r w:rsidRPr="005B6D3E">
        <w:t>Nous savons ce qu'est le marketing et nous avons l'esprit ouvert.</w:t>
      </w:r>
    </w:p>
    <w:p w14:paraId="09115146" w14:textId="77777777" w:rsidR="002F41AB" w:rsidRPr="005B6D3E" w:rsidRDefault="002F41AB" w:rsidP="005B6D3E">
      <w:pPr>
        <w:spacing w:after="0" w:line="240" w:lineRule="auto"/>
        <w:jc w:val="both"/>
      </w:pPr>
    </w:p>
    <w:p w14:paraId="7867ADF0" w14:textId="77777777" w:rsidR="002F41AB" w:rsidRPr="005B6D3E" w:rsidRDefault="002F41AB" w:rsidP="005B6D3E">
      <w:pPr>
        <w:spacing w:after="0" w:line="240" w:lineRule="auto"/>
        <w:jc w:val="both"/>
      </w:pPr>
      <w:r w:rsidRPr="005B6D3E">
        <w:t>Nous sommes progressistes.</w:t>
      </w:r>
    </w:p>
    <w:p w14:paraId="3C88C347" w14:textId="77777777" w:rsidR="002F41AB" w:rsidRPr="005B6D3E" w:rsidRDefault="002F41AB" w:rsidP="005B6D3E">
      <w:pPr>
        <w:spacing w:after="0" w:line="240" w:lineRule="auto"/>
        <w:jc w:val="both"/>
      </w:pPr>
    </w:p>
    <w:p w14:paraId="65B854A1" w14:textId="77777777" w:rsidR="002F41AB" w:rsidRPr="005B6D3E" w:rsidRDefault="002F41AB" w:rsidP="005B6D3E">
      <w:pPr>
        <w:spacing w:after="0" w:line="240" w:lineRule="auto"/>
        <w:jc w:val="both"/>
      </w:pPr>
      <w:r w:rsidRPr="005B6D3E">
        <w:t>Nous voulons le développement, la justice sociale, l'égalité des chances.</w:t>
      </w:r>
    </w:p>
    <w:p w14:paraId="6B939C85" w14:textId="77777777" w:rsidR="002F41AB" w:rsidRPr="005B6D3E" w:rsidRDefault="002F41AB" w:rsidP="005B6D3E">
      <w:pPr>
        <w:spacing w:after="0" w:line="240" w:lineRule="auto"/>
        <w:jc w:val="both"/>
      </w:pPr>
    </w:p>
    <w:p w14:paraId="18E89A12" w14:textId="77777777" w:rsidR="002F41AB" w:rsidRPr="005B6D3E" w:rsidRDefault="002F41AB" w:rsidP="005B6D3E">
      <w:pPr>
        <w:spacing w:after="0" w:line="240" w:lineRule="auto"/>
        <w:jc w:val="both"/>
      </w:pPr>
      <w:r w:rsidRPr="005B6D3E">
        <w:t>Nous voulons une forme de transparence, une police raisonnable, un contrôle équitable de l'action gouvernementale, des représentants élus du peuple, un pays qui nous protège - une république.</w:t>
      </w:r>
    </w:p>
    <w:p w14:paraId="2E6B72D7" w14:textId="77777777" w:rsidR="002F41AB" w:rsidRPr="005B6D3E" w:rsidRDefault="002F41AB" w:rsidP="005B6D3E">
      <w:pPr>
        <w:spacing w:after="0" w:line="240" w:lineRule="auto"/>
        <w:jc w:val="both"/>
      </w:pPr>
    </w:p>
    <w:p w14:paraId="6B2174D3" w14:textId="77777777" w:rsidR="002F41AB" w:rsidRPr="005B6D3E" w:rsidRDefault="002F41AB" w:rsidP="005B6D3E">
      <w:pPr>
        <w:spacing w:after="0" w:line="240" w:lineRule="auto"/>
        <w:jc w:val="both"/>
      </w:pPr>
      <w:r w:rsidRPr="005B6D3E">
        <w:t>Nous voulons une meilleure répartition des richesses pour bénéficier d'un accès à l'eau, à l'électricité, à des soins de qualité dans les hôpitaux, à des écoles efficaces avec des compétences pour réussir et évoluer.</w:t>
      </w:r>
    </w:p>
    <w:p w14:paraId="7D8BB0DE" w14:textId="77777777" w:rsidR="002F41AB" w:rsidRPr="005B6D3E" w:rsidRDefault="002F41AB" w:rsidP="005B6D3E">
      <w:pPr>
        <w:spacing w:after="0" w:line="240" w:lineRule="auto"/>
        <w:jc w:val="both"/>
      </w:pPr>
    </w:p>
    <w:p w14:paraId="730D3C57" w14:textId="77777777" w:rsidR="002F41AB" w:rsidRPr="005B6D3E" w:rsidRDefault="002F41AB" w:rsidP="005B6D3E">
      <w:pPr>
        <w:spacing w:after="0" w:line="240" w:lineRule="auto"/>
        <w:jc w:val="both"/>
      </w:pPr>
      <w:r w:rsidRPr="005B6D3E">
        <w:t>Nous voulons vivre dans le rêve de la réussite : L'amélioration du climat des affaires, une administration publique efficace...</w:t>
      </w:r>
    </w:p>
    <w:p w14:paraId="5DD0D402" w14:textId="77777777" w:rsidR="002F41AB" w:rsidRPr="005B6D3E" w:rsidRDefault="002F41AB" w:rsidP="005B6D3E">
      <w:pPr>
        <w:spacing w:after="0" w:line="240" w:lineRule="auto"/>
        <w:jc w:val="both"/>
      </w:pPr>
    </w:p>
    <w:p w14:paraId="2F623B0D" w14:textId="77777777" w:rsidR="002F41AB" w:rsidRPr="005B6D3E" w:rsidRDefault="002F41AB" w:rsidP="005B6D3E">
      <w:pPr>
        <w:spacing w:after="0" w:line="240" w:lineRule="auto"/>
        <w:jc w:val="both"/>
      </w:pPr>
      <w:r w:rsidRPr="005B6D3E">
        <w:t>La jeunesse,</w:t>
      </w:r>
    </w:p>
    <w:p w14:paraId="668031E5" w14:textId="77777777" w:rsidR="002F41AB" w:rsidRPr="005B6D3E" w:rsidRDefault="002F41AB" w:rsidP="005B6D3E">
      <w:pPr>
        <w:spacing w:after="0" w:line="240" w:lineRule="auto"/>
        <w:jc w:val="both"/>
      </w:pPr>
    </w:p>
    <w:p w14:paraId="5F0705AA" w14:textId="77777777" w:rsidR="002F41AB" w:rsidRPr="005B6D3E" w:rsidRDefault="002F41AB" w:rsidP="005B6D3E">
      <w:pPr>
        <w:spacing w:after="0" w:line="240" w:lineRule="auto"/>
        <w:jc w:val="both"/>
      </w:pPr>
      <w:r w:rsidRPr="005B6D3E">
        <w:t>Nous avons le droit d'espérer et nous ne nous laisserons pas faire.</w:t>
      </w:r>
    </w:p>
    <w:p w14:paraId="2B71450B" w14:textId="77777777" w:rsidR="002F41AB" w:rsidRPr="005B6D3E" w:rsidRDefault="002F41AB" w:rsidP="005B6D3E">
      <w:pPr>
        <w:spacing w:after="0" w:line="240" w:lineRule="auto"/>
        <w:jc w:val="both"/>
      </w:pPr>
    </w:p>
    <w:p w14:paraId="33727B42" w14:textId="77777777" w:rsidR="002F41AB" w:rsidRPr="005B6D3E" w:rsidRDefault="002F41AB" w:rsidP="005B6D3E">
      <w:pPr>
        <w:spacing w:after="0" w:line="240" w:lineRule="auto"/>
        <w:jc w:val="both"/>
      </w:pPr>
      <w:r w:rsidRPr="005B6D3E">
        <w:t>Nous sommes plus informés, plus éduqués, nous maîtrisons les réseaux sociaux, la communication numérique, le marketing, nous avons l'esprit ouvert, nous sommes progressistes....</w:t>
      </w:r>
    </w:p>
    <w:p w14:paraId="49EF58A9" w14:textId="77777777" w:rsidR="002F41AB" w:rsidRPr="005B6D3E" w:rsidRDefault="002F41AB" w:rsidP="005B6D3E">
      <w:pPr>
        <w:spacing w:after="0" w:line="240" w:lineRule="auto"/>
        <w:jc w:val="both"/>
      </w:pPr>
    </w:p>
    <w:p w14:paraId="7E292262" w14:textId="77777777" w:rsidR="002F41AB" w:rsidRPr="005B6D3E" w:rsidRDefault="002F41AB" w:rsidP="005B6D3E">
      <w:pPr>
        <w:spacing w:after="0" w:line="240" w:lineRule="auto"/>
        <w:jc w:val="both"/>
      </w:pPr>
      <w:r w:rsidRPr="005B6D3E">
        <w:t>Nos besoins ?</w:t>
      </w:r>
    </w:p>
    <w:p w14:paraId="0B190563" w14:textId="77777777" w:rsidR="002F41AB" w:rsidRPr="005B6D3E" w:rsidRDefault="002F41AB" w:rsidP="005B6D3E">
      <w:pPr>
        <w:spacing w:after="0" w:line="240" w:lineRule="auto"/>
        <w:jc w:val="both"/>
      </w:pPr>
    </w:p>
    <w:p w14:paraId="59F05D23" w14:textId="77777777" w:rsidR="002F41AB" w:rsidRPr="005B6D3E" w:rsidRDefault="002F41AB" w:rsidP="005B6D3E">
      <w:pPr>
        <w:spacing w:after="0" w:line="240" w:lineRule="auto"/>
        <w:jc w:val="both"/>
      </w:pPr>
      <w:r w:rsidRPr="005B6D3E">
        <w:t>Le développement, la justice sociale, l'égalité des chances, une forme de transparence, une police raisonnable, un contrôle équitable de l'action gouvernementale....</w:t>
      </w:r>
    </w:p>
    <w:p w14:paraId="7531EE10" w14:textId="77777777" w:rsidR="002F41AB" w:rsidRPr="005B6D3E" w:rsidRDefault="002F41AB" w:rsidP="005B6D3E">
      <w:pPr>
        <w:spacing w:after="0" w:line="240" w:lineRule="auto"/>
        <w:jc w:val="both"/>
      </w:pPr>
    </w:p>
    <w:p w14:paraId="1786E0AA" w14:textId="77777777" w:rsidR="002F41AB" w:rsidRPr="005B6D3E" w:rsidRDefault="002F41AB" w:rsidP="005B6D3E">
      <w:pPr>
        <w:spacing w:after="0" w:line="240" w:lineRule="auto"/>
        <w:jc w:val="both"/>
      </w:pPr>
      <w:r w:rsidRPr="005B6D3E">
        <w:t>Un pays qui nous protège, une république qui respecte les droits de l'homme. Une meilleure répartition des richesses pour bénéficier d'un accès à l'eau, à l'électricité, à des soins de qualité dans les hôpitaux...</w:t>
      </w:r>
    </w:p>
    <w:p w14:paraId="2C658F2F" w14:textId="77777777" w:rsidR="002F41AB" w:rsidRPr="005B6D3E" w:rsidRDefault="002F41AB" w:rsidP="005B6D3E">
      <w:pPr>
        <w:spacing w:after="0" w:line="240" w:lineRule="auto"/>
        <w:jc w:val="both"/>
      </w:pPr>
    </w:p>
    <w:p w14:paraId="4F32C51B" w14:textId="77777777" w:rsidR="002F41AB" w:rsidRPr="005B6D3E" w:rsidRDefault="002F41AB" w:rsidP="005B6D3E">
      <w:pPr>
        <w:spacing w:after="0" w:line="240" w:lineRule="auto"/>
        <w:jc w:val="both"/>
      </w:pPr>
      <w:r w:rsidRPr="005B6D3E">
        <w:t>Des écoles performantes pour que nos diplômés aient des compétences et puissent réussir et évoluer. Vivre dans le rêve de la réussite et l'amélioration du climat des affaires. Une administration publique efficace...</w:t>
      </w:r>
    </w:p>
    <w:p w14:paraId="69C07E23" w14:textId="77777777" w:rsidR="002F41AB" w:rsidRPr="005B6D3E" w:rsidRDefault="002F41AB" w:rsidP="005B6D3E">
      <w:pPr>
        <w:spacing w:after="0" w:line="240" w:lineRule="auto"/>
        <w:jc w:val="both"/>
      </w:pPr>
    </w:p>
    <w:p w14:paraId="18B4030C" w14:textId="77777777" w:rsidR="002F41AB" w:rsidRPr="005B6D3E" w:rsidRDefault="002F41AB" w:rsidP="005B6D3E">
      <w:pPr>
        <w:spacing w:after="0" w:line="240" w:lineRule="auto"/>
        <w:jc w:val="both"/>
      </w:pPr>
      <w:r w:rsidRPr="005B6D3E">
        <w:t>Vous, vous êtes un jeune. Vous avez beaucoup d'atouts : vous êtes plus informé, plus éduqué, et vous maîtrisez la communication et le marketing numériques qui viennent si naturellement à votre génération. Vous savez simplement qu'il y a une meilleure façon de faire les choses.</w:t>
      </w:r>
    </w:p>
    <w:p w14:paraId="4CE5A047" w14:textId="77777777" w:rsidR="002F41AB" w:rsidRPr="005B6D3E" w:rsidRDefault="002F41AB" w:rsidP="005B6D3E">
      <w:pPr>
        <w:spacing w:after="0" w:line="240" w:lineRule="auto"/>
        <w:jc w:val="both"/>
      </w:pPr>
    </w:p>
    <w:p w14:paraId="2042911F" w14:textId="77777777" w:rsidR="002F41AB" w:rsidRPr="005B6D3E" w:rsidRDefault="002F41AB" w:rsidP="005B6D3E">
      <w:pPr>
        <w:spacing w:after="0" w:line="240" w:lineRule="auto"/>
        <w:jc w:val="both"/>
      </w:pPr>
      <w:r w:rsidRPr="005B6D3E">
        <w:t>Vous considérez le développement économique comme une occasion de lutter contre les inégalités, et vous êtes déterminés à instaurer la justice sociale et l'égalité des chances pour ceux qui en ont le plus besoin. Vous voulez de la transparence et un maintien de l'ordre raisonnable dans votre pays. Vous voulez un contrôle équitable de l'action gouvernementale, des représentants élus du peuple, un pays qui protège ses citoyens, et une république qui travaille pour le peuple.</w:t>
      </w:r>
    </w:p>
    <w:p w14:paraId="34C6171F" w14:textId="77777777" w:rsidR="002F41AB" w:rsidRPr="005B6D3E" w:rsidRDefault="002F41AB" w:rsidP="005B6D3E">
      <w:pPr>
        <w:spacing w:after="0" w:line="240" w:lineRule="auto"/>
        <w:jc w:val="both"/>
      </w:pPr>
    </w:p>
    <w:p w14:paraId="2E71D754" w14:textId="77777777" w:rsidR="002F41AB" w:rsidRPr="005B6D3E" w:rsidRDefault="002F41AB" w:rsidP="005B6D3E">
      <w:pPr>
        <w:spacing w:after="0" w:line="240" w:lineRule="auto"/>
        <w:jc w:val="both"/>
      </w:pPr>
      <w:r w:rsidRPr="005B6D3E">
        <w:t xml:space="preserve">Vous savez que le peuple mérite une meilleure répartition des richesses afin que chacun puisse bénéficier d'un accès à l'eau et à l'électricité, de soins de qualité dans les hôpitaux, d'écoles performantes, et de compétences qui lui permettent de réussir et d'évoluer dans sa carrière. Vous avez grandi en voyant vos parents se débattre dans le monde des affaires, et vous vous engagez donc </w:t>
      </w:r>
      <w:r w:rsidRPr="005B6D3E">
        <w:lastRenderedPageBreak/>
        <w:t>à améliorer le climat des affaires dans votre pays. Vous pensez qu'il est temps de remanier le système d'administration publique.</w:t>
      </w:r>
    </w:p>
    <w:p w14:paraId="605E8DE7" w14:textId="77777777" w:rsidR="002F41AB" w:rsidRPr="005B6D3E" w:rsidRDefault="002F41AB" w:rsidP="005B6D3E">
      <w:pPr>
        <w:spacing w:after="0" w:line="240" w:lineRule="auto"/>
        <w:jc w:val="both"/>
      </w:pPr>
    </w:p>
    <w:p w14:paraId="2676AF56" w14:textId="77777777" w:rsidR="002F41AB" w:rsidRPr="005B6D3E" w:rsidRDefault="002F41AB" w:rsidP="005B6D3E">
      <w:pPr>
        <w:spacing w:after="0" w:line="240" w:lineRule="auto"/>
        <w:jc w:val="both"/>
      </w:pPr>
      <w:r w:rsidRPr="005B6D3E">
        <w:t>Votre avenir est prometteur !</w:t>
      </w:r>
    </w:p>
    <w:p w14:paraId="3231369B" w14:textId="77777777" w:rsidR="002F41AB" w:rsidRPr="005B6D3E" w:rsidRDefault="002F41AB" w:rsidP="005B6D3E">
      <w:pPr>
        <w:spacing w:after="0" w:line="240" w:lineRule="auto"/>
        <w:jc w:val="both"/>
      </w:pPr>
    </w:p>
    <w:p w14:paraId="2508B346" w14:textId="77777777" w:rsidR="002F41AB" w:rsidRPr="005B6D3E" w:rsidRDefault="002F41AB" w:rsidP="005B6D3E">
      <w:pPr>
        <w:spacing w:after="0" w:line="240" w:lineRule="auto"/>
        <w:jc w:val="both"/>
      </w:pPr>
      <w:r w:rsidRPr="005B6D3E">
        <w:t>Nous sommes jeunes, nous avons des rêves, nous avons des ambitions.</w:t>
      </w:r>
    </w:p>
    <w:p w14:paraId="59D24B89" w14:textId="77777777" w:rsidR="002F41AB" w:rsidRPr="005B6D3E" w:rsidRDefault="002F41AB" w:rsidP="005B6D3E">
      <w:pPr>
        <w:spacing w:after="0" w:line="240" w:lineRule="auto"/>
        <w:jc w:val="both"/>
      </w:pPr>
    </w:p>
    <w:p w14:paraId="73A8AF11" w14:textId="77777777" w:rsidR="002F41AB" w:rsidRPr="005B6D3E" w:rsidRDefault="002F41AB" w:rsidP="005B6D3E">
      <w:pPr>
        <w:spacing w:after="0" w:line="240" w:lineRule="auto"/>
        <w:jc w:val="both"/>
      </w:pPr>
      <w:r w:rsidRPr="005B6D3E">
        <w:t>Nous voulons réussir, évoluer, vivre dans le rêve de la réussite.</w:t>
      </w:r>
    </w:p>
    <w:p w14:paraId="29511963" w14:textId="77777777" w:rsidR="002F41AB" w:rsidRPr="005B6D3E" w:rsidRDefault="002F41AB" w:rsidP="005B6D3E">
      <w:pPr>
        <w:spacing w:after="0" w:line="240" w:lineRule="auto"/>
        <w:jc w:val="both"/>
      </w:pPr>
    </w:p>
    <w:p w14:paraId="2747A855" w14:textId="77777777" w:rsidR="002F41AB" w:rsidRPr="005B6D3E" w:rsidRDefault="002F41AB" w:rsidP="005B6D3E">
      <w:pPr>
        <w:spacing w:after="0" w:line="240" w:lineRule="auto"/>
        <w:jc w:val="both"/>
      </w:pPr>
      <w:r w:rsidRPr="005B6D3E">
        <w:t>Notre pays est riche, notre pays a des ressources.</w:t>
      </w:r>
    </w:p>
    <w:p w14:paraId="031195A8" w14:textId="77777777" w:rsidR="002F41AB" w:rsidRPr="005B6D3E" w:rsidRDefault="002F41AB" w:rsidP="005B6D3E">
      <w:pPr>
        <w:spacing w:after="0" w:line="240" w:lineRule="auto"/>
        <w:jc w:val="both"/>
      </w:pPr>
    </w:p>
    <w:p w14:paraId="54A6FA2A" w14:textId="77777777" w:rsidR="002F41AB" w:rsidRPr="005B6D3E" w:rsidRDefault="002F41AB" w:rsidP="005B6D3E">
      <w:pPr>
        <w:spacing w:after="0" w:line="240" w:lineRule="auto"/>
        <w:jc w:val="both"/>
      </w:pPr>
      <w:r w:rsidRPr="005B6D3E">
        <w:t>Notre gouvernement ne parvient qu'à nous placer au bas de tous les classements mondiaux.</w:t>
      </w:r>
    </w:p>
    <w:p w14:paraId="24D7F694" w14:textId="77777777" w:rsidR="002F41AB" w:rsidRPr="005B6D3E" w:rsidRDefault="002F41AB" w:rsidP="005B6D3E">
      <w:pPr>
        <w:spacing w:after="0" w:line="240" w:lineRule="auto"/>
        <w:jc w:val="both"/>
      </w:pPr>
    </w:p>
    <w:p w14:paraId="0C1B43AA" w14:textId="77777777" w:rsidR="002F41AB" w:rsidRPr="005B6D3E" w:rsidRDefault="002F41AB" w:rsidP="005B6D3E">
      <w:pPr>
        <w:spacing w:after="0" w:line="240" w:lineRule="auto"/>
        <w:jc w:val="both"/>
      </w:pPr>
      <w:r w:rsidRPr="005B6D3E">
        <w:t>En termes de climat des affaires, en termes d'une administration publique qui fonctionne bien et rapidement.</w:t>
      </w:r>
    </w:p>
    <w:p w14:paraId="0CFF9792" w14:textId="77777777" w:rsidR="002F41AB" w:rsidRPr="005B6D3E" w:rsidRDefault="002F41AB" w:rsidP="005B6D3E">
      <w:pPr>
        <w:spacing w:after="0" w:line="240" w:lineRule="auto"/>
        <w:jc w:val="both"/>
      </w:pPr>
    </w:p>
    <w:p w14:paraId="4466621A" w14:textId="77777777" w:rsidR="002F41AB" w:rsidRPr="005B6D3E" w:rsidRDefault="002F41AB" w:rsidP="005B6D3E">
      <w:pPr>
        <w:spacing w:after="0" w:line="240" w:lineRule="auto"/>
        <w:jc w:val="both"/>
      </w:pPr>
      <w:r w:rsidRPr="005B6D3E">
        <w:t>Mais surtout en termes de bien-être de ses citoyens : accès à l'eau, à l'électricité, soins de qualité dans les hôpitaux, écoles performantes...</w:t>
      </w:r>
    </w:p>
    <w:p w14:paraId="26CE63C7" w14:textId="77777777" w:rsidR="002F41AB" w:rsidRPr="005B6D3E" w:rsidRDefault="002F41AB" w:rsidP="005B6D3E">
      <w:pPr>
        <w:spacing w:after="0" w:line="240" w:lineRule="auto"/>
        <w:jc w:val="both"/>
      </w:pPr>
    </w:p>
    <w:p w14:paraId="56D68516" w14:textId="77777777" w:rsidR="002F41AB" w:rsidRPr="005B6D3E" w:rsidRDefault="002F41AB" w:rsidP="005B6D3E">
      <w:pPr>
        <w:spacing w:after="0" w:line="240" w:lineRule="auto"/>
        <w:jc w:val="both"/>
      </w:pPr>
      <w:r w:rsidRPr="005B6D3E">
        <w:t>Nous sommes plus informés, plus éduqués, nous maîtrisons les réseaux sociaux et les nouvelles méthodes de communication numérique. Nous avons l'esprit ouvert et sommes progressistes. Et pourtant, notre liberté est bafouée par une faction qui veut nous empêcher de penser par nous-mêmes et de douter du dogme sur lequel elle s'appuie tant. Ils veulent que nous nous soumettions, que nous grandissions dans la peur, que nous perdions tout espoir d'un lendemain meilleur, ils veulent nous empêcher de rêver grand.</w:t>
      </w:r>
    </w:p>
    <w:p w14:paraId="7EBC74E1" w14:textId="77777777" w:rsidR="002F41AB" w:rsidRPr="005B6D3E" w:rsidRDefault="002F41AB" w:rsidP="005B6D3E">
      <w:pPr>
        <w:spacing w:after="0" w:line="240" w:lineRule="auto"/>
        <w:jc w:val="both"/>
      </w:pPr>
    </w:p>
    <w:p w14:paraId="1EDCDE6A" w14:textId="77777777" w:rsidR="002F41AB" w:rsidRPr="005B6D3E" w:rsidRDefault="002F41AB" w:rsidP="005B6D3E">
      <w:pPr>
        <w:spacing w:after="0" w:line="240" w:lineRule="auto"/>
        <w:jc w:val="both"/>
      </w:pPr>
      <w:r w:rsidRPr="005B6D3E">
        <w:t>Pourtant, c'est en rêvant grand que nous progressons. C'est en osant que l'on réalise de grandes choses. La jeunesse l'a montré lors de ces manifestations : nous pouvons désormais tout faire ! Parce qu'avec le courage dans le cœur et la clarté dans l'esprit, rien ne peut nous arrêter.</w:t>
      </w:r>
    </w:p>
    <w:p w14:paraId="1A4D59F5" w14:textId="77777777" w:rsidR="002F41AB" w:rsidRPr="005B6D3E" w:rsidRDefault="002F41AB" w:rsidP="005B6D3E">
      <w:pPr>
        <w:spacing w:after="0" w:line="240" w:lineRule="auto"/>
        <w:jc w:val="both"/>
      </w:pPr>
    </w:p>
    <w:p w14:paraId="2480D07E" w14:textId="77777777" w:rsidR="002F41AB" w:rsidRPr="005B6D3E" w:rsidRDefault="002F41AB" w:rsidP="005B6D3E">
      <w:pPr>
        <w:spacing w:after="0" w:line="240" w:lineRule="auto"/>
        <w:jc w:val="both"/>
      </w:pPr>
      <w:r w:rsidRPr="005B6D3E">
        <w:t>En ce nouveau siècle, certaines choses ont changé.</w:t>
      </w:r>
    </w:p>
    <w:p w14:paraId="7CCB25FF" w14:textId="77777777" w:rsidR="002F41AB" w:rsidRPr="005B6D3E" w:rsidRDefault="002F41AB" w:rsidP="005B6D3E">
      <w:pPr>
        <w:spacing w:after="0" w:line="240" w:lineRule="auto"/>
        <w:jc w:val="both"/>
      </w:pPr>
    </w:p>
    <w:p w14:paraId="187D98A2" w14:textId="77777777" w:rsidR="002F41AB" w:rsidRPr="005B6D3E" w:rsidRDefault="002F41AB" w:rsidP="005B6D3E">
      <w:pPr>
        <w:spacing w:after="0" w:line="240" w:lineRule="auto"/>
        <w:jc w:val="both"/>
      </w:pPr>
      <w:r w:rsidRPr="005B6D3E">
        <w:t>La jeunesse d'aujourd'hui est plus informée et éduquée, nous comprenons mieux les réseaux sociaux et la communication numérique, nous suivons les tendances du marketing, nous avons des esprits ouverts et des idées progressistes sur la façon de faire des affaires. Nous voulons le développement et la justice sociale pour les habitants de ce pays. Nous voulons l'égalité des chances de réussir, de progresser, d'évoluer et de vivre dans un rêve de réussite. Nous voulons que nos entreprises prospèrent et réussissent dans un environnement équitable et efficace. Nous voulons un gouvernement efficace qui nous sert bien en tant que citoyens.</w:t>
      </w:r>
    </w:p>
    <w:p w14:paraId="25552F08" w14:textId="77777777" w:rsidR="002F41AB" w:rsidRPr="005B6D3E" w:rsidRDefault="002F41AB" w:rsidP="005B6D3E">
      <w:pPr>
        <w:spacing w:after="0" w:line="240" w:lineRule="auto"/>
        <w:jc w:val="both"/>
      </w:pPr>
    </w:p>
    <w:p w14:paraId="5ABB4582" w14:textId="4FFA17E1" w:rsidR="002F41AB" w:rsidRPr="005B6D3E" w:rsidRDefault="002F41AB" w:rsidP="005B6D3E">
      <w:pPr>
        <w:spacing w:after="0" w:line="240" w:lineRule="auto"/>
        <w:jc w:val="both"/>
      </w:pPr>
      <w:r w:rsidRPr="005B6D3E">
        <w:t>Mais ces choses ne viennent pas facilement. Les jeunes d'aujourd'hui doivent se battre pour elles bec et ongles, sans compromis.</w:t>
      </w:r>
    </w:p>
    <w:sectPr w:rsidR="002F41AB" w:rsidRPr="005B6D3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1C2BE" w14:textId="77777777" w:rsidR="002B4F81" w:rsidRDefault="002B4F81" w:rsidP="00E4607B">
      <w:pPr>
        <w:spacing w:after="0" w:line="240" w:lineRule="auto"/>
      </w:pPr>
      <w:r>
        <w:separator/>
      </w:r>
    </w:p>
  </w:endnote>
  <w:endnote w:type="continuationSeparator" w:id="0">
    <w:p w14:paraId="772EEBB6" w14:textId="77777777" w:rsidR="002B4F81" w:rsidRDefault="002B4F81" w:rsidP="00E46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19161" w14:textId="77777777" w:rsidR="002B4F81" w:rsidRDefault="002B4F81" w:rsidP="00E4607B">
      <w:pPr>
        <w:spacing w:after="0" w:line="240" w:lineRule="auto"/>
      </w:pPr>
      <w:r>
        <w:separator/>
      </w:r>
    </w:p>
  </w:footnote>
  <w:footnote w:type="continuationSeparator" w:id="0">
    <w:p w14:paraId="7AB866E2" w14:textId="77777777" w:rsidR="002B4F81" w:rsidRDefault="002B4F81" w:rsidP="00E460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3119"/>
    <w:rsid w:val="002B4F81"/>
    <w:rsid w:val="002F41AB"/>
    <w:rsid w:val="00525C5C"/>
    <w:rsid w:val="00583F10"/>
    <w:rsid w:val="005B6D3E"/>
    <w:rsid w:val="005F4481"/>
    <w:rsid w:val="00635F3F"/>
    <w:rsid w:val="00765757"/>
    <w:rsid w:val="007C515E"/>
    <w:rsid w:val="008A4CCB"/>
    <w:rsid w:val="009A3119"/>
    <w:rsid w:val="00AB1A8F"/>
    <w:rsid w:val="00B223E6"/>
    <w:rsid w:val="00BF088A"/>
    <w:rsid w:val="00E4607B"/>
    <w:rsid w:val="00E55FAA"/>
    <w:rsid w:val="00F64544"/>
    <w:rsid w:val="00FA1C4F"/>
    <w:rsid w:val="00FB05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FCF1C"/>
  <w15:chartTrackingRefBased/>
  <w15:docId w15:val="{9F8894CB-BCEF-44BC-84AF-6AF503C9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15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607B"/>
    <w:pPr>
      <w:tabs>
        <w:tab w:val="center" w:pos="4536"/>
        <w:tab w:val="right" w:pos="9072"/>
      </w:tabs>
      <w:spacing w:after="0" w:line="240" w:lineRule="auto"/>
    </w:pPr>
  </w:style>
  <w:style w:type="character" w:customStyle="1" w:styleId="En-tteCar">
    <w:name w:val="En-tête Car"/>
    <w:basedOn w:val="Policepardfaut"/>
    <w:link w:val="En-tte"/>
    <w:uiPriority w:val="99"/>
    <w:rsid w:val="00E4607B"/>
  </w:style>
  <w:style w:type="paragraph" w:styleId="Pieddepage">
    <w:name w:val="footer"/>
    <w:basedOn w:val="Normal"/>
    <w:link w:val="PieddepageCar"/>
    <w:uiPriority w:val="99"/>
    <w:unhideWhenUsed/>
    <w:rsid w:val="00E46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607B"/>
  </w:style>
  <w:style w:type="paragraph" w:styleId="Corpsdetexte">
    <w:name w:val="Body Text"/>
    <w:basedOn w:val="Normal"/>
    <w:link w:val="CorpsdetexteCar"/>
    <w:uiPriority w:val="99"/>
    <w:unhideWhenUsed/>
    <w:rsid w:val="00525C5C"/>
    <w:pPr>
      <w:spacing w:after="0" w:line="240" w:lineRule="auto"/>
      <w:jc w:val="both"/>
    </w:pPr>
    <w:rPr>
      <w:color w:val="2F5496" w:themeColor="accent1" w:themeShade="BF"/>
    </w:rPr>
  </w:style>
  <w:style w:type="character" w:customStyle="1" w:styleId="CorpsdetexteCar">
    <w:name w:val="Corps de texte Car"/>
    <w:basedOn w:val="Policepardfaut"/>
    <w:link w:val="Corpsdetexte"/>
    <w:uiPriority w:val="99"/>
    <w:rsid w:val="00525C5C"/>
    <w:rPr>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F38985-1B08-4441-B23A-A7B99529DA8A}">
  <we:reference id="wa200001841" version="1.0.0.0" store="fr-FR" storeType="OMEX"/>
  <we:alternateReferences>
    <we:reference id="wa200001841" version="1.0.0.0" store="wa20000184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133</TotalTime>
  <Pages>21</Pages>
  <Words>9717</Words>
  <Characters>53448</Characters>
  <Application>Microsoft Office Word</Application>
  <DocSecurity>0</DocSecurity>
  <Lines>445</Lines>
  <Paragraphs>126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DNG GN</dc:creator>
  <cp:keywords/>
  <dc:description/>
  <cp:lastModifiedBy>Gess Nguie</cp:lastModifiedBy>
  <cp:revision>3</cp:revision>
  <dcterms:created xsi:type="dcterms:W3CDTF">2022-02-05T02:58:00Z</dcterms:created>
  <dcterms:modified xsi:type="dcterms:W3CDTF">2022-11-15T11:57:00Z</dcterms:modified>
</cp:coreProperties>
</file>