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3976FB73" w:rsidP="030FCA4C" w:rsidRDefault="3976FB73" w14:paraId="419A0BEF" w14:textId="283B06FD">
      <w:pPr>
        <w:pStyle w:val="Normal"/>
        <w:shd w:val="clear" w:color="auto" w:fill="D9F2D0" w:themeFill="accent6" w:themeFillTint="33"/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Cree un algoritmo como preparar una fiesta sorpresa para un amigo o familiar. Considere si la persona está en casa o no, si los invitados ya llegaron o no, qué hacer mientras esperan, y cómo finaliza la fiesta</w:t>
      </w:r>
    </w:p>
    <w:p xmlns:wp14="http://schemas.microsoft.com/office/word/2010/wordml" w:rsidR="002F26C2" w:rsidRDefault="002F26C2" w14:paraId="168619DE" wp14:textId="0E771200">
      <w:r w:rsidR="3976FB73">
        <w:rPr/>
        <w:t>INICIO</w:t>
      </w:r>
    </w:p>
    <w:p xmlns:wp14="http://schemas.microsoft.com/office/word/2010/wordml" w:rsidR="002F26C2" w:rsidP="030FCA4C" w:rsidRDefault="002F26C2" w14:paraId="0E0D3353" wp14:textId="3551478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976FB73">
        <w:rPr/>
        <w:t xml:space="preserve"> </w:t>
      </w:r>
      <w:r w:rsidR="3976FB73">
        <w:rPr/>
        <w:t>Pensar a quién le voy a hacer la fiesta</w:t>
      </w:r>
    </w:p>
    <w:p xmlns:wp14="http://schemas.microsoft.com/office/word/2010/wordml" w:rsidR="002F26C2" w:rsidP="030FCA4C" w:rsidRDefault="002F26C2" w14:paraId="5FB4A49F" wp14:textId="7C17A20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Hablar con amigos cercanos y hacer grupo</w:t>
      </w:r>
    </w:p>
    <w:p xmlns:wp14="http://schemas.microsoft.com/office/word/2010/wordml" w:rsidR="002F26C2" w:rsidP="030FCA4C" w:rsidRDefault="002F26C2" w14:paraId="4B792A90" wp14:textId="00CBF95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Organizar:</w:t>
      </w:r>
    </w:p>
    <w:p xmlns:wp14="http://schemas.microsoft.com/office/word/2010/wordml" w:rsidR="002F26C2" w:rsidP="030FCA4C" w:rsidRDefault="002F26C2" w14:paraId="590F7AFB" wp14:textId="1F4B075A">
      <w:pPr>
        <w:pStyle w:val="Normal"/>
      </w:pPr>
      <w:r w:rsidR="3976FB73">
        <w:rPr/>
        <w:t xml:space="preserve">   </w:t>
      </w:r>
      <w:r>
        <w:tab/>
      </w:r>
      <w:r w:rsidR="3976FB73">
        <w:rPr/>
        <w:t xml:space="preserve"> - comida</w:t>
      </w:r>
    </w:p>
    <w:p xmlns:wp14="http://schemas.microsoft.com/office/word/2010/wordml" w:rsidR="002F26C2" w:rsidP="030FCA4C" w:rsidRDefault="002F26C2" w14:paraId="0D970817" wp14:textId="01154FB7">
      <w:pPr>
        <w:pStyle w:val="Normal"/>
      </w:pPr>
      <w:r w:rsidR="3976FB73">
        <w:rPr/>
        <w:t xml:space="preserve">    </w:t>
      </w:r>
      <w:r>
        <w:tab/>
      </w:r>
      <w:r w:rsidR="3976FB73">
        <w:rPr/>
        <w:t>- decoración</w:t>
      </w:r>
    </w:p>
    <w:p xmlns:wp14="http://schemas.microsoft.com/office/word/2010/wordml" w:rsidR="002F26C2" w:rsidP="030FCA4C" w:rsidRDefault="002F26C2" w14:paraId="116788D3" wp14:textId="414CD80F">
      <w:pPr>
        <w:pStyle w:val="Normal"/>
      </w:pPr>
      <w:r w:rsidR="3976FB73">
        <w:rPr/>
        <w:t xml:space="preserve">    </w:t>
      </w:r>
      <w:r>
        <w:tab/>
      </w:r>
      <w:r w:rsidR="3976FB73">
        <w:rPr/>
        <w:t>- música</w:t>
      </w:r>
    </w:p>
    <w:p xmlns:wp14="http://schemas.microsoft.com/office/word/2010/wordml" w:rsidR="002F26C2" w:rsidP="030FCA4C" w:rsidRDefault="002F26C2" w14:paraId="3769480E" wp14:textId="75315AC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Verificar si la persona está en casa</w:t>
      </w:r>
    </w:p>
    <w:p xmlns:wp14="http://schemas.microsoft.com/office/word/2010/wordml" w:rsidR="002F26C2" w:rsidP="030FCA4C" w:rsidRDefault="002F26C2" w14:paraId="5E8745F4" wp14:textId="78ADB06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SI está en casa:</w:t>
      </w:r>
    </w:p>
    <w:p xmlns:wp14="http://schemas.microsoft.com/office/word/2010/wordml" w:rsidR="002F26C2" w:rsidP="030FCA4C" w:rsidRDefault="002F26C2" w14:paraId="756079A0" wp14:textId="2510785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976FB73">
        <w:rPr/>
        <w:t xml:space="preserve">    inventar una excusa para sacarlo (salir a comer, mandado, etc.)</w:t>
      </w:r>
    </w:p>
    <w:p xmlns:wp14="http://schemas.microsoft.com/office/word/2010/wordml" w:rsidR="002F26C2" w:rsidP="030FCA4C" w:rsidRDefault="002F26C2" w14:paraId="1368570E" wp14:textId="1B573DD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3976FB73">
        <w:rPr/>
        <w:t xml:space="preserve">    esperar a que se vaya</w:t>
      </w:r>
    </w:p>
    <w:p xmlns:wp14="http://schemas.microsoft.com/office/word/2010/wordml" w:rsidR="002F26C2" w:rsidP="030FCA4C" w:rsidRDefault="002F26C2" w14:paraId="2B0473B3" wp14:textId="731FBBCE">
      <w:pPr>
        <w:pStyle w:val="Normal"/>
        <w:suppressLineNumbers w:val="0"/>
        <w:bidi w:val="0"/>
        <w:spacing w:before="0" w:beforeAutospacing="off" w:after="160" w:afterAutospacing="off" w:line="279" w:lineRule="auto"/>
        <w:ind w:left="12" w:right="0" w:firstLine="708"/>
        <w:jc w:val="left"/>
      </w:pPr>
      <w:r w:rsidR="6314B845">
        <w:rPr/>
        <w:t xml:space="preserve">Si </w:t>
      </w:r>
      <w:r w:rsidR="6314B845">
        <w:rPr/>
        <w:t>salio:</w:t>
      </w:r>
    </w:p>
    <w:p xmlns:wp14="http://schemas.microsoft.com/office/word/2010/wordml" w:rsidR="002F26C2" w:rsidP="030FCA4C" w:rsidRDefault="002F26C2" w14:paraId="2E6206C6" wp14:textId="5417051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Empezar a decorar rápido</w:t>
      </w:r>
    </w:p>
    <w:p xmlns:wp14="http://schemas.microsoft.com/office/word/2010/wordml" w:rsidR="002F26C2" w:rsidP="030FCA4C" w:rsidRDefault="002F26C2" w14:paraId="23239ED7" wp14:textId="740876F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Esperar a los invitados</w:t>
      </w:r>
    </w:p>
    <w:p xmlns:wp14="http://schemas.microsoft.com/office/word/2010/wordml" w:rsidR="002F26C2" w:rsidP="030FCA4C" w:rsidRDefault="002F26C2" w14:paraId="67CE39D3" wp14:textId="36357F9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MIENTRAS no hayan llegado todos:</w:t>
      </w:r>
    </w:p>
    <w:p xmlns:wp14="http://schemas.microsoft.com/office/word/2010/wordml" w:rsidR="002F26C2" w:rsidP="030FCA4C" w:rsidRDefault="002F26C2" w14:paraId="5BF573A0" wp14:textId="20F764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976FB73">
        <w:rPr/>
        <w:t xml:space="preserve">    ir recibiendo gente</w:t>
      </w:r>
    </w:p>
    <w:p xmlns:wp14="http://schemas.microsoft.com/office/word/2010/wordml" w:rsidR="002F26C2" w:rsidP="030FCA4C" w:rsidRDefault="002F26C2" w14:paraId="23978DA8" wp14:textId="4300B72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976FB73">
        <w:rPr/>
        <w:t xml:space="preserve">    poner música tranquila</w:t>
      </w:r>
    </w:p>
    <w:p xmlns:wp14="http://schemas.microsoft.com/office/word/2010/wordml" w:rsidR="002F26C2" w:rsidP="030FCA4C" w:rsidRDefault="002F26C2" w14:paraId="518C6EA6" wp14:textId="3DB0D2F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976FB73">
        <w:rPr/>
        <w:t xml:space="preserve">    picar algo mientras esperan</w:t>
      </w:r>
    </w:p>
    <w:p xmlns:wp14="http://schemas.microsoft.com/office/word/2010/wordml" w:rsidR="002F26C2" w:rsidP="030FCA4C" w:rsidRDefault="002F26C2" w14:paraId="0A50D9A4" wp14:textId="72B331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976FB73">
        <w:rPr/>
        <w:t xml:space="preserve">    avisar por chat cuánto falta</w:t>
      </w:r>
    </w:p>
    <w:p xmlns:wp14="http://schemas.microsoft.com/office/word/2010/wordml" w:rsidR="002F26C2" w:rsidP="030FCA4C" w:rsidRDefault="002F26C2" w14:paraId="22DE2D47" wp14:textId="4DDFBE99">
      <w:pPr>
        <w:pStyle w:val="Normal"/>
      </w:pPr>
      <w:r w:rsidR="0AC232A7">
        <w:rPr/>
        <w:t xml:space="preserve"> </w:t>
      </w:r>
      <w:r>
        <w:tab/>
      </w:r>
      <w:r w:rsidR="78507FF5">
        <w:rPr/>
        <w:t>Mientras la persona regresa</w:t>
      </w:r>
    </w:p>
    <w:p xmlns:wp14="http://schemas.microsoft.com/office/word/2010/wordml" w:rsidR="002F26C2" w:rsidP="030FCA4C" w:rsidRDefault="002F26C2" w14:paraId="3C23ACDD" wp14:textId="3095BA8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Cuando la persona viene de regreso:</w:t>
      </w:r>
    </w:p>
    <w:p xmlns:wp14="http://schemas.microsoft.com/office/word/2010/wordml" w:rsidR="002F26C2" w:rsidP="030FCA4C" w:rsidRDefault="002F26C2" w14:paraId="62E3A4E8" wp14:textId="59117E1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3976FB73">
        <w:rPr/>
        <w:t xml:space="preserve">    apagar luces</w:t>
      </w:r>
    </w:p>
    <w:p xmlns:wp14="http://schemas.microsoft.com/office/word/2010/wordml" w:rsidR="002F26C2" w:rsidP="030FCA4C" w:rsidRDefault="002F26C2" w14:paraId="3B25FF04" wp14:textId="57AACCC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3976FB73">
        <w:rPr/>
        <w:t xml:space="preserve">    </w:t>
      </w:r>
      <w:r w:rsidR="3976FB73">
        <w:rPr/>
        <w:t>esconder a todos</w:t>
      </w:r>
    </w:p>
    <w:p xmlns:wp14="http://schemas.microsoft.com/office/word/2010/wordml" w:rsidR="002F26C2" w:rsidP="030FCA4C" w:rsidRDefault="002F26C2" w14:paraId="162B2926" wp14:textId="393D034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3976FB73">
        <w:rPr/>
        <w:t xml:space="preserve">    preparar el momento</w:t>
      </w:r>
    </w:p>
    <w:p xmlns:wp14="http://schemas.microsoft.com/office/word/2010/wordml" w:rsidR="002F26C2" w:rsidP="030FCA4C" w:rsidRDefault="002F26C2" w14:paraId="11EFFB54" wp14:textId="4A096E2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Cuando entra:</w:t>
      </w:r>
    </w:p>
    <w:p xmlns:wp14="http://schemas.microsoft.com/office/word/2010/wordml" w:rsidR="002F26C2" w:rsidP="030FCA4C" w:rsidRDefault="002F26C2" w14:paraId="34D1C533" wp14:textId="17FEE434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3976FB73">
        <w:rPr/>
        <w:t>gritar "¡SORPRESA!"</w:t>
      </w:r>
    </w:p>
    <w:p xmlns:wp14="http://schemas.microsoft.com/office/word/2010/wordml" w:rsidR="002F26C2" w:rsidP="030FCA4C" w:rsidRDefault="002F26C2" w14:paraId="6E3B67C7" wp14:textId="51FC72D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>Disfrutar la fiesta:</w:t>
      </w:r>
    </w:p>
    <w:p xmlns:wp14="http://schemas.microsoft.com/office/word/2010/wordml" w:rsidR="002F26C2" w:rsidP="030FCA4C" w:rsidRDefault="002F26C2" w14:paraId="5916C59E" wp14:textId="2198A65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976FB73">
        <w:rPr/>
        <w:t xml:space="preserve">    </w:t>
      </w:r>
      <w:r w:rsidR="3976FB73">
        <w:rPr/>
        <w:t>comer</w:t>
      </w:r>
    </w:p>
    <w:p xmlns:wp14="http://schemas.microsoft.com/office/word/2010/wordml" w:rsidR="002F26C2" w:rsidP="030FCA4C" w:rsidRDefault="002F26C2" w14:paraId="491F54B7" wp14:textId="2E4EB93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976FB73">
        <w:rPr/>
        <w:t xml:space="preserve">    hablar</w:t>
      </w:r>
    </w:p>
    <w:p xmlns:wp14="http://schemas.microsoft.com/office/word/2010/wordml" w:rsidR="002F26C2" w:rsidP="030FCA4C" w:rsidRDefault="002F26C2" w14:paraId="76266821" wp14:textId="40C1A2F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976FB73">
        <w:rPr/>
        <w:t xml:space="preserve">    tomar fotos</w:t>
      </w:r>
    </w:p>
    <w:p xmlns:wp14="http://schemas.microsoft.com/office/word/2010/wordml" w:rsidR="002F26C2" w:rsidP="030FCA4C" w:rsidRDefault="002F26C2" w14:paraId="129C508B" wp14:textId="30D7B67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3976FB73">
        <w:rPr/>
        <w:t xml:space="preserve">    poner música más movida</w:t>
      </w:r>
    </w:p>
    <w:p xmlns:wp14="http://schemas.microsoft.com/office/word/2010/wordml" w:rsidR="002F26C2" w:rsidP="030FCA4C" w:rsidRDefault="002F26C2" w14:paraId="5254A4B7" wp14:textId="58AA0ED7">
      <w:pPr>
        <w:pStyle w:val="Normal"/>
      </w:pPr>
      <w:r w:rsidR="3976FB73">
        <w:rPr/>
        <w:t xml:space="preserve"> </w:t>
      </w:r>
    </w:p>
    <w:p xmlns:wp14="http://schemas.microsoft.com/office/word/2010/wordml" w:rsidR="002F26C2" w:rsidP="030FCA4C" w:rsidRDefault="002F26C2" w14:paraId="7F627BA3" wp14:textId="3FC2F9A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 xml:space="preserve">    agradecer a todos</w:t>
      </w:r>
    </w:p>
    <w:p xmlns:wp14="http://schemas.microsoft.com/office/word/2010/wordml" w:rsidR="002F26C2" w:rsidP="030FCA4C" w:rsidRDefault="002F26C2" w14:paraId="78FF35BA" wp14:textId="711F37F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976FB73">
        <w:rPr/>
        <w:t xml:space="preserve">    ayudar a recoger</w:t>
      </w:r>
    </w:p>
    <w:p xmlns:wp14="http://schemas.microsoft.com/office/word/2010/wordml" w:rsidR="002F26C2" w:rsidP="030FCA4C" w:rsidRDefault="002F26C2" w14:paraId="06BAF6D3" wp14:textId="7E1CE3B9">
      <w:pPr>
        <w:pStyle w:val="Normal"/>
      </w:pPr>
    </w:p>
    <w:p xmlns:wp14="http://schemas.microsoft.com/office/word/2010/wordml" w:rsidR="002F26C2" w:rsidP="030FCA4C" w:rsidRDefault="002F26C2" w14:paraId="672A6659" wp14:textId="5C2FE193">
      <w:pPr>
        <w:pStyle w:val="Normal"/>
      </w:pPr>
      <w:r w:rsidR="3976FB73">
        <w:rPr/>
        <w:t>FIN</w:t>
      </w:r>
    </w:p>
    <w:p w:rsidR="1B0026D7" w:rsidP="030FCA4C" w:rsidRDefault="1B0026D7" w14:paraId="789D99D7" w14:textId="6BEAA707">
      <w:pPr>
        <w:pStyle w:val="Normal"/>
        <w:shd w:val="clear" w:color="auto" w:fill="D9F2D0" w:themeFill="accent6" w:themeFillTint="33"/>
      </w:pPr>
      <w:r w:rsidRPr="030FCA4C" w:rsidR="1B0026D7">
        <w:rPr>
          <w:rFonts w:ascii="Aptos" w:hAnsi="Aptos" w:eastAsia="Aptos" w:cs="Aptos"/>
          <w:noProof w:val="0"/>
          <w:sz w:val="24"/>
          <w:szCs w:val="24"/>
          <w:lang w:val="es-MX"/>
        </w:rPr>
        <w:t>Cree un algoritmo que represente cómo prepararse para un examen importante. Debe incluir una lista de actividades (leer, repasar, practicar), condiciones como si ya entendió la materia, o si tiene dudas, y un ciclo que se repita hasta sentirse listo</w:t>
      </w:r>
    </w:p>
    <w:p w:rsidR="3976FB73" w:rsidRDefault="3976FB73" w14:paraId="353D4B88" w14:textId="571EA422"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INICIO</w:t>
      </w:r>
    </w:p>
    <w:p w:rsidR="030FCA4C" w:rsidRDefault="030FCA4C" w14:paraId="1BF543EE" w14:textId="11B66276"/>
    <w:p w:rsidR="3976FB73" w:rsidP="030FCA4C" w:rsidRDefault="3976FB73" w14:paraId="4A7E27F0" w14:textId="029048B3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Ver cuánto falta para el examen</w:t>
      </w:r>
    </w:p>
    <w:p w:rsidR="3976FB73" w:rsidP="030FCA4C" w:rsidRDefault="3976FB73" w14:paraId="28BBD88E" w14:textId="274DD1D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Entrar en modo "ok tengo que ponerme serio"</w:t>
      </w:r>
    </w:p>
    <w:p w:rsidR="3976FB73" w:rsidP="030FCA4C" w:rsidRDefault="3976FB73" w14:paraId="5FCF7190" w14:textId="5277E36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Hacer lista mental:</w:t>
      </w:r>
    </w:p>
    <w:p w:rsidR="030FCA4C" w:rsidP="030FCA4C" w:rsidRDefault="030FCA4C" w14:paraId="1832C82A" w14:textId="322459A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3976FB73" w:rsidP="030FCA4C" w:rsidRDefault="3976FB73" w14:paraId="477CF9DA" w14:textId="75D0AF68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leer materia</w:t>
      </w:r>
    </w:p>
    <w:p w:rsidR="3976FB73" w:rsidP="030FCA4C" w:rsidRDefault="3976FB73" w14:paraId="172A2903" w14:textId="18ABD74C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repasar</w:t>
      </w:r>
    </w:p>
    <w:p w:rsidR="3976FB73" w:rsidP="030FCA4C" w:rsidRDefault="3976FB73" w14:paraId="4978D1EA" w14:textId="17E48BD9">
      <w:pPr>
        <w:pStyle w:val="ListParagraph"/>
        <w:numPr>
          <w:ilvl w:val="0"/>
          <w:numId w:val="11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practicar</w:t>
      </w:r>
    </w:p>
    <w:p w:rsidR="030FCA4C" w:rsidRDefault="030FCA4C" w14:paraId="63460DA5" w14:textId="1CB0076F"/>
    <w:p w:rsidR="3976FB73" w:rsidP="030FCA4C" w:rsidRDefault="3976FB73" w14:paraId="199ABBE9" w14:textId="4FFCF5A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</w:pPr>
      <w:r w:rsidRPr="030FCA4C" w:rsidR="3976FB7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>R</w:t>
      </w:r>
      <w:r w:rsidRPr="030FCA4C" w:rsidR="2B8B739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>epito</w:t>
      </w:r>
      <w:r w:rsidRPr="030FCA4C" w:rsidR="3976FB73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hasta sentirme listo</w:t>
      </w:r>
      <w:r w:rsidRPr="030FCA4C" w:rsidR="0FDE575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MX" w:eastAsia="en-US" w:bidi="ar-SA"/>
        </w:rPr>
        <w:t xml:space="preserve"> los temas importantes</w:t>
      </w:r>
    </w:p>
    <w:p w:rsidR="3976FB73" w:rsidP="030FCA4C" w:rsidRDefault="3976FB73" w14:paraId="0124BF81" w14:textId="114AB4C7">
      <w:pPr>
        <w:pStyle w:val="ListParagraph"/>
        <w:numPr>
          <w:ilvl w:val="0"/>
          <w:numId w:val="1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SI no entiendo algo</w:t>
      </w:r>
      <w:r w:rsidRPr="030FCA4C" w:rsidR="3DD7776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: Busco videos en </w:t>
      </w:r>
      <w:r w:rsidRPr="030FCA4C" w:rsidR="3DD77761">
        <w:rPr>
          <w:rFonts w:ascii="Aptos" w:hAnsi="Aptos" w:eastAsia="Aptos" w:cs="Aptos"/>
          <w:noProof w:val="0"/>
          <w:sz w:val="24"/>
          <w:szCs w:val="24"/>
          <w:lang w:val="es-MX"/>
        </w:rPr>
        <w:t>youtube</w:t>
      </w:r>
      <w:r w:rsidRPr="030FCA4C" w:rsidR="3DD7776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apuntes o </w:t>
      </w:r>
      <w:r w:rsidRPr="030FCA4C" w:rsidR="3DD77761">
        <w:rPr>
          <w:rFonts w:ascii="Aptos" w:hAnsi="Aptos" w:eastAsia="Aptos" w:cs="Aptos"/>
          <w:noProof w:val="0"/>
          <w:sz w:val="24"/>
          <w:szCs w:val="24"/>
          <w:lang w:val="es-MX"/>
        </w:rPr>
        <w:t>google</w:t>
      </w:r>
    </w:p>
    <w:p w:rsidR="3DD77761" w:rsidP="030FCA4C" w:rsidRDefault="3DD77761" w14:paraId="522E5FF4" w14:textId="477E14D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DD77761">
        <w:rPr>
          <w:rFonts w:ascii="Aptos" w:hAnsi="Aptos" w:eastAsia="Aptos" w:cs="Aptos"/>
          <w:noProof w:val="0"/>
          <w:sz w:val="24"/>
          <w:szCs w:val="24"/>
          <w:lang w:val="es-MX"/>
        </w:rPr>
        <w:t>Si</w:t>
      </w:r>
      <w:r w:rsidRPr="030FCA4C" w:rsidR="1A0C826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ya </w:t>
      </w:r>
      <w:r w:rsidRPr="030FCA4C" w:rsidR="1A0C8269">
        <w:rPr>
          <w:rFonts w:ascii="Aptos" w:hAnsi="Aptos" w:eastAsia="Aptos" w:cs="Aptos"/>
          <w:noProof w:val="0"/>
          <w:sz w:val="24"/>
          <w:szCs w:val="24"/>
          <w:lang w:val="es-MX"/>
        </w:rPr>
        <w:t>comprendi</w:t>
      </w:r>
      <w:r w:rsidRPr="030FCA4C" w:rsidR="1A0C8269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materia.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030FCA4C" w:rsidR="3E17C329">
        <w:rPr>
          <w:rFonts w:ascii="Aptos" w:hAnsi="Aptos" w:eastAsia="Aptos" w:cs="Aptos"/>
          <w:noProof w:val="0"/>
          <w:sz w:val="24"/>
          <w:szCs w:val="24"/>
          <w:lang w:val="es-MX"/>
        </w:rPr>
        <w:t>Continúo repasando los apuntes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apuntes</w:t>
      </w:r>
    </w:p>
    <w:p w:rsidR="3976FB73" w:rsidP="030FCA4C" w:rsidRDefault="3976FB73" w14:paraId="78B1588A" w14:textId="03B782E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tengo dudas:</w:t>
      </w:r>
    </w:p>
    <w:p w:rsidR="3976FB73" w:rsidP="030FCA4C" w:rsidRDefault="3976FB73" w14:paraId="1788C644" w14:textId="2F385732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anotarlas</w:t>
      </w:r>
    </w:p>
    <w:p w:rsidR="3976FB73" w:rsidP="030FCA4C" w:rsidRDefault="3976FB73" w14:paraId="3D6CAA44" w14:textId="64DBD626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preguntar a alguien o investiga</w:t>
      </w:r>
      <w:r w:rsidRPr="030FCA4C" w:rsidR="0603C6DF">
        <w:rPr>
          <w:rFonts w:ascii="Aptos" w:hAnsi="Aptos" w:eastAsia="Aptos" w:cs="Aptos"/>
          <w:noProof w:val="0"/>
          <w:sz w:val="24"/>
          <w:szCs w:val="24"/>
          <w:lang w:val="es-MX"/>
        </w:rPr>
        <w:t>r</w:t>
      </w:r>
    </w:p>
    <w:p w:rsidR="3976FB73" w:rsidP="030FCA4C" w:rsidRDefault="3976FB73" w14:paraId="3ECD95D2" w14:textId="73F3E9B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030FCA4C" w:rsidR="4C3AF05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 evacue mis </w:t>
      </w:r>
      <w:r w:rsidRPr="030FCA4C" w:rsidR="3122FE55">
        <w:rPr>
          <w:rFonts w:ascii="Aptos" w:hAnsi="Aptos" w:eastAsia="Aptos" w:cs="Aptos"/>
          <w:noProof w:val="0"/>
          <w:sz w:val="24"/>
          <w:szCs w:val="24"/>
          <w:lang w:val="es-MX"/>
        </w:rPr>
        <w:t>dudas, hacer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ejercicios o prácticas</w:t>
      </w:r>
    </w:p>
    <w:p w:rsidR="3976FB73" w:rsidP="030FCA4C" w:rsidRDefault="3976FB73" w14:paraId="3E908971" w14:textId="3E2CD273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me va mal:</w:t>
      </w:r>
    </w:p>
    <w:p w:rsidR="3976FB73" w:rsidP="030FCA4C" w:rsidRDefault="3976FB73" w14:paraId="6AA32D97" w14:textId="6EFFBA0B">
      <w:pPr>
        <w:pStyle w:val="ListParagraph"/>
        <w:numPr>
          <w:ilvl w:val="0"/>
          <w:numId w:val="15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volver a repasar</w:t>
      </w:r>
    </w:p>
    <w:p w:rsidR="3976FB73" w:rsidP="030FCA4C" w:rsidRDefault="3976FB73" w14:paraId="21027CA7" w14:textId="6D03C43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ya entiendo bien todo</w:t>
      </w:r>
    </w:p>
    <w:p w:rsidR="3976FB73" w:rsidP="030FCA4C" w:rsidRDefault="3976FB73" w14:paraId="3D824B9C" w14:textId="581D453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Descansar un poco</w:t>
      </w:r>
    </w:p>
    <w:p w:rsidR="3976FB73" w:rsidP="030FCA4C" w:rsidRDefault="3976FB73" w14:paraId="66C880EE" w14:textId="76F880E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Preparar 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cosas</w:t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para el examen</w:t>
      </w:r>
    </w:p>
    <w:p w:rsidR="030FCA4C" w:rsidRDefault="030FCA4C" w14:paraId="176DAC1E" w14:textId="397F832E"/>
    <w:p w:rsidR="3976FB73" w:rsidP="030FCA4C" w:rsidRDefault="3976FB73" w14:paraId="55051979" w14:textId="7B14B86D">
      <w:pPr>
        <w:pStyle w:val="Normal"/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FIN</w:t>
      </w:r>
    </w:p>
    <w:p w:rsidR="030FCA4C" w:rsidP="030FCA4C" w:rsidRDefault="030FCA4C" w14:paraId="02DBC6F9" w14:textId="7144923A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416EF5DD" w:rsidP="030FCA4C" w:rsidRDefault="416EF5DD" w14:paraId="4AEDAD43" w14:textId="6FA9B6C5">
      <w:pPr>
        <w:pStyle w:val="Normal"/>
        <w:shd w:val="clear" w:color="auto" w:fill="D9F2D0" w:themeFill="accent6" w:themeFillTint="33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416EF5D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Cree un algoritmo de </w:t>
      </w:r>
      <w:r w:rsidRPr="030FCA4C" w:rsidR="68E040F3">
        <w:rPr>
          <w:rFonts w:ascii="Aptos" w:hAnsi="Aptos" w:eastAsia="Aptos" w:cs="Aptos"/>
          <w:noProof w:val="0"/>
          <w:sz w:val="24"/>
          <w:szCs w:val="24"/>
          <w:lang w:val="es-MX"/>
        </w:rPr>
        <w:t>cómo</w:t>
      </w:r>
      <w:r w:rsidRPr="030FCA4C" w:rsidR="416EF5D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prepara para ir a su viaje de diversión favorito</w:t>
      </w:r>
    </w:p>
    <w:p w:rsidR="3976FB73" w:rsidRDefault="3976FB73" w14:paraId="3F930C80" w14:textId="67A88F2E"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INICIO</w:t>
      </w:r>
    </w:p>
    <w:p w:rsidR="030FCA4C" w:rsidRDefault="030FCA4C" w14:paraId="1C05FAEA" w14:textId="3C3D2810"/>
    <w:p w:rsidR="3976FB73" w:rsidP="030FCA4C" w:rsidRDefault="3976FB73" w14:paraId="240C43F3" w14:textId="7265453F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Pensar en el viaje</w:t>
      </w:r>
    </w:p>
    <w:p w:rsidR="030FCA4C" w:rsidRDefault="030FCA4C" w14:paraId="0589EF8F" w14:textId="66487ABD"/>
    <w:p w:rsidR="3976FB73" w:rsidP="030FCA4C" w:rsidRDefault="3976FB73" w14:paraId="5547C49E" w14:textId="3A9AE95F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Revisar:</w:t>
      </w:r>
    </w:p>
    <w:p w:rsidR="3976FB73" w:rsidP="030FCA4C" w:rsidRDefault="3976FB73" w14:paraId="7148902A" w14:textId="5CBA0FFB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fechas</w:t>
      </w:r>
    </w:p>
    <w:p w:rsidR="3976FB73" w:rsidP="030FCA4C" w:rsidRDefault="3976FB73" w14:paraId="6E1855C8" w14:textId="40C97560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tiquetes</w:t>
      </w:r>
    </w:p>
    <w:p w:rsidR="3976FB73" w:rsidP="030FCA4C" w:rsidRDefault="3976FB73" w14:paraId="262AA62E" w14:textId="2DD3D41F">
      <w:pPr>
        <w:pStyle w:val="ListParagraph"/>
        <w:numPr>
          <w:ilvl w:val="0"/>
          <w:numId w:val="17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documentos</w:t>
      </w:r>
    </w:p>
    <w:p w:rsidR="030FCA4C" w:rsidRDefault="030FCA4C" w14:paraId="40028F42" w14:textId="046048B7"/>
    <w:p w:rsidR="3976FB73" w:rsidP="030FCA4C" w:rsidRDefault="3976FB73" w14:paraId="7C767DE8" w14:textId="0BE06F15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SI falta algo</w:t>
      </w:r>
      <w:r w:rsidRPr="030FCA4C" w:rsidR="43E31F9A">
        <w:rPr>
          <w:rFonts w:ascii="Aptos" w:hAnsi="Aptos" w:eastAsia="Aptos" w:cs="Aptos"/>
          <w:noProof w:val="0"/>
          <w:sz w:val="24"/>
          <w:szCs w:val="24"/>
          <w:lang w:val="es-MX"/>
        </w:rPr>
        <w:t>, coordinarlo antes del vuelo</w:t>
      </w:r>
    </w:p>
    <w:p w:rsidR="030FCA4C" w:rsidRDefault="030FCA4C" w14:paraId="101A119A" w14:textId="274AF98A"/>
    <w:p w:rsidR="3976FB73" w:rsidP="030FCA4C" w:rsidRDefault="3976FB73" w14:paraId="5936981A" w14:textId="12F53301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Hacer lista de lo que necesito llevar</w:t>
      </w:r>
    </w:p>
    <w:p w:rsidR="030FCA4C" w:rsidRDefault="030FCA4C" w14:paraId="7E00CA45" w14:textId="7AD208E0"/>
    <w:p w:rsidR="3976FB73" w:rsidP="030FCA4C" w:rsidRDefault="3976FB73" w14:paraId="0983BE7E" w14:textId="60F102FA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Empezar a empacar</w:t>
      </w:r>
    </w:p>
    <w:p w:rsidR="4073AB54" w:rsidP="030FCA4C" w:rsidRDefault="4073AB54" w14:paraId="2291BE91" w14:textId="357A89AA">
      <w:pPr>
        <w:pStyle w:val="ListParagraph"/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4073AB5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Si falta algo, reviso la lista de que </w:t>
      </w:r>
      <w:r w:rsidRPr="030FCA4C" w:rsidR="3CC5F09A">
        <w:rPr>
          <w:rFonts w:ascii="Aptos" w:hAnsi="Aptos" w:eastAsia="Aptos" w:cs="Aptos"/>
          <w:noProof w:val="0"/>
          <w:sz w:val="24"/>
          <w:szCs w:val="24"/>
          <w:lang w:val="es-MX"/>
        </w:rPr>
        <w:t>podría</w:t>
      </w:r>
      <w:r w:rsidRPr="030FCA4C" w:rsidR="4073AB5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faltar,</w:t>
      </w:r>
    </w:p>
    <w:p w:rsidR="4073AB54" w:rsidP="030FCA4C" w:rsidRDefault="4073AB54" w14:paraId="6A066E50" w14:textId="2030F442">
      <w:pPr>
        <w:pStyle w:val="ListParagraph"/>
        <w:numPr>
          <w:ilvl w:val="1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4073AB54">
        <w:rPr>
          <w:rFonts w:ascii="Aptos" w:hAnsi="Aptos" w:eastAsia="Aptos" w:cs="Aptos"/>
          <w:noProof w:val="0"/>
          <w:sz w:val="24"/>
          <w:szCs w:val="24"/>
          <w:lang w:val="es-MX"/>
        </w:rPr>
        <w:t>Si lo tengo lo empaco, sino voy lo compro.</w:t>
      </w:r>
    </w:p>
    <w:p w:rsidR="4073AB54" w:rsidP="030FCA4C" w:rsidRDefault="4073AB54" w14:paraId="5DCAC7CB" w14:textId="41935090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4073AB54">
        <w:rPr>
          <w:rFonts w:ascii="Aptos" w:hAnsi="Aptos" w:eastAsia="Aptos" w:cs="Aptos"/>
          <w:noProof w:val="0"/>
          <w:sz w:val="24"/>
          <w:szCs w:val="24"/>
          <w:lang w:val="es-MX"/>
        </w:rPr>
        <w:t>Ya no me falta nada, contino empacado y tengo todo listo</w:t>
      </w:r>
    </w:p>
    <w:p w:rsidR="4073AB54" w:rsidRDefault="4073AB54" w14:paraId="69413E47" w14:textId="77866B01"/>
    <w:p w:rsidR="3976FB73" w:rsidP="030FCA4C" w:rsidRDefault="3976FB73" w14:paraId="6F722AF3" w14:textId="555E5DD7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Un día antes:</w:t>
      </w:r>
    </w:p>
    <w:p w:rsidR="3976FB73" w:rsidRDefault="3976FB73" w14:paraId="26A1E97B" w14:textId="134DEB19"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>
        <w:tab/>
      </w:r>
      <w:r>
        <w:tab/>
      </w: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revisar todo otra vez </w:t>
      </w:r>
    </w:p>
    <w:p w:rsidR="030FCA4C" w:rsidRDefault="030FCA4C" w14:paraId="533D8F7C" w14:textId="008956DF"/>
    <w:p w:rsidR="3976FB73" w:rsidP="030FCA4C" w:rsidRDefault="3976FB73" w14:paraId="468ACE23" w14:textId="16324056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El día del viaje:</w:t>
      </w:r>
    </w:p>
    <w:p w:rsidR="3976FB73" w:rsidP="030FCA4C" w:rsidRDefault="3976FB73" w14:paraId="0DF5AC2D" w14:textId="6DAA3DC0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revisar documentos otra vez</w:t>
      </w:r>
    </w:p>
    <w:p w:rsidR="3976FB73" w:rsidP="030FCA4C" w:rsidRDefault="3976FB73" w14:paraId="6B6D5E02" w14:textId="6407C37B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salir con tiempo</w:t>
      </w:r>
    </w:p>
    <w:p w:rsidR="3976FB73" w:rsidP="030FCA4C" w:rsidRDefault="3976FB73" w14:paraId="33CC8010" w14:textId="40DA22FD">
      <w:pPr>
        <w:pStyle w:val="ListParagraph"/>
        <w:numPr>
          <w:ilvl w:val="0"/>
          <w:numId w:val="21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llegar tranquilo</w:t>
      </w:r>
    </w:p>
    <w:p w:rsidR="030FCA4C" w:rsidRDefault="030FCA4C" w14:paraId="1A5E6E19" w14:textId="1B7B3D7C"/>
    <w:p w:rsidR="3976FB73" w:rsidP="030FCA4C" w:rsidRDefault="3976FB73" w14:paraId="4D603E93" w14:textId="078A4FC6">
      <w:pPr>
        <w:pStyle w:val="ListParagraph"/>
        <w:numPr>
          <w:ilvl w:val="0"/>
          <w:numId w:val="16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Llegar al destino:</w:t>
      </w:r>
    </w:p>
    <w:p w:rsidR="3976FB73" w:rsidP="030FCA4C" w:rsidRDefault="3976FB73" w14:paraId="7F9EE466" w14:textId="5772763C">
      <w:pPr>
        <w:pStyle w:val="ListParagraph"/>
        <w:numPr>
          <w:ilvl w:val="0"/>
          <w:numId w:val="2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instalarse</w:t>
      </w:r>
    </w:p>
    <w:p w:rsidR="3976FB73" w:rsidP="030FCA4C" w:rsidRDefault="3976FB73" w14:paraId="7A454A72" w14:textId="6C8E10BE">
      <w:pPr>
        <w:pStyle w:val="ListParagraph"/>
        <w:numPr>
          <w:ilvl w:val="0"/>
          <w:numId w:val="23"/>
        </w:numPr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empezar a disfrutar</w:t>
      </w:r>
    </w:p>
    <w:p w:rsidR="030FCA4C" w:rsidRDefault="030FCA4C" w14:paraId="5F5DEEA9" w14:textId="6CFAF80C"/>
    <w:p w:rsidR="3976FB73" w:rsidP="030FCA4C" w:rsidRDefault="3976FB73" w14:paraId="058D139F" w14:textId="3FE2CAF2">
      <w:pPr>
        <w:pStyle w:val="Normal"/>
      </w:pPr>
      <w:r w:rsidRPr="030FCA4C" w:rsidR="3976FB73">
        <w:rPr>
          <w:rFonts w:ascii="Aptos" w:hAnsi="Aptos" w:eastAsia="Aptos" w:cs="Aptos"/>
          <w:noProof w:val="0"/>
          <w:sz w:val="24"/>
          <w:szCs w:val="24"/>
          <w:lang w:val="es-MX"/>
        </w:rPr>
        <w:t>FIN</w: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14d6f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4fad3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3e3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ead65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d253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d8ff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a19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78cb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7bfe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944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bb0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976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250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b2c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2b8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c50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3b0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8ca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934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6ee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c57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41bd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c3b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D65F1E"/>
    <w:rsid w:val="030FCA4C"/>
    <w:rsid w:val="0603C6DF"/>
    <w:rsid w:val="06826549"/>
    <w:rsid w:val="0AC232A7"/>
    <w:rsid w:val="0FDE575C"/>
    <w:rsid w:val="0FE8FA26"/>
    <w:rsid w:val="1163C027"/>
    <w:rsid w:val="1841AD1B"/>
    <w:rsid w:val="1A0C8269"/>
    <w:rsid w:val="1A4CCD46"/>
    <w:rsid w:val="1B0026D7"/>
    <w:rsid w:val="1DAA5CC4"/>
    <w:rsid w:val="2130AF10"/>
    <w:rsid w:val="22599C16"/>
    <w:rsid w:val="24965401"/>
    <w:rsid w:val="2713CE22"/>
    <w:rsid w:val="281FC810"/>
    <w:rsid w:val="2B8B7393"/>
    <w:rsid w:val="2BD2FFBB"/>
    <w:rsid w:val="2D97846C"/>
    <w:rsid w:val="2DBDE1F8"/>
    <w:rsid w:val="305F75CA"/>
    <w:rsid w:val="3122FE55"/>
    <w:rsid w:val="325062FA"/>
    <w:rsid w:val="370499B0"/>
    <w:rsid w:val="380EACDB"/>
    <w:rsid w:val="3976FB73"/>
    <w:rsid w:val="39A3D681"/>
    <w:rsid w:val="3A90C049"/>
    <w:rsid w:val="3CC5F09A"/>
    <w:rsid w:val="3DD77761"/>
    <w:rsid w:val="3E17C329"/>
    <w:rsid w:val="3E85A3BB"/>
    <w:rsid w:val="3EF5C008"/>
    <w:rsid w:val="4073AB54"/>
    <w:rsid w:val="416EF5DD"/>
    <w:rsid w:val="43E31F9A"/>
    <w:rsid w:val="446B4805"/>
    <w:rsid w:val="482229CB"/>
    <w:rsid w:val="4B59A3FE"/>
    <w:rsid w:val="4C3AF055"/>
    <w:rsid w:val="4CAEDF41"/>
    <w:rsid w:val="503065DE"/>
    <w:rsid w:val="513E12BD"/>
    <w:rsid w:val="5825EB9A"/>
    <w:rsid w:val="59B78099"/>
    <w:rsid w:val="5A64928C"/>
    <w:rsid w:val="5C10B26E"/>
    <w:rsid w:val="623DE06B"/>
    <w:rsid w:val="6314B845"/>
    <w:rsid w:val="649EFB5E"/>
    <w:rsid w:val="659B5E0C"/>
    <w:rsid w:val="68E040F3"/>
    <w:rsid w:val="6C0F0285"/>
    <w:rsid w:val="6DE9C9A4"/>
    <w:rsid w:val="6DFBA337"/>
    <w:rsid w:val="71D48354"/>
    <w:rsid w:val="729194B0"/>
    <w:rsid w:val="75EFD882"/>
    <w:rsid w:val="771A097B"/>
    <w:rsid w:val="78507FF5"/>
    <w:rsid w:val="7B5F8B17"/>
    <w:rsid w:val="7E6B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F8B17"/>
  <w15:chartTrackingRefBased/>
  <w15:docId w15:val="{ACE04AE1-ECA6-45AC-BC7E-F2A1F0A6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030FCA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2fd01741a8e34ca5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Dominick Guevara</dc:creator>
  <keywords/>
  <dc:description/>
  <lastModifiedBy>Dominick Guevara</lastModifiedBy>
  <revision>2</revision>
  <dcterms:created xsi:type="dcterms:W3CDTF">2026-03-17T04:56:27.4579903Z</dcterms:created>
  <dcterms:modified xsi:type="dcterms:W3CDTF">2026-03-17T05:27:24.4310564Z</dcterms:modified>
</coreProperties>
</file>