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94CE" w14:textId="7E5DFEF6" w:rsidR="00536845" w:rsidRPr="00326606" w:rsidRDefault="009D2A23">
      <w:pPr>
        <w:rPr>
          <w:rFonts w:cstheme="minorHAnsi"/>
          <w:b/>
          <w:bCs/>
          <w:sz w:val="24"/>
          <w:szCs w:val="24"/>
        </w:rPr>
      </w:pPr>
      <w:r w:rsidRPr="00326606">
        <w:rPr>
          <w:rFonts w:cstheme="minorHAnsi"/>
          <w:b/>
          <w:bCs/>
          <w:sz w:val="24"/>
          <w:szCs w:val="24"/>
        </w:rPr>
        <w:t>UTS Pengolahan Citra Semester 4 2025</w:t>
      </w:r>
    </w:p>
    <w:p w14:paraId="7E864AA2" w14:textId="759D3F4E" w:rsidR="009D2A23" w:rsidRPr="00326606" w:rsidRDefault="009D2A23">
      <w:pPr>
        <w:rPr>
          <w:rFonts w:cstheme="minorHAnsi"/>
          <w:b/>
          <w:bCs/>
          <w:sz w:val="24"/>
          <w:szCs w:val="24"/>
        </w:rPr>
      </w:pPr>
      <w:r w:rsidRPr="00326606">
        <w:rPr>
          <w:rFonts w:cstheme="minorHAnsi"/>
          <w:b/>
          <w:bCs/>
          <w:sz w:val="24"/>
          <w:szCs w:val="24"/>
        </w:rPr>
        <w:t>Nama</w:t>
      </w:r>
      <w:r w:rsidRPr="00326606">
        <w:rPr>
          <w:rFonts w:cstheme="minorHAnsi"/>
          <w:b/>
          <w:bCs/>
          <w:sz w:val="24"/>
          <w:szCs w:val="24"/>
        </w:rPr>
        <w:tab/>
        <w:t>:</w:t>
      </w:r>
      <w:r w:rsidRPr="00326606">
        <w:rPr>
          <w:rFonts w:cstheme="minorHAnsi"/>
          <w:b/>
          <w:bCs/>
          <w:sz w:val="24"/>
          <w:szCs w:val="24"/>
        </w:rPr>
        <w:tab/>
        <w:t>Muhammad Rizal Indriawan</w:t>
      </w:r>
    </w:p>
    <w:p w14:paraId="0B5307FE" w14:textId="3C7EDA73" w:rsidR="009D2A23" w:rsidRPr="00326606" w:rsidRDefault="009D2A23">
      <w:pPr>
        <w:rPr>
          <w:rFonts w:cstheme="minorHAnsi"/>
          <w:b/>
          <w:bCs/>
          <w:sz w:val="24"/>
          <w:szCs w:val="24"/>
        </w:rPr>
      </w:pPr>
      <w:r w:rsidRPr="00326606">
        <w:rPr>
          <w:rFonts w:cstheme="minorHAnsi"/>
          <w:b/>
          <w:bCs/>
          <w:sz w:val="24"/>
          <w:szCs w:val="24"/>
        </w:rPr>
        <w:t>Nim</w:t>
      </w:r>
      <w:r w:rsidRPr="00326606">
        <w:rPr>
          <w:rFonts w:cstheme="minorHAnsi"/>
          <w:b/>
          <w:bCs/>
          <w:sz w:val="24"/>
          <w:szCs w:val="24"/>
        </w:rPr>
        <w:tab/>
        <w:t>:</w:t>
      </w:r>
      <w:r w:rsidRPr="00326606">
        <w:rPr>
          <w:rFonts w:cstheme="minorHAnsi"/>
          <w:b/>
          <w:bCs/>
          <w:sz w:val="24"/>
          <w:szCs w:val="24"/>
        </w:rPr>
        <w:tab/>
        <w:t>23552010-19</w:t>
      </w:r>
    </w:p>
    <w:p w14:paraId="0DCE08AA" w14:textId="6F66B8F5" w:rsidR="009D2A23" w:rsidRDefault="009D2A23" w:rsidP="009D2A23"/>
    <w:p w14:paraId="734E7A31" w14:textId="404B1C2B" w:rsidR="009D2A23" w:rsidRDefault="009D2A23" w:rsidP="00587227">
      <w:pPr>
        <w:pStyle w:val="ListParagraph"/>
        <w:numPr>
          <w:ilvl w:val="0"/>
          <w:numId w:val="1"/>
        </w:numPr>
        <w:ind w:left="360"/>
      </w:pPr>
      <w:r>
        <w:t>Jenis citra</w:t>
      </w:r>
    </w:p>
    <w:p w14:paraId="0E4C2CFC" w14:textId="49175A81" w:rsidR="009D2A23" w:rsidRDefault="009D2A23" w:rsidP="00587227">
      <w:pPr>
        <w:pStyle w:val="ListParagraph"/>
        <w:numPr>
          <w:ilvl w:val="0"/>
          <w:numId w:val="2"/>
        </w:numPr>
        <w:ind w:left="720"/>
      </w:pPr>
      <w:r>
        <w:t>Citra Biner</w:t>
      </w:r>
    </w:p>
    <w:p w14:paraId="115AA3DC" w14:textId="14F18BD0" w:rsidR="00611770" w:rsidRDefault="004457EB" w:rsidP="00611770">
      <w:pPr>
        <w:pStyle w:val="ListParagraph"/>
      </w:pPr>
      <w:r w:rsidRPr="00487109">
        <w:rPr>
          <w:noProof/>
        </w:rPr>
        <w:drawing>
          <wp:anchor distT="0" distB="0" distL="114300" distR="114300" simplePos="0" relativeHeight="251658240" behindDoc="0" locked="0" layoutInCell="1" allowOverlap="1" wp14:anchorId="4DB311ED" wp14:editId="6884D60E">
            <wp:simplePos x="0" y="0"/>
            <wp:positionH relativeFrom="column">
              <wp:posOffset>476250</wp:posOffset>
            </wp:positionH>
            <wp:positionV relativeFrom="paragraph">
              <wp:posOffset>401320</wp:posOffset>
            </wp:positionV>
            <wp:extent cx="3956050" cy="3347720"/>
            <wp:effectExtent l="0" t="0" r="635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43697" t="17303" r="1388" b="1768"/>
                    <a:stretch>
                      <a:fillRect/>
                    </a:stretch>
                  </pic:blipFill>
                  <pic:spPr bwMode="auto">
                    <a:xfrm>
                      <a:off x="0" y="0"/>
                      <a:ext cx="3956050" cy="334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1770">
        <w:t>Citra biner adalah citra dengan setiap piksel hanya dinyatakan dengan sebuah nilai dari dua buah kemungkinan (yaitu nilai 0 dan 1).</w:t>
      </w:r>
    </w:p>
    <w:p w14:paraId="19950B9A" w14:textId="09779D32" w:rsidR="00487109" w:rsidRDefault="00487109" w:rsidP="00611770">
      <w:pPr>
        <w:pStyle w:val="ListParagraph"/>
      </w:pPr>
      <w:r>
        <w:t>Code :</w:t>
      </w:r>
    </w:p>
    <w:p w14:paraId="29B76F93" w14:textId="766E4CB5"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pkg load image;</w:t>
      </w:r>
    </w:p>
    <w:p w14:paraId="20DD6DCE" w14:textId="4BE6C1AF" w:rsidR="004457EB" w:rsidRPr="00742543" w:rsidRDefault="004457EB" w:rsidP="00487109">
      <w:pPr>
        <w:pStyle w:val="ListParagraph"/>
        <w:rPr>
          <w:rFonts w:ascii="Cascadia Mono Light" w:hAnsi="Cascadia Mono Light" w:cs="Cascadia Mono Light"/>
          <w:noProof/>
          <w:sz w:val="20"/>
          <w:szCs w:val="20"/>
        </w:rPr>
      </w:pPr>
    </w:p>
    <w:p w14:paraId="1FE24593" w14:textId="1833C3F7"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img = imread('E:\coolyeah\pengolahan citra\gambar\citraRGB.jpeg');</w:t>
      </w:r>
    </w:p>
    <w:p w14:paraId="4693CD3A" w14:textId="77777777"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Ubah ke grayscale terlebih dahulu</w:t>
      </w:r>
    </w:p>
    <w:p w14:paraId="20372F91" w14:textId="545D311B"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gray_img = rgb2gray(img);</w:t>
      </w:r>
    </w:p>
    <w:p w14:paraId="0028A2A6" w14:textId="77777777"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[tinggi, lebar] = size(gray_img);</w:t>
      </w:r>
    </w:p>
    <w:p w14:paraId="0907A4A0" w14:textId="1631CD8D"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ambang = 100; % threshold</w:t>
      </w:r>
    </w:p>
    <w:p w14:paraId="02BC65A7" w14:textId="0FA74D8D"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biner = zeros(tinggi, lebar);</w:t>
      </w:r>
    </w:p>
    <w:p w14:paraId="1094684D" w14:textId="77777777"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baris = 1:tinggi</w:t>
      </w:r>
    </w:p>
    <w:p w14:paraId="28720108" w14:textId="52418C10"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kolom = 1:lebar</w:t>
      </w:r>
    </w:p>
    <w:p w14:paraId="389E5D15" w14:textId="37A72DDC"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if gray_img(baris, kolom) &gt;= ambang</w:t>
      </w:r>
    </w:p>
    <w:p w14:paraId="2E65CBEB" w14:textId="239727EA"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biner(baris, kolom) = 1;</w:t>
      </w:r>
    </w:p>
    <w:p w14:paraId="124CAF52" w14:textId="78E3116C"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else</w:t>
      </w:r>
    </w:p>
    <w:p w14:paraId="22EE9211" w14:textId="3A205F23"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biner(baris, kolom) = 0;</w:t>
      </w:r>
    </w:p>
    <w:p w14:paraId="35664F46" w14:textId="06EE81C8"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30FBF3A4" w14:textId="06F594C0"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4CBEB1CB" w14:textId="77777777"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4AB7A312" w14:textId="77777777" w:rsidR="00487109" w:rsidRPr="00742543" w:rsidRDefault="00487109" w:rsidP="00487109">
      <w:pPr>
        <w:pStyle w:val="ListParagraph"/>
        <w:rPr>
          <w:rFonts w:ascii="Cascadia Mono Light" w:hAnsi="Cascadia Mono Light" w:cs="Cascadia Mono Light"/>
          <w:sz w:val="20"/>
          <w:szCs w:val="20"/>
        </w:rPr>
      </w:pPr>
    </w:p>
    <w:p w14:paraId="01F7B9B7" w14:textId="77777777"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 (1,2,1); imshow(biner); title ('Citra Biner');</w:t>
      </w:r>
    </w:p>
    <w:p w14:paraId="075E9C00" w14:textId="179C6299" w:rsidR="00487109" w:rsidRPr="00742543" w:rsidRDefault="00487109" w:rsidP="0048710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 (1,2,2); imshow (img); title ('Citra RGB');</w:t>
      </w:r>
    </w:p>
    <w:p w14:paraId="3F8DE1A3" w14:textId="77777777" w:rsidR="00487109" w:rsidRPr="00742543" w:rsidRDefault="00487109" w:rsidP="00487109">
      <w:pPr>
        <w:pStyle w:val="ListParagraph"/>
        <w:rPr>
          <w:rFonts w:ascii="Cascadia Mono Light" w:hAnsi="Cascadia Mono Light" w:cs="Cascadia Mono Light"/>
          <w:sz w:val="20"/>
          <w:szCs w:val="20"/>
        </w:rPr>
      </w:pPr>
    </w:p>
    <w:p w14:paraId="22A99B9B" w14:textId="6B6F15B2" w:rsidR="009D2A23" w:rsidRDefault="009D2A23" w:rsidP="00587227">
      <w:pPr>
        <w:pStyle w:val="ListParagraph"/>
        <w:numPr>
          <w:ilvl w:val="0"/>
          <w:numId w:val="2"/>
        </w:numPr>
        <w:ind w:left="720"/>
      </w:pPr>
      <w:r>
        <w:t>Citra Grayscale</w:t>
      </w:r>
    </w:p>
    <w:p w14:paraId="497B87B0" w14:textId="271CD75D" w:rsidR="00611770" w:rsidRDefault="004457EB" w:rsidP="00611770">
      <w:pPr>
        <w:pStyle w:val="ListParagraph"/>
      </w:pPr>
      <w:r w:rsidRPr="00F931D9">
        <w:rPr>
          <w:noProof/>
        </w:rPr>
        <w:drawing>
          <wp:anchor distT="0" distB="0" distL="114300" distR="114300" simplePos="0" relativeHeight="251659264" behindDoc="0" locked="0" layoutInCell="1" allowOverlap="1" wp14:anchorId="52FA0FBB" wp14:editId="21FA22CC">
            <wp:simplePos x="0" y="0"/>
            <wp:positionH relativeFrom="column">
              <wp:posOffset>462915</wp:posOffset>
            </wp:positionH>
            <wp:positionV relativeFrom="paragraph">
              <wp:posOffset>413385</wp:posOffset>
            </wp:positionV>
            <wp:extent cx="3708400" cy="311150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41346" t="6975" r="2243" b="4743"/>
                    <a:stretch>
                      <a:fillRect/>
                    </a:stretch>
                  </pic:blipFill>
                  <pic:spPr bwMode="auto">
                    <a:xfrm>
                      <a:off x="0" y="0"/>
                      <a:ext cx="3708400" cy="311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1770">
        <w:t>citra jenis ini menangani gradasi warna hitam dan putih, yang tentu saja menghasilkan efek warna abu-abu. Pada jenis gambar ini, warna dinyatakan dengan intensitas.</w:t>
      </w:r>
    </w:p>
    <w:p w14:paraId="1BAF5ABC" w14:textId="0293147C" w:rsidR="004457EB" w:rsidRDefault="004457EB" w:rsidP="00611770">
      <w:pPr>
        <w:pStyle w:val="ListParagraph"/>
        <w:rPr>
          <w:noProof/>
        </w:rPr>
      </w:pPr>
    </w:p>
    <w:p w14:paraId="02CC141A" w14:textId="252C148B" w:rsidR="00487109" w:rsidRDefault="00F931D9" w:rsidP="00611770">
      <w:pPr>
        <w:pStyle w:val="ListParagraph"/>
      </w:pPr>
      <w:r>
        <w:t>Code :</w:t>
      </w:r>
    </w:p>
    <w:p w14:paraId="00C64EBA" w14:textId="5EE01EF1" w:rsidR="00F931D9" w:rsidRDefault="00F931D9" w:rsidP="00F931D9">
      <w:pPr>
        <w:pStyle w:val="ListParagraph"/>
      </w:pPr>
      <w:r>
        <w:t>img = imread('E:\coolyeah\pengolahan citra\gambar\citraRGB.jpeg');</w:t>
      </w:r>
    </w:p>
    <w:p w14:paraId="35E6EC03" w14:textId="3FBA0860" w:rsidR="00F931D9" w:rsidRDefault="00F931D9" w:rsidP="00F931D9">
      <w:pPr>
        <w:pStyle w:val="ListParagraph"/>
      </w:pPr>
      <w:r>
        <w:t>abu = rgb2gray(img);</w:t>
      </w:r>
    </w:p>
    <w:p w14:paraId="76F90F4B" w14:textId="77777777" w:rsidR="00F931D9" w:rsidRDefault="00F931D9" w:rsidP="00F931D9">
      <w:pPr>
        <w:pStyle w:val="ListParagraph"/>
      </w:pPr>
      <w:r>
        <w:t>subplot (1,2,1); imshow(abu); title ('Citra Keabuan');</w:t>
      </w:r>
    </w:p>
    <w:p w14:paraId="65C76345" w14:textId="4BCCB924" w:rsidR="00F931D9" w:rsidRDefault="00F931D9" w:rsidP="00F931D9">
      <w:pPr>
        <w:pStyle w:val="ListParagraph"/>
      </w:pPr>
      <w:r>
        <w:t>subplot (1,2,2); imshow (img); title ('Citra RGB');</w:t>
      </w:r>
    </w:p>
    <w:p w14:paraId="5C564B40" w14:textId="77777777" w:rsidR="00F931D9" w:rsidRDefault="00F931D9" w:rsidP="00611770">
      <w:pPr>
        <w:pStyle w:val="ListParagraph"/>
      </w:pPr>
    </w:p>
    <w:p w14:paraId="47FA6D17" w14:textId="50BDAEE9" w:rsidR="009D2A23" w:rsidRDefault="009D2A23" w:rsidP="00587227">
      <w:pPr>
        <w:pStyle w:val="ListParagraph"/>
        <w:numPr>
          <w:ilvl w:val="0"/>
          <w:numId w:val="2"/>
        </w:numPr>
        <w:ind w:left="720"/>
      </w:pPr>
      <w:r>
        <w:t>Citra RGB</w:t>
      </w:r>
    </w:p>
    <w:p w14:paraId="15B4B00B" w14:textId="23187681" w:rsidR="0016348A" w:rsidRDefault="0016348A" w:rsidP="00611770">
      <w:pPr>
        <w:pStyle w:val="ListParagraph"/>
      </w:pPr>
      <w:r>
        <w:t>citra RGB, merupakan jenis citra yang</w:t>
      </w:r>
      <w:r w:rsidR="00611770">
        <w:t xml:space="preserve"> </w:t>
      </w:r>
      <w:r>
        <w:t>menyajikan warna dalam bentuk komponen R (merah), G (hijau), dan B (biru).</w:t>
      </w:r>
    </w:p>
    <w:p w14:paraId="3183FDCC" w14:textId="77777777" w:rsidR="004457EB" w:rsidRDefault="004457EB" w:rsidP="00611770">
      <w:pPr>
        <w:pStyle w:val="ListParagraph"/>
        <w:rPr>
          <w:noProof/>
        </w:rPr>
      </w:pPr>
    </w:p>
    <w:p w14:paraId="5A7E6B24" w14:textId="77777777" w:rsidR="00074E2F" w:rsidRDefault="00074E2F" w:rsidP="00611770">
      <w:pPr>
        <w:pStyle w:val="ListParagraph"/>
        <w:rPr>
          <w:noProof/>
        </w:rPr>
      </w:pPr>
    </w:p>
    <w:p w14:paraId="48C3EBA4" w14:textId="77777777" w:rsidR="00074E2F" w:rsidRDefault="00074E2F" w:rsidP="00611770">
      <w:pPr>
        <w:pStyle w:val="ListParagraph"/>
        <w:rPr>
          <w:noProof/>
        </w:rPr>
      </w:pPr>
    </w:p>
    <w:p w14:paraId="1B47A1FB" w14:textId="04082D71" w:rsidR="00F931D9" w:rsidRDefault="00F931D9" w:rsidP="00611770">
      <w:pPr>
        <w:pStyle w:val="ListParagraph"/>
      </w:pPr>
      <w:r w:rsidRPr="00F931D9">
        <w:rPr>
          <w:noProof/>
        </w:rPr>
        <w:lastRenderedPageBreak/>
        <w:drawing>
          <wp:anchor distT="0" distB="0" distL="114300" distR="114300" simplePos="0" relativeHeight="251660288" behindDoc="0" locked="0" layoutInCell="1" allowOverlap="1" wp14:anchorId="5C33E192" wp14:editId="5E4B2646">
            <wp:simplePos x="0" y="0"/>
            <wp:positionH relativeFrom="column">
              <wp:posOffset>400050</wp:posOffset>
            </wp:positionH>
            <wp:positionV relativeFrom="paragraph">
              <wp:posOffset>0</wp:posOffset>
            </wp:positionV>
            <wp:extent cx="3594100" cy="3175000"/>
            <wp:effectExtent l="0" t="0" r="635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30448" t="5698" r="9081" b="2389"/>
                    <a:stretch>
                      <a:fillRect/>
                    </a:stretch>
                  </pic:blipFill>
                  <pic:spPr bwMode="auto">
                    <a:xfrm>
                      <a:off x="0" y="0"/>
                      <a:ext cx="3594100" cy="317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Code :</w:t>
      </w:r>
    </w:p>
    <w:p w14:paraId="1D7FA98F" w14:textId="5FC1BC00" w:rsidR="00F931D9" w:rsidRDefault="00F931D9" w:rsidP="00F931D9">
      <w:pPr>
        <w:pStyle w:val="ListParagraph"/>
      </w:pPr>
      <w:r>
        <w:t>img = imread('E:\coolyeah\pengolahan citra\gambar\citraRGB.jpeg');</w:t>
      </w:r>
    </w:p>
    <w:p w14:paraId="2D1F7E74" w14:textId="5E41EB9A" w:rsidR="00F931D9" w:rsidRDefault="00F931D9" w:rsidP="00F931D9">
      <w:pPr>
        <w:pStyle w:val="ListParagraph"/>
      </w:pPr>
      <w:r>
        <w:t>imshow (img); title ('Citra RGB');</w:t>
      </w:r>
    </w:p>
    <w:p w14:paraId="5C0E76BE" w14:textId="3F45EBD6" w:rsidR="00E34761" w:rsidRDefault="00E34761" w:rsidP="00F931D9">
      <w:pPr>
        <w:pStyle w:val="ListParagraph"/>
      </w:pPr>
    </w:p>
    <w:p w14:paraId="4C443546" w14:textId="594848A2" w:rsidR="00E34761" w:rsidRDefault="00E34761" w:rsidP="00E34761">
      <w:pPr>
        <w:pStyle w:val="ListParagraph"/>
        <w:numPr>
          <w:ilvl w:val="0"/>
          <w:numId w:val="2"/>
        </w:numPr>
        <w:ind w:left="720"/>
      </w:pPr>
      <w:r>
        <w:t>Dalam pemrosesan keamera keamanan seringkali dilakukan menggunakan citra grayscale ataupun citra biner. Alasan utamannya adala efisien, Karenna proses yang dilakukan terhadap citra dua dimensi lebih ringan daripada citra tiga dimensi. Citra dua dimensi juga lebih mudah mendeeksi objek dengan memisahkan antara tepian objek dan latar belakang.</w:t>
      </w:r>
    </w:p>
    <w:p w14:paraId="6FD269CF" w14:textId="7487BF12" w:rsidR="00F931D9" w:rsidRDefault="00F931D9" w:rsidP="00F931D9">
      <w:pPr>
        <w:pStyle w:val="ListParagraph"/>
      </w:pPr>
    </w:p>
    <w:p w14:paraId="52AA7C15" w14:textId="5D026FDC" w:rsidR="009D2A23" w:rsidRDefault="009D2A23" w:rsidP="004021B0">
      <w:pPr>
        <w:pStyle w:val="ListParagraph"/>
        <w:numPr>
          <w:ilvl w:val="0"/>
          <w:numId w:val="1"/>
        </w:numPr>
        <w:ind w:left="360"/>
      </w:pPr>
      <w:r>
        <w:t>Kuantisasi citra</w:t>
      </w:r>
    </w:p>
    <w:p w14:paraId="67BCE359" w14:textId="44FDAD7E" w:rsidR="009D2A23" w:rsidRDefault="004021B0" w:rsidP="00587227">
      <w:pPr>
        <w:pStyle w:val="ListParagraph"/>
        <w:numPr>
          <w:ilvl w:val="0"/>
          <w:numId w:val="3"/>
        </w:numPr>
        <w:ind w:left="720"/>
      </w:pPr>
      <w:r w:rsidRPr="004021B0">
        <w:rPr>
          <w:noProof/>
        </w:rPr>
        <w:drawing>
          <wp:anchor distT="0" distB="0" distL="114300" distR="114300" simplePos="0" relativeHeight="251661312" behindDoc="0" locked="0" layoutInCell="1" allowOverlap="1" wp14:anchorId="57A2E3C9" wp14:editId="411C5637">
            <wp:simplePos x="0" y="0"/>
            <wp:positionH relativeFrom="column">
              <wp:posOffset>456763</wp:posOffset>
            </wp:positionH>
            <wp:positionV relativeFrom="page">
              <wp:posOffset>6429350</wp:posOffset>
            </wp:positionV>
            <wp:extent cx="5943600" cy="33413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705FC895" w14:textId="6073EE12" w:rsidR="004021B0" w:rsidRDefault="004021B0" w:rsidP="004021B0">
      <w:pPr>
        <w:pStyle w:val="ListParagraph"/>
      </w:pPr>
      <w:r>
        <w:t>Code :</w:t>
      </w:r>
    </w:p>
    <w:p w14:paraId="55489BF0" w14:textId="77777777"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lastRenderedPageBreak/>
        <w:t>pkg load image;</w:t>
      </w:r>
    </w:p>
    <w:p w14:paraId="5D9316E2" w14:textId="77777777" w:rsidR="004021B0" w:rsidRPr="00742543" w:rsidRDefault="004021B0" w:rsidP="004021B0">
      <w:pPr>
        <w:pStyle w:val="ListParagraph"/>
        <w:rPr>
          <w:rFonts w:ascii="Cascadia Mono Light" w:hAnsi="Cascadia Mono Light" w:cs="Cascadia Mono Light"/>
          <w:sz w:val="20"/>
          <w:szCs w:val="20"/>
        </w:rPr>
      </w:pPr>
    </w:p>
    <w:p w14:paraId="6EE1CDFD" w14:textId="77777777"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img = imread('E:\coolyeah\pengolahan citra\gambar\citraRGB.jpeg');</w:t>
      </w:r>
    </w:p>
    <w:p w14:paraId="67A866B5" w14:textId="77777777"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gray = rgb2gray(img);</w:t>
      </w:r>
    </w:p>
    <w:p w14:paraId="42791B13" w14:textId="77777777" w:rsidR="004021B0" w:rsidRPr="00742543" w:rsidRDefault="004021B0" w:rsidP="004021B0">
      <w:pPr>
        <w:pStyle w:val="ListParagraph"/>
        <w:rPr>
          <w:rFonts w:ascii="Cascadia Mono Light" w:hAnsi="Cascadia Mono Light" w:cs="Cascadia Mono Light"/>
          <w:sz w:val="20"/>
          <w:szCs w:val="20"/>
        </w:rPr>
      </w:pPr>
    </w:p>
    <w:p w14:paraId="3B108244" w14:textId="77777777"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level_list = [2, 4, 8];</w:t>
      </w:r>
    </w:p>
    <w:p w14:paraId="036246CB" w14:textId="77777777" w:rsidR="004021B0" w:rsidRPr="00742543" w:rsidRDefault="004021B0" w:rsidP="004021B0">
      <w:pPr>
        <w:pStyle w:val="ListParagraph"/>
        <w:rPr>
          <w:rFonts w:ascii="Cascadia Mono Light" w:hAnsi="Cascadia Mono Light" w:cs="Cascadia Mono Light"/>
          <w:sz w:val="20"/>
          <w:szCs w:val="20"/>
        </w:rPr>
      </w:pPr>
    </w:p>
    <w:p w14:paraId="6C429649" w14:textId="77777777"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figure;</w:t>
      </w:r>
    </w:p>
    <w:p w14:paraId="518C65BB" w14:textId="77777777"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i = 1:length(level_list);</w:t>
      </w:r>
    </w:p>
    <w:p w14:paraId="1227907A" w14:textId="4C0E0E25"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jumlah_level = level_list(i);</w:t>
      </w:r>
    </w:p>
    <w:p w14:paraId="12DE4E1F" w14:textId="706ACB81"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interval = 256 / jumlah_level;</w:t>
      </w:r>
    </w:p>
    <w:p w14:paraId="7567BEC5" w14:textId="43BE23A8"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kuantisasi = floor(double(gray) / interval) * interval;</w:t>
      </w:r>
    </w:p>
    <w:p w14:paraId="280E7EA8" w14:textId="779900BC"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kuantisasi = uint8(kuantisasi);</w:t>
      </w:r>
    </w:p>
    <w:p w14:paraId="4F1DCCDF" w14:textId="77777777" w:rsidR="004021B0" w:rsidRPr="00742543" w:rsidRDefault="004021B0" w:rsidP="004021B0">
      <w:pPr>
        <w:pStyle w:val="ListParagraph"/>
        <w:rPr>
          <w:rFonts w:ascii="Cascadia Mono Light" w:hAnsi="Cascadia Mono Light" w:cs="Cascadia Mono Light"/>
          <w:sz w:val="20"/>
          <w:szCs w:val="20"/>
        </w:rPr>
      </w:pPr>
    </w:p>
    <w:p w14:paraId="454958AF" w14:textId="5CE0470A"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 3, i);</w:t>
      </w:r>
    </w:p>
    <w:p w14:paraId="29DC0AF7" w14:textId="2312224D"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imshow(kuantisasi);</w:t>
      </w:r>
    </w:p>
    <w:p w14:paraId="799D73F4" w14:textId="09BAAB62"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title([num2str(jumlah_level), ' Level']);</w:t>
      </w:r>
    </w:p>
    <w:p w14:paraId="287649C2" w14:textId="72385EC8"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 (2,3,i+3);</w:t>
      </w:r>
    </w:p>
    <w:p w14:paraId="5CF86387" w14:textId="594D860C"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imhist(kuantisasi);</w:t>
      </w:r>
    </w:p>
    <w:p w14:paraId="400F19E5" w14:textId="0E1C6416"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title('Histogram');</w:t>
      </w:r>
    </w:p>
    <w:p w14:paraId="1E613698" w14:textId="77777777" w:rsidR="004021B0" w:rsidRPr="00742543" w:rsidRDefault="004021B0" w:rsidP="004021B0">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24503D60" w14:textId="77777777" w:rsidR="004021B0" w:rsidRDefault="004021B0" w:rsidP="004021B0">
      <w:pPr>
        <w:pStyle w:val="ListParagraph"/>
      </w:pPr>
    </w:p>
    <w:p w14:paraId="5FDAB3CF" w14:textId="1BF266A9" w:rsidR="009D2A23" w:rsidRDefault="004021B0" w:rsidP="00587227">
      <w:pPr>
        <w:pStyle w:val="ListParagraph"/>
        <w:numPr>
          <w:ilvl w:val="0"/>
          <w:numId w:val="3"/>
        </w:numPr>
        <w:ind w:left="720"/>
      </w:pPr>
      <w:r>
        <w:t>Perbandingan Kuantisasi</w:t>
      </w:r>
    </w:p>
    <w:p w14:paraId="592269E3" w14:textId="548291FC" w:rsidR="004021B0" w:rsidRDefault="004021B0" w:rsidP="004021B0">
      <w:pPr>
        <w:pStyle w:val="ListParagraph"/>
        <w:numPr>
          <w:ilvl w:val="0"/>
          <w:numId w:val="12"/>
        </w:numPr>
      </w:pPr>
      <w:r>
        <w:t>Kuantisai dengan 2 level menghasilkan citra yang ga terlalu keliatan detailya. Karena kuantisasi 2 level hanya menghasilkan dua buah intensitas pixel dari seluruh citra.</w:t>
      </w:r>
    </w:p>
    <w:p w14:paraId="55E3A213" w14:textId="5C701E17" w:rsidR="004021B0" w:rsidRDefault="004021B0" w:rsidP="004021B0">
      <w:pPr>
        <w:pStyle w:val="ListParagraph"/>
        <w:numPr>
          <w:ilvl w:val="0"/>
          <w:numId w:val="12"/>
        </w:numPr>
      </w:pPr>
      <w:r>
        <w:t xml:space="preserve">Kuantisasi 4 level menghasilkan citra yang lebih jelas pada tepian objek. Tapi </w:t>
      </w:r>
      <w:r w:rsidR="00520851">
        <w:t>objekitu sendiri tidak terlihat jelas.</w:t>
      </w:r>
    </w:p>
    <w:p w14:paraId="7F0B42DA" w14:textId="76724355" w:rsidR="004021B0" w:rsidRDefault="004021B0" w:rsidP="004021B0">
      <w:pPr>
        <w:pStyle w:val="ListParagraph"/>
        <w:numPr>
          <w:ilvl w:val="0"/>
          <w:numId w:val="12"/>
        </w:numPr>
      </w:pPr>
      <w:r>
        <w:t>Kuantisasi 8 level menghasilkan citra yang detail, karena untensitas pixel yang terdapat dalam citra tersebut lebih banyak, menjadikan objek terlihat lebih detail.</w:t>
      </w:r>
    </w:p>
    <w:p w14:paraId="23C59CEF" w14:textId="7F3C62E5" w:rsidR="004021B0" w:rsidRDefault="00520851" w:rsidP="00587227">
      <w:pPr>
        <w:pStyle w:val="ListParagraph"/>
        <w:numPr>
          <w:ilvl w:val="0"/>
          <w:numId w:val="3"/>
        </w:numPr>
        <w:ind w:left="720"/>
      </w:pPr>
      <w:r>
        <w:t>Dalam pengiriman gambar melalui Whatsapp, kuantisasi bisa membantu memperkecil ukuran gambar dengan mengurangi intensitas pixel yang dimiliki, atau biasa disebut dengan kompresi gambar. Sehingga menghasilkan gambar denagan ukuran yang lebih ringan dan mempercepat proses transfer data gambar.</w:t>
      </w:r>
    </w:p>
    <w:p w14:paraId="529FA532" w14:textId="77777777" w:rsidR="00DE5D14" w:rsidRDefault="00DE5D14" w:rsidP="00DE5D14"/>
    <w:p w14:paraId="6979E7BD" w14:textId="72DFFB8E" w:rsidR="009D2A23" w:rsidRDefault="009D2A23" w:rsidP="00587227">
      <w:pPr>
        <w:pStyle w:val="ListParagraph"/>
        <w:numPr>
          <w:ilvl w:val="0"/>
          <w:numId w:val="1"/>
        </w:numPr>
        <w:ind w:left="360"/>
      </w:pPr>
      <w:r>
        <w:t>Kecerahan citra</w:t>
      </w:r>
    </w:p>
    <w:p w14:paraId="3E200B22" w14:textId="546A9292" w:rsidR="00587227" w:rsidRDefault="00DE5D14" w:rsidP="00587227">
      <w:pPr>
        <w:pStyle w:val="ListParagraph"/>
        <w:numPr>
          <w:ilvl w:val="0"/>
          <w:numId w:val="4"/>
        </w:numPr>
      </w:pPr>
      <w:r w:rsidRPr="00DE5D14">
        <w:rPr>
          <w:noProof/>
        </w:rPr>
        <w:lastRenderedPageBreak/>
        <w:drawing>
          <wp:anchor distT="0" distB="0" distL="114300" distR="114300" simplePos="0" relativeHeight="251662336" behindDoc="0" locked="0" layoutInCell="1" allowOverlap="1" wp14:anchorId="4AEBDFD2" wp14:editId="43C11999">
            <wp:simplePos x="0" y="0"/>
            <wp:positionH relativeFrom="column">
              <wp:posOffset>460375</wp:posOffset>
            </wp:positionH>
            <wp:positionV relativeFrom="page">
              <wp:posOffset>1111885</wp:posOffset>
            </wp:positionV>
            <wp:extent cx="5943600" cy="3343910"/>
            <wp:effectExtent l="0" t="0" r="0" b="889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anchor>
        </w:drawing>
      </w:r>
    </w:p>
    <w:p w14:paraId="49CAC87B" w14:textId="7AA5280B" w:rsidR="00DE5D14" w:rsidRDefault="00DE5D14" w:rsidP="00DE5D14">
      <w:pPr>
        <w:pStyle w:val="ListParagraph"/>
      </w:pPr>
      <w:r>
        <w:t>Code :</w:t>
      </w:r>
    </w:p>
    <w:p w14:paraId="40D0B0F0" w14:textId="77777777" w:rsidR="00DE5D14" w:rsidRPr="00742543" w:rsidRDefault="00DE5D14" w:rsidP="00DE5D14">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img = imread('E:\coolyeah\pengolahan citra\gambar\citraRGB.jpeg');</w:t>
      </w:r>
    </w:p>
    <w:p w14:paraId="2120C8AC" w14:textId="6C0BAC2F" w:rsidR="00DE5D14" w:rsidRPr="00742543" w:rsidRDefault="00DE5D14" w:rsidP="00DE5D14">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rgb = img + 50;</w:t>
      </w:r>
    </w:p>
    <w:p w14:paraId="01BF2E07" w14:textId="6701C450" w:rsidR="00DE5D14" w:rsidRPr="00742543" w:rsidRDefault="00DE5D14" w:rsidP="00DE5D14">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figure;</w:t>
      </w:r>
    </w:p>
    <w:p w14:paraId="1E557738" w14:textId="77777777" w:rsidR="00DE5D14" w:rsidRPr="00742543" w:rsidRDefault="00DE5D14" w:rsidP="00DE5D14">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subplot(2,2,1); imshow (img); title('citra asli');</w:t>
      </w:r>
    </w:p>
    <w:p w14:paraId="4FCB6D6C" w14:textId="49DAD30A" w:rsidR="00DE5D14" w:rsidRPr="00742543" w:rsidRDefault="00DE5D14" w:rsidP="00DE5D14">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subplot(2,2,3); imshow (rgb); title('kecerahan ditingkatkan');</w:t>
      </w:r>
    </w:p>
    <w:p w14:paraId="4A319D0E" w14:textId="06A26D9C" w:rsidR="00DE5D14" w:rsidRPr="00742543" w:rsidRDefault="00DE5D14" w:rsidP="00DE5D14">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subplot(2,2,2); imhist (img); title('citra asli');</w:t>
      </w:r>
    </w:p>
    <w:p w14:paraId="33EE4A99" w14:textId="0A96D4BA" w:rsidR="00DE5D14" w:rsidRPr="00742543" w:rsidRDefault="00DE5D14" w:rsidP="00DE5D14">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subplot(2,2,4); imhist (rgb); title('kecerahan ditingkatkan');</w:t>
      </w:r>
    </w:p>
    <w:p w14:paraId="2C74408A" w14:textId="7DC2E0FB" w:rsidR="00DE5D14" w:rsidRDefault="00DE5D14" w:rsidP="00DE5D14">
      <w:pPr>
        <w:pStyle w:val="ListParagraph"/>
      </w:pPr>
    </w:p>
    <w:p w14:paraId="34A21E6C" w14:textId="45AEAE89" w:rsidR="00587227" w:rsidRDefault="0048675F" w:rsidP="00587227">
      <w:pPr>
        <w:pStyle w:val="ListParagraph"/>
        <w:numPr>
          <w:ilvl w:val="0"/>
          <w:numId w:val="4"/>
        </w:numPr>
      </w:pPr>
      <w:r>
        <w:t>Objek yang awalnya kurang terlihat menjadi lebih jelas. tapi hanya sebatas kecerahan yang meningkat sehingga tidak menambah detai objek.</w:t>
      </w:r>
    </w:p>
    <w:p w14:paraId="13FDF17A" w14:textId="77777777" w:rsidR="00F94A87" w:rsidRDefault="00F94A87" w:rsidP="00F94A87"/>
    <w:p w14:paraId="045358E9" w14:textId="6E26EE2D" w:rsidR="009D2A23" w:rsidRDefault="009D2A23" w:rsidP="00587227">
      <w:pPr>
        <w:pStyle w:val="ListParagraph"/>
        <w:numPr>
          <w:ilvl w:val="0"/>
          <w:numId w:val="1"/>
        </w:numPr>
        <w:ind w:left="360"/>
      </w:pPr>
      <w:r>
        <w:t>Ekualisasi citra</w:t>
      </w:r>
    </w:p>
    <w:p w14:paraId="52306283" w14:textId="45AB4699" w:rsidR="00587227" w:rsidRDefault="00587227" w:rsidP="00587227">
      <w:pPr>
        <w:pStyle w:val="ListParagraph"/>
        <w:numPr>
          <w:ilvl w:val="0"/>
          <w:numId w:val="5"/>
        </w:numPr>
      </w:pPr>
    </w:p>
    <w:p w14:paraId="67A30099" w14:textId="49CE81B8" w:rsidR="00587227" w:rsidRDefault="00F94A87" w:rsidP="00F94A87">
      <w:pPr>
        <w:pStyle w:val="ListParagraph"/>
      </w:pPr>
      <w:r w:rsidRPr="00F94A87">
        <w:rPr>
          <w:noProof/>
        </w:rPr>
        <w:lastRenderedPageBreak/>
        <w:drawing>
          <wp:anchor distT="0" distB="0" distL="114300" distR="114300" simplePos="0" relativeHeight="251663360" behindDoc="0" locked="0" layoutInCell="1" allowOverlap="1" wp14:anchorId="3A0F7C84" wp14:editId="3CC46E07">
            <wp:simplePos x="0" y="0"/>
            <wp:positionH relativeFrom="column">
              <wp:posOffset>422275</wp:posOffset>
            </wp:positionH>
            <wp:positionV relativeFrom="paragraph">
              <wp:posOffset>167005</wp:posOffset>
            </wp:positionV>
            <wp:extent cx="5943600" cy="334137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t>Code :</w:t>
      </w:r>
    </w:p>
    <w:p w14:paraId="31BB0972" w14:textId="7EA5DCCF"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pkg load image;</w:t>
      </w:r>
    </w:p>
    <w:p w14:paraId="6F663A8B" w14:textId="71404A83"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img = imread('E:\coolyeah\pengolahan citra\gambar\thor.jpeg');</w:t>
      </w:r>
    </w:p>
    <w:p w14:paraId="32414FE0" w14:textId="17BF765A"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gray = rgb2gray(img);</w:t>
      </w:r>
    </w:p>
    <w:p w14:paraId="0EA219A6" w14:textId="77777777"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Ekualisasi histogram</w:t>
      </w:r>
    </w:p>
    <w:p w14:paraId="5AAEA5BA" w14:textId="4E356F35"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equalized = histeq(gray);</w:t>
      </w:r>
    </w:p>
    <w:p w14:paraId="7918AE4D" w14:textId="5103D72F"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Tampilkan perbandingan</w:t>
      </w:r>
    </w:p>
    <w:p w14:paraId="42E3C917" w14:textId="725B3A9E"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subplot(2,2,1); imshow(gray); title('Citra Asli');</w:t>
      </w:r>
    </w:p>
    <w:p w14:paraId="37A660C8" w14:textId="77777777"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subplot(2,2,2); imshow(equalized); title('Setelah Ekualisasi');</w:t>
      </w:r>
    </w:p>
    <w:p w14:paraId="04DBA1F1" w14:textId="77777777"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subplot(2,2,3); imhist(gray); title('Histogram asli');</w:t>
      </w:r>
    </w:p>
    <w:p w14:paraId="0A6AEC16" w14:textId="78E04063" w:rsidR="00F94A87" w:rsidRPr="00742543" w:rsidRDefault="00F94A87" w:rsidP="00F94A87">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subplot(2,2,4); imhist(equalized); title('Histogram Setelah');</w:t>
      </w:r>
    </w:p>
    <w:p w14:paraId="00E81C34" w14:textId="77777777" w:rsidR="002C0314" w:rsidRDefault="002C0314" w:rsidP="00F94A87">
      <w:pPr>
        <w:pStyle w:val="ListParagraph"/>
      </w:pPr>
    </w:p>
    <w:p w14:paraId="6684F345" w14:textId="3172A10B" w:rsidR="00F94A87" w:rsidRDefault="00F94A87" w:rsidP="00587227">
      <w:pPr>
        <w:pStyle w:val="ListParagraph"/>
        <w:numPr>
          <w:ilvl w:val="0"/>
          <w:numId w:val="5"/>
        </w:numPr>
      </w:pPr>
      <w:r>
        <w:t xml:space="preserve">Equalisasi histogram sering dipakai dalam system pengenalan wajah karena ekualisasi meratakan pencahayaan pada citra, sehingga bagian bagian pada wajah seperti hidung, mata, mulut, bisa terlihat lebih jelas. seperti contoh perbandingan citra diatas, </w:t>
      </w:r>
      <w:r w:rsidR="003C0BE0">
        <w:t>citra yang telah diekualisasi terlihat lebih jelas daripada citra aslinya.</w:t>
      </w:r>
    </w:p>
    <w:p w14:paraId="537BDBDA" w14:textId="48F93A24" w:rsidR="005A4EC9" w:rsidRDefault="005A4EC9" w:rsidP="005A4EC9">
      <w:r>
        <w:br w:type="page"/>
      </w:r>
    </w:p>
    <w:p w14:paraId="1C385A96" w14:textId="523CB04E" w:rsidR="005A4EC9" w:rsidRDefault="005A4EC9" w:rsidP="005A4EC9"/>
    <w:p w14:paraId="3569A96B" w14:textId="3BEB5DF3" w:rsidR="009D2A23" w:rsidRDefault="009D2A23" w:rsidP="00587227">
      <w:pPr>
        <w:pStyle w:val="ListParagraph"/>
        <w:numPr>
          <w:ilvl w:val="0"/>
          <w:numId w:val="1"/>
        </w:numPr>
        <w:ind w:left="360"/>
      </w:pPr>
      <w:r>
        <w:t>Noise</w:t>
      </w:r>
    </w:p>
    <w:p w14:paraId="1ECAE345" w14:textId="0BBD6330" w:rsidR="00587227" w:rsidRDefault="005A4EC9" w:rsidP="00587227">
      <w:pPr>
        <w:pStyle w:val="ListParagraph"/>
        <w:numPr>
          <w:ilvl w:val="0"/>
          <w:numId w:val="6"/>
        </w:numPr>
      </w:pPr>
      <w:r w:rsidRPr="005A4EC9">
        <w:rPr>
          <w:noProof/>
        </w:rPr>
        <w:drawing>
          <wp:anchor distT="0" distB="0" distL="114300" distR="114300" simplePos="0" relativeHeight="251664384" behindDoc="0" locked="0" layoutInCell="1" allowOverlap="1" wp14:anchorId="658FFAA4" wp14:editId="606CF4FC">
            <wp:simplePos x="0" y="0"/>
            <wp:positionH relativeFrom="column">
              <wp:posOffset>376185</wp:posOffset>
            </wp:positionH>
            <wp:positionV relativeFrom="paragraph">
              <wp:posOffset>290868</wp:posOffset>
            </wp:positionV>
            <wp:extent cx="5943600" cy="3331210"/>
            <wp:effectExtent l="0" t="0" r="0" b="25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anchor>
        </w:drawing>
      </w:r>
    </w:p>
    <w:p w14:paraId="6AA57800" w14:textId="299F775A" w:rsidR="00587227" w:rsidRDefault="005A4EC9" w:rsidP="005A4EC9">
      <w:pPr>
        <w:pStyle w:val="ListParagraph"/>
      </w:pPr>
      <w:r>
        <w:t>Code :</w:t>
      </w:r>
    </w:p>
    <w:p w14:paraId="7A127C39" w14:textId="77777777" w:rsidR="005A4EC9" w:rsidRDefault="005A4EC9" w:rsidP="005A4EC9">
      <w:pPr>
        <w:pStyle w:val="ListParagraph"/>
      </w:pPr>
      <w:r>
        <w:t>pkg load image;</w:t>
      </w:r>
    </w:p>
    <w:p w14:paraId="32349FAD"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%filter median</w:t>
      </w:r>
    </w:p>
    <w:p w14:paraId="27DE8B30"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 = imread('E:\coolyeah\pengolahan citra\gambar\noise.jpg');</w:t>
      </w:r>
    </w:p>
    <w:p w14:paraId="1F8E7406"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if size(F, 3) == 3</w:t>
      </w:r>
    </w:p>
    <w:p w14:paraId="3705DDE0" w14:textId="048AD37E"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 = rgb2gray(F);</w:t>
      </w:r>
    </w:p>
    <w:p w14:paraId="771DB017"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48F95AC4"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filtered_image = medfilt2(F, [3 3]);</w:t>
      </w:r>
    </w:p>
    <w:p w14:paraId="211BE726" w14:textId="77777777" w:rsidR="005A4EC9" w:rsidRPr="00742543" w:rsidRDefault="005A4EC9" w:rsidP="005A4EC9">
      <w:pPr>
        <w:pStyle w:val="ListParagraph"/>
        <w:rPr>
          <w:rFonts w:ascii="Cascadia Mono Light" w:hAnsi="Cascadia Mono Light" w:cs="Cascadia Mono Light"/>
          <w:sz w:val="20"/>
          <w:szCs w:val="20"/>
        </w:rPr>
      </w:pPr>
    </w:p>
    <w:p w14:paraId="467F5D65"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Filter pemerataan</w:t>
      </w:r>
    </w:p>
    <w:p w14:paraId="1F2EB533"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kernel = ones(3, 3) / 9;</w:t>
      </w:r>
    </w:p>
    <w:p w14:paraId="5DEA2045"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filtered_image = imfilter(F, kernel, 'symmetric');</w:t>
      </w:r>
    </w:p>
    <w:p w14:paraId="79E4E07D" w14:textId="77777777" w:rsidR="005A4EC9" w:rsidRPr="00742543" w:rsidRDefault="005A4EC9" w:rsidP="005A4EC9">
      <w:pPr>
        <w:pStyle w:val="ListParagraph"/>
        <w:rPr>
          <w:rFonts w:ascii="Cascadia Mono Light" w:hAnsi="Cascadia Mono Light" w:cs="Cascadia Mono Light"/>
          <w:sz w:val="20"/>
          <w:szCs w:val="20"/>
        </w:rPr>
      </w:pPr>
    </w:p>
    <w:p w14:paraId="5C850B0D"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figure;</w:t>
      </w:r>
    </w:p>
    <w:p w14:paraId="7705E46F"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subplot(1,3,1); imshow(F); title('Citra asli');</w:t>
      </w:r>
    </w:p>
    <w:p w14:paraId="38197A0D" w14:textId="77777777"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subplot(1,3,2); imshow(uint8(filtered_image)); title('Filter Rata rata');</w:t>
      </w:r>
    </w:p>
    <w:p w14:paraId="0AC031E6" w14:textId="446C04C9" w:rsidR="005A4EC9" w:rsidRPr="00742543" w:rsidRDefault="005A4EC9" w:rsidP="005A4EC9">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subplot(1,3,3); imshow(filtered_image); title('Filter Median');</w:t>
      </w:r>
    </w:p>
    <w:p w14:paraId="4F24CDFC" w14:textId="25882EE2" w:rsidR="005A4EC9" w:rsidRDefault="005A4EC9" w:rsidP="00587227">
      <w:pPr>
        <w:pStyle w:val="ListParagraph"/>
        <w:numPr>
          <w:ilvl w:val="0"/>
          <w:numId w:val="6"/>
        </w:numPr>
      </w:pPr>
      <w:r>
        <w:t>Filter median</w:t>
      </w:r>
      <w:r w:rsidR="009424AF">
        <w:t xml:space="preserve"> menghasilkan citra yang lebih detail terhadap objek, namun bitnik bitnik nois marih terlihat dan tekstur lebih kasar. Sedangkan filter mean memberikan tekstur yang lebih halus dengan nois yang minim, tapi detail objek menjadi kurang.</w:t>
      </w:r>
    </w:p>
    <w:p w14:paraId="080B7B78" w14:textId="407248ED" w:rsidR="005A4EC9" w:rsidRDefault="009424AF" w:rsidP="00587227">
      <w:pPr>
        <w:pStyle w:val="ListParagraph"/>
        <w:numPr>
          <w:ilvl w:val="0"/>
          <w:numId w:val="6"/>
        </w:numPr>
      </w:pPr>
      <w:r>
        <w:t>Berdasarkan percobaan tersebut filter median menghasilkan objek yang lebih detail walaupun masih menyisakan nois. Tapi di dunia medis detail dianggap lebih penting untuk mengetahui kondisi organ yang menjadi objek pemeriksaan.</w:t>
      </w:r>
    </w:p>
    <w:p w14:paraId="1F949EC4" w14:textId="77777777" w:rsidR="005A4EC9" w:rsidRDefault="005A4EC9" w:rsidP="005A4EC9">
      <w:pPr>
        <w:pStyle w:val="ListParagraph"/>
      </w:pPr>
    </w:p>
    <w:p w14:paraId="214670BE" w14:textId="4D62684C" w:rsidR="009D2A23" w:rsidRDefault="00D66E7C" w:rsidP="00587227">
      <w:pPr>
        <w:pStyle w:val="ListParagraph"/>
        <w:numPr>
          <w:ilvl w:val="0"/>
          <w:numId w:val="1"/>
        </w:numPr>
        <w:ind w:left="360"/>
      </w:pPr>
      <w:r>
        <w:lastRenderedPageBreak/>
        <w:t>High Boost</w:t>
      </w:r>
    </w:p>
    <w:p w14:paraId="2E71B7A0" w14:textId="37F0DE7B" w:rsidR="00587227" w:rsidRDefault="00587227" w:rsidP="00587227">
      <w:pPr>
        <w:pStyle w:val="ListParagraph"/>
        <w:numPr>
          <w:ilvl w:val="0"/>
          <w:numId w:val="7"/>
        </w:numPr>
      </w:pPr>
    </w:p>
    <w:p w14:paraId="0124BB98" w14:textId="69A7AB1B" w:rsidR="00C7095A" w:rsidRDefault="00C7095A" w:rsidP="00C7095A">
      <w:pPr>
        <w:pStyle w:val="ListParagraph"/>
      </w:pPr>
      <w:r w:rsidRPr="00C7095A">
        <w:rPr>
          <w:noProof/>
        </w:rPr>
        <w:drawing>
          <wp:inline distT="0" distB="0" distL="0" distR="0" wp14:anchorId="605C2025" wp14:editId="3F641580">
            <wp:extent cx="5943600" cy="3342005"/>
            <wp:effectExtent l="0" t="0" r="0" b="0"/>
            <wp:docPr id="128802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8709" name=""/>
                    <pic:cNvPicPr/>
                  </pic:nvPicPr>
                  <pic:blipFill>
                    <a:blip r:embed="rId12"/>
                    <a:stretch>
                      <a:fillRect/>
                    </a:stretch>
                  </pic:blipFill>
                  <pic:spPr>
                    <a:xfrm>
                      <a:off x="0" y="0"/>
                      <a:ext cx="5943600" cy="3342005"/>
                    </a:xfrm>
                    <a:prstGeom prst="rect">
                      <a:avLst/>
                    </a:prstGeom>
                  </pic:spPr>
                </pic:pic>
              </a:graphicData>
            </a:graphic>
          </wp:inline>
        </w:drawing>
      </w:r>
    </w:p>
    <w:p w14:paraId="3182D339" w14:textId="66FC7B0E" w:rsidR="00D66E7C" w:rsidRDefault="00D66E7C" w:rsidP="00C7095A">
      <w:pPr>
        <w:pStyle w:val="ListParagraph"/>
      </w:pPr>
      <w:r>
        <w:t xml:space="preserve">Code : </w:t>
      </w:r>
    </w:p>
    <w:p w14:paraId="430D6723" w14:textId="211CACC3" w:rsidR="00D66E7C" w:rsidRPr="00742543" w:rsidRDefault="00D66E7C" w:rsidP="00742543">
      <w:pPr>
        <w:ind w:firstLine="720"/>
        <w:rPr>
          <w:rFonts w:ascii="Cascadia Mono Light" w:hAnsi="Cascadia Mono Light" w:cs="Cascadia Mono Light"/>
          <w:sz w:val="20"/>
          <w:szCs w:val="20"/>
        </w:rPr>
      </w:pPr>
      <w:r w:rsidRPr="00742543">
        <w:rPr>
          <w:rFonts w:ascii="Cascadia Mono Light" w:hAnsi="Cascadia Mono Light" w:cs="Cascadia Mono Light"/>
          <w:sz w:val="20"/>
          <w:szCs w:val="20"/>
        </w:rPr>
        <w:t>F = imread(‘E:\coolyeah\pengolahan citra\gambar\lotso.jpg');</w:t>
      </w:r>
    </w:p>
    <w:p w14:paraId="743A887F" w14:textId="6D19742D"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 = rgb2gray(F);</w:t>
      </w:r>
    </w:p>
    <w:p w14:paraId="049367BA"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Kernel Gaussian separabel</w:t>
      </w:r>
    </w:p>
    <w:p w14:paraId="25FEFA27"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Hkol = [1 2 1]/4;</w:t>
      </w:r>
    </w:p>
    <w:p w14:paraId="41CF6AC2"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Hbrs = [1 2 1]/4;</w:t>
      </w:r>
    </w:p>
    <w:p w14:paraId="4D3F5DFB" w14:textId="77777777" w:rsidR="00D66E7C" w:rsidRPr="00742543" w:rsidRDefault="00D66E7C" w:rsidP="00D66E7C">
      <w:pPr>
        <w:pStyle w:val="ListParagraph"/>
        <w:rPr>
          <w:rFonts w:ascii="Cascadia Mono Light" w:hAnsi="Cascadia Mono Light" w:cs="Cascadia Mono Light"/>
          <w:sz w:val="20"/>
          <w:szCs w:val="20"/>
        </w:rPr>
      </w:pPr>
    </w:p>
    <w:p w14:paraId="1305474B"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Faktor penguat high-boost</w:t>
      </w:r>
    </w:p>
    <w:p w14:paraId="4C8CCB4E"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A = 2.5;</w:t>
      </w:r>
    </w:p>
    <w:p w14:paraId="50605EFA" w14:textId="77777777" w:rsidR="00D66E7C" w:rsidRPr="00742543" w:rsidRDefault="00D66E7C" w:rsidP="00D66E7C">
      <w:pPr>
        <w:pStyle w:val="ListParagraph"/>
        <w:rPr>
          <w:rFonts w:ascii="Cascadia Mono Light" w:hAnsi="Cascadia Mono Light" w:cs="Cascadia Mono Light"/>
          <w:sz w:val="20"/>
          <w:szCs w:val="20"/>
        </w:rPr>
      </w:pPr>
    </w:p>
    <w:p w14:paraId="1C288F63" w14:textId="1FB13A62"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%Fungsi High-Boost</w:t>
      </w:r>
    </w:p>
    <w:p w14:paraId="5B119863" w14:textId="5EF6F304"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xml:space="preserve"> [tinggi_f, lebar_f] = size(F);</w:t>
      </w:r>
    </w:p>
    <w:p w14:paraId="4D0FFC7C" w14:textId="3600FD01"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xml:space="preserve"> [~, lebar_h] = size(Hbrs);</w:t>
      </w:r>
    </w:p>
    <w:p w14:paraId="7955F7D0" w14:textId="0B3CC93E"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m2 = floor(lebar_h/2);</w:t>
      </w:r>
    </w:p>
    <w:p w14:paraId="7210CD70" w14:textId="6F9D93D2"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F2 = double(F);</w:t>
      </w:r>
    </w:p>
    <w:p w14:paraId="09A62AAA" w14:textId="36BF9AAC"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T = F2;</w:t>
      </w:r>
    </w:p>
    <w:p w14:paraId="46BF81AA" w14:textId="77777777" w:rsidR="00D66E7C" w:rsidRPr="00742543" w:rsidRDefault="00D66E7C" w:rsidP="00D66E7C">
      <w:pPr>
        <w:pStyle w:val="ListParagraph"/>
        <w:rPr>
          <w:rFonts w:ascii="Cascadia Mono Light" w:hAnsi="Cascadia Mono Light" w:cs="Cascadia Mono Light"/>
          <w:sz w:val="20"/>
          <w:szCs w:val="20"/>
        </w:rPr>
      </w:pPr>
    </w:p>
    <w:p w14:paraId="3BDE42A8" w14:textId="71B7E456"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Konvolusi vertikal</w:t>
      </w:r>
    </w:p>
    <w:p w14:paraId="58AFF016" w14:textId="0E33BBCA"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y = m2+1 : tinggi_f - m2</w:t>
      </w:r>
    </w:p>
    <w:p w14:paraId="709A59A6" w14:textId="551E807A"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x = 1 : lebar_f</w:t>
      </w:r>
    </w:p>
    <w:p w14:paraId="6C6E3774" w14:textId="10E5A603"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jum = 0;</w:t>
      </w:r>
    </w:p>
    <w:p w14:paraId="5B524A9C" w14:textId="236FBE56"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p = -m2 : m2</w:t>
      </w:r>
    </w:p>
    <w:p w14:paraId="7F052B0B" w14:textId="13CFBC19"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jum = jum + Hkol(p + m2 + 1) * F2(y - p, x);</w:t>
      </w:r>
    </w:p>
    <w:p w14:paraId="0451462D" w14:textId="2A0CEFAC"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3CFDE585" w14:textId="2E952082"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T(y, x) = jum;</w:t>
      </w:r>
    </w:p>
    <w:p w14:paraId="735AE97E" w14:textId="78C81330"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01BC803D" w14:textId="4FD9FCE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lastRenderedPageBreak/>
        <w:t>end</w:t>
      </w:r>
    </w:p>
    <w:p w14:paraId="37904235" w14:textId="77777777" w:rsidR="00D66E7C" w:rsidRPr="00742543" w:rsidRDefault="00D66E7C" w:rsidP="00D66E7C">
      <w:pPr>
        <w:pStyle w:val="ListParagraph"/>
        <w:rPr>
          <w:rFonts w:ascii="Cascadia Mono Light" w:hAnsi="Cascadia Mono Light" w:cs="Cascadia Mono Light"/>
          <w:sz w:val="20"/>
          <w:szCs w:val="20"/>
        </w:rPr>
      </w:pPr>
    </w:p>
    <w:p w14:paraId="3448BEE1" w14:textId="6542D45E"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Konvolusi horizontal (low-pass)</w:t>
      </w:r>
    </w:p>
    <w:p w14:paraId="65CF7D20"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LPF = zeros(size(F2));</w:t>
      </w:r>
    </w:p>
    <w:p w14:paraId="64002816"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y = 1 : tinggi_f</w:t>
      </w:r>
    </w:p>
    <w:p w14:paraId="750ED0AC" w14:textId="65F0E30A"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x = m2+1 : lebar_f - m2</w:t>
      </w:r>
    </w:p>
    <w:p w14:paraId="546839EA" w14:textId="7E0D793C"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jum = 0;</w:t>
      </w:r>
    </w:p>
    <w:p w14:paraId="3D82A159" w14:textId="2ACFB989"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for p = -m2 : m2</w:t>
      </w:r>
    </w:p>
    <w:p w14:paraId="577496EB" w14:textId="7C5D854C"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jum = jum + Hbrs(p + m2 + 1) * T(y, x - p);</w:t>
      </w:r>
    </w:p>
    <w:p w14:paraId="2ECE8911" w14:textId="5B1CD67E"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446D26E5" w14:textId="369A5E35"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LPF(y, x) = jum;</w:t>
      </w:r>
    </w:p>
    <w:p w14:paraId="2A79F13D" w14:textId="10054E52"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23288708"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end</w:t>
      </w:r>
    </w:p>
    <w:p w14:paraId="64D0F786" w14:textId="6255C8CD"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rumus High-Boost</w:t>
      </w:r>
    </w:p>
    <w:p w14:paraId="3FB4C3AB" w14:textId="1CE6EE6F"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G = A * F2 - LPF;</w:t>
      </w:r>
    </w:p>
    <w:p w14:paraId="14C357DB" w14:textId="6E570EFD"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G = uint8(max(min(G, 255), 0));</w:t>
      </w:r>
    </w:p>
    <w:p w14:paraId="250E3325" w14:textId="77777777" w:rsidR="00D66E7C" w:rsidRPr="00742543" w:rsidRDefault="00D66E7C" w:rsidP="00D66E7C">
      <w:pPr>
        <w:pStyle w:val="ListParagraph"/>
        <w:rPr>
          <w:rFonts w:ascii="Cascadia Mono Light" w:hAnsi="Cascadia Mono Light" w:cs="Cascadia Mono Light"/>
          <w:sz w:val="20"/>
          <w:szCs w:val="20"/>
        </w:rPr>
      </w:pPr>
    </w:p>
    <w:p w14:paraId="2CCCC9F7"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 Tampilkan hasil</w:t>
      </w:r>
    </w:p>
    <w:p w14:paraId="476CD30F"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subplot(1,2,1); imshow(F); title('Citra Asli');</w:t>
      </w:r>
    </w:p>
    <w:p w14:paraId="34E9C77B" w14:textId="77777777" w:rsidR="00D66E7C" w:rsidRPr="00742543" w:rsidRDefault="00D66E7C" w:rsidP="00D66E7C">
      <w:pPr>
        <w:pStyle w:val="ListParagraph"/>
        <w:rPr>
          <w:rFonts w:ascii="Cascadia Mono Light" w:hAnsi="Cascadia Mono Light" w:cs="Cascadia Mono Light"/>
          <w:sz w:val="20"/>
          <w:szCs w:val="20"/>
        </w:rPr>
      </w:pPr>
      <w:r w:rsidRPr="00742543">
        <w:rPr>
          <w:rFonts w:ascii="Cascadia Mono Light" w:hAnsi="Cascadia Mono Light" w:cs="Cascadia Mono Light"/>
          <w:sz w:val="20"/>
          <w:szCs w:val="20"/>
        </w:rPr>
        <w:t>subplot(1,2,2); imshow(G); title('High-Boost');</w:t>
      </w:r>
    </w:p>
    <w:p w14:paraId="3533121C" w14:textId="77777777" w:rsidR="00D66E7C" w:rsidRDefault="00D66E7C" w:rsidP="00C7095A">
      <w:pPr>
        <w:pStyle w:val="ListParagraph"/>
      </w:pPr>
    </w:p>
    <w:p w14:paraId="553E9176" w14:textId="2FF4420A" w:rsidR="00587227" w:rsidRDefault="00551951" w:rsidP="00587227">
      <w:pPr>
        <w:pStyle w:val="ListParagraph"/>
        <w:numPr>
          <w:ilvl w:val="0"/>
          <w:numId w:val="7"/>
        </w:numPr>
      </w:pPr>
      <w:r>
        <w:t>Melihat dari hasil percobaan diatas, filter high-boost menjadikan gambar lebih tajam dan detail yang lebih tinggi. Pemrosesan Optical Character Recognition menjadi lebih akurat dengan detail yang tinggi.</w:t>
      </w:r>
    </w:p>
    <w:p w14:paraId="43C36E13" w14:textId="04BB4341" w:rsidR="009D2A23" w:rsidRDefault="009D2A23" w:rsidP="00587227">
      <w:pPr>
        <w:pStyle w:val="ListParagraph"/>
        <w:numPr>
          <w:ilvl w:val="0"/>
          <w:numId w:val="1"/>
        </w:numPr>
        <w:ind w:left="360"/>
      </w:pPr>
      <w:r>
        <w:t>Pergrseran citra</w:t>
      </w:r>
    </w:p>
    <w:p w14:paraId="440F5F96" w14:textId="3BB415D4" w:rsidR="00587227" w:rsidRDefault="00587227" w:rsidP="00587227">
      <w:pPr>
        <w:pStyle w:val="ListParagraph"/>
        <w:numPr>
          <w:ilvl w:val="0"/>
          <w:numId w:val="8"/>
        </w:numPr>
      </w:pPr>
    </w:p>
    <w:p w14:paraId="2A43C8A1" w14:textId="3F752241" w:rsidR="00120195" w:rsidRDefault="00120195" w:rsidP="00120195">
      <w:pPr>
        <w:pStyle w:val="ListParagraph"/>
      </w:pPr>
      <w:r w:rsidRPr="00120195">
        <w:drawing>
          <wp:inline distT="0" distB="0" distL="0" distR="0" wp14:anchorId="0BAFF0EE" wp14:editId="5728ACD5">
            <wp:extent cx="5943600" cy="3342005"/>
            <wp:effectExtent l="0" t="0" r="0" b="0"/>
            <wp:docPr id="44601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11128" name=""/>
                    <pic:cNvPicPr/>
                  </pic:nvPicPr>
                  <pic:blipFill>
                    <a:blip r:embed="rId13"/>
                    <a:stretch>
                      <a:fillRect/>
                    </a:stretch>
                  </pic:blipFill>
                  <pic:spPr>
                    <a:xfrm>
                      <a:off x="0" y="0"/>
                      <a:ext cx="5943600" cy="3342005"/>
                    </a:xfrm>
                    <a:prstGeom prst="rect">
                      <a:avLst/>
                    </a:prstGeom>
                  </pic:spPr>
                </pic:pic>
              </a:graphicData>
            </a:graphic>
          </wp:inline>
        </w:drawing>
      </w:r>
    </w:p>
    <w:p w14:paraId="68B5BC32" w14:textId="717CD3AE" w:rsidR="00120195" w:rsidRDefault="00120195" w:rsidP="00120195">
      <w:pPr>
        <w:pStyle w:val="ListParagraph"/>
      </w:pPr>
      <w:r>
        <w:t>Code :</w:t>
      </w:r>
    </w:p>
    <w:p w14:paraId="3F2114EE"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clc;</w:t>
      </w:r>
    </w:p>
    <w:p w14:paraId="732CD722" w14:textId="72A334D3"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berkas ='</w:t>
      </w:r>
      <w:r w:rsidR="00155CB2" w:rsidRPr="00886974">
        <w:rPr>
          <w:rFonts w:ascii="Cascadia Mono Light" w:hAnsi="Cascadia Mono Light" w:cs="Cascadia Mono Light"/>
          <w:sz w:val="20"/>
          <w:szCs w:val="20"/>
        </w:rPr>
        <w:t xml:space="preserve"> E:\coolyeah\pengolahan citra\gambar\</w:t>
      </w:r>
      <w:r w:rsidRPr="00886974">
        <w:rPr>
          <w:rFonts w:ascii="Cascadia Mono Light" w:hAnsi="Cascadia Mono Light" w:cs="Cascadia Mono Light"/>
          <w:sz w:val="20"/>
          <w:szCs w:val="20"/>
        </w:rPr>
        <w:t>laptp.jpeg';</w:t>
      </w:r>
    </w:p>
    <w:p w14:paraId="1A462A0A" w14:textId="77777777" w:rsidR="00120195" w:rsidRPr="00886974" w:rsidRDefault="00120195" w:rsidP="00120195">
      <w:pPr>
        <w:pStyle w:val="ListParagraph"/>
        <w:rPr>
          <w:rFonts w:ascii="Cascadia Mono Light" w:hAnsi="Cascadia Mono Light" w:cs="Cascadia Mono Light"/>
          <w:sz w:val="20"/>
          <w:szCs w:val="20"/>
        </w:rPr>
      </w:pPr>
    </w:p>
    <w:p w14:paraId="10C790AF"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 = imread(berkas);</w:t>
      </w:r>
    </w:p>
    <w:p w14:paraId="53065540"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xml:space="preserve">    img = rgb2gray(F);</w:t>
      </w:r>
    </w:p>
    <w:p w14:paraId="350163A0"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 = double(img);</w:t>
      </w:r>
    </w:p>
    <w:p w14:paraId="1157AFC5" w14:textId="77777777" w:rsidR="00120195" w:rsidRPr="00886974" w:rsidRDefault="00120195" w:rsidP="00120195">
      <w:pPr>
        <w:pStyle w:val="ListParagraph"/>
        <w:rPr>
          <w:rFonts w:ascii="Cascadia Mono Light" w:hAnsi="Cascadia Mono Light" w:cs="Cascadia Mono Light"/>
          <w:sz w:val="20"/>
          <w:szCs w:val="20"/>
        </w:rPr>
      </w:pPr>
    </w:p>
    <w:p w14:paraId="6BFEC658"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function G = tbilin(F, a1, a2, a3, a4, b1, b2, b3, b4)</w:t>
      </w:r>
    </w:p>
    <w:p w14:paraId="280C1D80" w14:textId="306002C5"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xml:space="preserve"> [tinggi, lebar] = size(F);</w:t>
      </w:r>
    </w:p>
    <w:p w14:paraId="73D470F8" w14:textId="372F65C5"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zeros(tinggi, lebar);  % Inisialisasi output</w:t>
      </w:r>
    </w:p>
    <w:p w14:paraId="37FEC026" w14:textId="77777777" w:rsidR="00120195" w:rsidRPr="00886974" w:rsidRDefault="00120195" w:rsidP="00120195">
      <w:pPr>
        <w:pStyle w:val="ListParagraph"/>
        <w:rPr>
          <w:rFonts w:ascii="Cascadia Mono Light" w:hAnsi="Cascadia Mono Light" w:cs="Cascadia Mono Light"/>
          <w:sz w:val="20"/>
          <w:szCs w:val="20"/>
        </w:rPr>
      </w:pPr>
    </w:p>
    <w:p w14:paraId="431E3491" w14:textId="5F14ACA0"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y = 1 : tinggi</w:t>
      </w:r>
    </w:p>
    <w:p w14:paraId="78D37271" w14:textId="3BA5B4C5"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x = 1 : lebar</w:t>
      </w:r>
    </w:p>
    <w:p w14:paraId="62DA5C19" w14:textId="738475BC"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x2 = a1 * x + a2 * y + a3 * x * y + a4;</w:t>
      </w:r>
    </w:p>
    <w:p w14:paraId="6E0C1F71" w14:textId="4EF3A16B"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y2 = b1 * x + b2 * y + b3 * x * y + b4;</w:t>
      </w:r>
    </w:p>
    <w:p w14:paraId="621F35A0" w14:textId="77777777" w:rsidR="00120195" w:rsidRPr="00886974" w:rsidRDefault="00120195" w:rsidP="00120195">
      <w:pPr>
        <w:pStyle w:val="ListParagraph"/>
        <w:rPr>
          <w:rFonts w:ascii="Cascadia Mono Light" w:hAnsi="Cascadia Mono Light" w:cs="Cascadia Mono Light"/>
          <w:sz w:val="20"/>
          <w:szCs w:val="20"/>
        </w:rPr>
      </w:pPr>
    </w:p>
    <w:p w14:paraId="62591377" w14:textId="26420CD9"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if (x2 &gt;= 1) &amp;&amp; (x2 &lt;= lebar - 1) &amp;&amp; (y2 &gt;= 1) &amp;&amp; (y2 &lt;= tinggi - 1)</w:t>
      </w:r>
    </w:p>
    <w:p w14:paraId="0E4C9BFE" w14:textId="4FD06F2B"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p = floor(y2);</w:t>
      </w:r>
    </w:p>
    <w:p w14:paraId="2C0917FF" w14:textId="0A45A7AE"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q = floor(x2);</w:t>
      </w:r>
    </w:p>
    <w:p w14:paraId="73EA585E" w14:textId="2D3E76A2"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 = y2 - p;</w:t>
      </w:r>
    </w:p>
    <w:p w14:paraId="004CF9F9" w14:textId="5059F613"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 = x2 - q;</w:t>
      </w:r>
    </w:p>
    <w:p w14:paraId="241E879F" w14:textId="77777777" w:rsidR="00120195" w:rsidRPr="00886974" w:rsidRDefault="00120195" w:rsidP="00120195">
      <w:pPr>
        <w:pStyle w:val="ListParagraph"/>
        <w:rPr>
          <w:rFonts w:ascii="Cascadia Mono Light" w:hAnsi="Cascadia Mono Light" w:cs="Cascadia Mono Light"/>
          <w:sz w:val="20"/>
          <w:szCs w:val="20"/>
        </w:rPr>
      </w:pPr>
    </w:p>
    <w:p w14:paraId="4245A126" w14:textId="2FEDC5F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Interpolasi bilinear</w:t>
      </w:r>
    </w:p>
    <w:p w14:paraId="42D29F2E" w14:textId="7E3AC6E9" w:rsidR="00120195" w:rsidRPr="00886974" w:rsidRDefault="00120195" w:rsidP="00886974">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intensitas = (1 - a) * ((1 - b) * F(p, q) + b * F(p, q + 1)) + a * ((1 - b) * F(p + 1, q) + b * F(p + 1, q + 1));</w:t>
      </w:r>
    </w:p>
    <w:p w14:paraId="25318227" w14:textId="72E2B4B0"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intensitas;</w:t>
      </w:r>
    </w:p>
    <w:p w14:paraId="775ACEDB" w14:textId="431E0CED"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else</w:t>
      </w:r>
    </w:p>
    <w:p w14:paraId="71BEACB4" w14:textId="154996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0;</w:t>
      </w:r>
    </w:p>
    <w:p w14:paraId="3AF46D0D" w14:textId="1F297A6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4E0868B5" w14:textId="7FC762E2"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33A5D18E" w14:textId="74A88370"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7B64FA57" w14:textId="77777777" w:rsidR="00120195" w:rsidRPr="00886974" w:rsidRDefault="00120195" w:rsidP="00120195">
      <w:pPr>
        <w:pStyle w:val="ListParagraph"/>
        <w:rPr>
          <w:rFonts w:ascii="Cascadia Mono Light" w:hAnsi="Cascadia Mono Light" w:cs="Cascadia Mono Light"/>
          <w:sz w:val="20"/>
          <w:szCs w:val="20"/>
        </w:rPr>
      </w:pPr>
    </w:p>
    <w:p w14:paraId="6BE4DFED" w14:textId="75FC8C8A"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uint8(G);</w:t>
      </w:r>
    </w:p>
    <w:p w14:paraId="466F7EE8"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3E647534"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%acuan setting</w:t>
      </w:r>
    </w:p>
    <w:p w14:paraId="2EF12D73"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##a1 = besarin gambar</w:t>
      </w:r>
    </w:p>
    <w:p w14:paraId="75695B48"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##a2 = miring kanan kiri</w:t>
      </w:r>
    </w:p>
    <w:p w14:paraId="65DFD66F"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##a3 = melengkkung horizontal</w:t>
      </w:r>
    </w:p>
    <w:p w14:paraId="57325523"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##a4 = geser kanan kiri (pixel)</w:t>
      </w:r>
    </w:p>
    <w:p w14:paraId="40F9005F"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##b1 = miring atas bawah</w:t>
      </w:r>
    </w:p>
    <w:p w14:paraId="2B90227E"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##b2 = memanjang keatas</w:t>
      </w:r>
    </w:p>
    <w:p w14:paraId="5387F76A"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##b3 = melengkung vertikal</w:t>
      </w:r>
    </w:p>
    <w:p w14:paraId="43FD0DF4" w14:textId="4454E83B" w:rsidR="00120195" w:rsidRPr="00886974" w:rsidRDefault="00120195"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##b4 = geser atas bawah (pixel)</w:t>
      </w:r>
    </w:p>
    <w:p w14:paraId="5E0D153E"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fungsi bilinier</w:t>
      </w:r>
    </w:p>
    <w:p w14:paraId="36F4CFEE"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tbilin(F, 0.3,0,0,140, 0,1,0,0);  % fungsi biliniear</w:t>
      </w:r>
    </w:p>
    <w:p w14:paraId="68D9A038"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figure;</w:t>
      </w:r>
    </w:p>
    <w:p w14:paraId="7FE47E79" w14:textId="77777777"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 (1,2,1); imshow (G); title ('Biliniear');</w:t>
      </w:r>
    </w:p>
    <w:p w14:paraId="718DCCD8" w14:textId="7BD4EB01" w:rsidR="00120195" w:rsidRPr="00886974" w:rsidRDefault="00120195" w:rsidP="00120195">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 (1,2,2); imshow (img); title ('Gambar Asli');</w:t>
      </w:r>
    </w:p>
    <w:p w14:paraId="2172B1DC" w14:textId="77777777" w:rsidR="00120195" w:rsidRDefault="00120195" w:rsidP="00120195">
      <w:pPr>
        <w:pStyle w:val="ListParagraph"/>
      </w:pPr>
    </w:p>
    <w:p w14:paraId="4B321BFF" w14:textId="7F1F153C" w:rsidR="00587227" w:rsidRDefault="00551951" w:rsidP="00587227">
      <w:pPr>
        <w:pStyle w:val="ListParagraph"/>
        <w:numPr>
          <w:ilvl w:val="0"/>
          <w:numId w:val="8"/>
        </w:numPr>
      </w:pPr>
      <w:r>
        <w:t xml:space="preserve">Penangkapan gambar terhadap sebuah dokumen tidak selalu presisi dari sudut yang tepat, </w:t>
      </w:r>
      <w:r w:rsidR="007A7C3C">
        <w:t>maka dibutuhkan penesuaian terhadap citra digital dokumen untuk menghasilkan citra dengan bentuk yang ideal.</w:t>
      </w:r>
    </w:p>
    <w:p w14:paraId="05630A52" w14:textId="452534DB" w:rsidR="009D2A23" w:rsidRDefault="009D2A23" w:rsidP="00587227">
      <w:pPr>
        <w:pStyle w:val="ListParagraph"/>
        <w:numPr>
          <w:ilvl w:val="0"/>
          <w:numId w:val="1"/>
        </w:numPr>
        <w:ind w:left="360"/>
      </w:pPr>
      <w:r>
        <w:lastRenderedPageBreak/>
        <w:t>Efek</w:t>
      </w:r>
    </w:p>
    <w:p w14:paraId="4A6088AB" w14:textId="085E0424" w:rsidR="00587227" w:rsidRDefault="00587227" w:rsidP="00587227">
      <w:pPr>
        <w:pStyle w:val="ListParagraph"/>
        <w:numPr>
          <w:ilvl w:val="0"/>
          <w:numId w:val="9"/>
        </w:numPr>
      </w:pPr>
    </w:p>
    <w:p w14:paraId="5DA4D50C" w14:textId="63FA235E" w:rsidR="0027038D" w:rsidRDefault="0027038D" w:rsidP="0027038D">
      <w:pPr>
        <w:pStyle w:val="ListParagraph"/>
      </w:pPr>
      <w:r w:rsidRPr="0027038D">
        <w:drawing>
          <wp:inline distT="0" distB="0" distL="0" distR="0" wp14:anchorId="0E2BA724" wp14:editId="5829DF0A">
            <wp:extent cx="5943600" cy="3338830"/>
            <wp:effectExtent l="0" t="0" r="0" b="0"/>
            <wp:docPr id="76224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3439" name=""/>
                    <pic:cNvPicPr/>
                  </pic:nvPicPr>
                  <pic:blipFill>
                    <a:blip r:embed="rId14"/>
                    <a:stretch>
                      <a:fillRect/>
                    </a:stretch>
                  </pic:blipFill>
                  <pic:spPr>
                    <a:xfrm>
                      <a:off x="0" y="0"/>
                      <a:ext cx="5943600" cy="3338830"/>
                    </a:xfrm>
                    <a:prstGeom prst="rect">
                      <a:avLst/>
                    </a:prstGeom>
                  </pic:spPr>
                </pic:pic>
              </a:graphicData>
            </a:graphic>
          </wp:inline>
        </w:drawing>
      </w:r>
    </w:p>
    <w:p w14:paraId="15AC4D02" w14:textId="4F47F89F" w:rsidR="0027038D" w:rsidRDefault="0027038D" w:rsidP="0027038D">
      <w:pPr>
        <w:pStyle w:val="ListParagraph"/>
      </w:pPr>
      <w:r>
        <w:t>Code :</w:t>
      </w:r>
    </w:p>
    <w:p w14:paraId="47D378F4"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clc;</w:t>
      </w:r>
    </w:p>
    <w:p w14:paraId="5D36A873" w14:textId="446C591E" w:rsidR="0027038D" w:rsidRPr="00886974" w:rsidRDefault="0027038D" w:rsidP="00886974">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 = imread('D:\rizalDisini\pengolahan citra\gambar\lotso.jpg');</w:t>
      </w:r>
    </w:p>
    <w:p w14:paraId="14E9385E"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function G = ripple(F, ax, ay, tx, ty)</w:t>
      </w:r>
    </w:p>
    <w:p w14:paraId="522439E6"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RIPPLE Berfungsi untuk melakukan transformasi 'ripple'.</w:t>
      </w:r>
    </w:p>
    <w:p w14:paraId="52CE1EE5"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dimensi = size(F);</w:t>
      </w:r>
    </w:p>
    <w:p w14:paraId="48841813"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tinggi = dimensi(1);</w:t>
      </w:r>
    </w:p>
    <w:p w14:paraId="0E9C656D"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lebar = dimensi(2);</w:t>
      </w:r>
    </w:p>
    <w:p w14:paraId="20EBB5E1"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y=1 : tinggi</w:t>
      </w:r>
    </w:p>
    <w:p w14:paraId="0DAD43D2"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x=1 : lebar</w:t>
      </w:r>
    </w:p>
    <w:p w14:paraId="4B0F82EA"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x2 = x + ax * sin(2 * pi * y / tx);</w:t>
      </w:r>
    </w:p>
    <w:p w14:paraId="2D1E2A9E"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y2 = y + ay * sin(2 * pi * x / ty);</w:t>
      </w:r>
    </w:p>
    <w:p w14:paraId="7955C08B"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if (x2&gt;=1) &amp;&amp; (x2&lt;=lebar) &amp;&amp; ...</w:t>
      </w:r>
    </w:p>
    <w:p w14:paraId="69C889D5"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(y2&gt;=1) &amp;&amp; (y2&lt;=tinggi)</w:t>
      </w:r>
    </w:p>
    <w:p w14:paraId="4D5C9B9A"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Lakukan interpolasi bilinear</w:t>
      </w:r>
    </w:p>
    <w:p w14:paraId="74CA3A02"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p = floor(y2);</w:t>
      </w:r>
    </w:p>
    <w:p w14:paraId="0D20617B"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q = floor(x2);</w:t>
      </w:r>
    </w:p>
    <w:p w14:paraId="2E485DD0"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 = y2-p;</w:t>
      </w:r>
    </w:p>
    <w:p w14:paraId="2943BBE5"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 = x2-q;</w:t>
      </w:r>
    </w:p>
    <w:p w14:paraId="268C1709"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if (floor(x2)==lebar) || ...</w:t>
      </w:r>
    </w:p>
    <w:p w14:paraId="675C7BC0"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(floor(y2) == tinggi)</w:t>
      </w:r>
    </w:p>
    <w:p w14:paraId="62045987"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F(floor(y2), floor(x2));</w:t>
      </w:r>
    </w:p>
    <w:p w14:paraId="5BEB75A5"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else</w:t>
      </w:r>
    </w:p>
    <w:p w14:paraId="730D2077"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intensitas = (1-a)*((1-b)*F(p,q) + ...</w:t>
      </w:r>
    </w:p>
    <w:p w14:paraId="59A37A27"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 * F(p, q+1)) + ...</w:t>
      </w:r>
    </w:p>
    <w:p w14:paraId="6F920CFF"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 *((1-b)* F(p+1, q) + ...</w:t>
      </w:r>
    </w:p>
    <w:p w14:paraId="510982E1"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 * F(p+1, q+1));</w:t>
      </w:r>
    </w:p>
    <w:p w14:paraId="74EECF78"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intensitas;</w:t>
      </w:r>
    </w:p>
    <w:p w14:paraId="089A37B7"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lastRenderedPageBreak/>
        <w:t>end</w:t>
      </w:r>
    </w:p>
    <w:p w14:paraId="1F582A8B"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else</w:t>
      </w:r>
    </w:p>
    <w:p w14:paraId="1464DFC7"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0;</w:t>
      </w:r>
    </w:p>
    <w:p w14:paraId="7CE9A17E"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29E55490"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5DE9E078"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7055325C"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uint8(G);</w:t>
      </w:r>
    </w:p>
    <w:p w14:paraId="0F79DA4D"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50B87E95" w14:textId="77777777" w:rsidR="0027038D" w:rsidRPr="00886974" w:rsidRDefault="0027038D" w:rsidP="0027038D">
      <w:pPr>
        <w:pStyle w:val="ListParagraph"/>
        <w:rPr>
          <w:rFonts w:ascii="Cascadia Mono Light" w:hAnsi="Cascadia Mono Light" w:cs="Cascadia Mono Light"/>
          <w:sz w:val="20"/>
          <w:szCs w:val="20"/>
        </w:rPr>
      </w:pPr>
    </w:p>
    <w:p w14:paraId="50DD0653"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ripple(F,10,15,120, 250);</w:t>
      </w:r>
    </w:p>
    <w:p w14:paraId="4A488315" w14:textId="77777777"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subplot(1,2,1); imshow(G); title('Ripple');</w:t>
      </w:r>
    </w:p>
    <w:p w14:paraId="54C3DF56" w14:textId="5AD989CE" w:rsidR="0027038D" w:rsidRPr="00886974" w:rsidRDefault="0027038D" w:rsidP="0027038D">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subplot(1,2,2); imshow(F); title('Cirta Asli');</w:t>
      </w:r>
    </w:p>
    <w:p w14:paraId="1DCE6193" w14:textId="77777777" w:rsidR="0027038D" w:rsidRDefault="0027038D" w:rsidP="0027038D">
      <w:pPr>
        <w:pStyle w:val="ListParagraph"/>
      </w:pPr>
    </w:p>
    <w:p w14:paraId="40C5B40A" w14:textId="4A253BF4" w:rsidR="007A7C3C" w:rsidRDefault="007A7C3C" w:rsidP="007A7C3C">
      <w:pPr>
        <w:pStyle w:val="ListParagraph"/>
        <w:numPr>
          <w:ilvl w:val="0"/>
          <w:numId w:val="9"/>
        </w:numPr>
      </w:pPr>
      <w:r>
        <w:t xml:space="preserve">Efek ripple </w:t>
      </w:r>
      <w:r w:rsidR="008E57F2">
        <w:t>memberikkan hasil citra unik yang tidakbisa diambil secara langsung tanpa melalui pemrosesan citra.</w:t>
      </w:r>
    </w:p>
    <w:p w14:paraId="3415F5C0" w14:textId="44595C30" w:rsidR="009D2A23" w:rsidRDefault="009D2A23" w:rsidP="00587227">
      <w:pPr>
        <w:pStyle w:val="ListParagraph"/>
        <w:numPr>
          <w:ilvl w:val="0"/>
          <w:numId w:val="1"/>
        </w:numPr>
        <w:ind w:left="360"/>
      </w:pPr>
      <w:r>
        <w:t>Filter gaussian</w:t>
      </w:r>
    </w:p>
    <w:p w14:paraId="0FD0D59E" w14:textId="6D65A488" w:rsidR="00587227" w:rsidRDefault="004457EB" w:rsidP="00587227">
      <w:pPr>
        <w:pStyle w:val="ListParagraph"/>
        <w:numPr>
          <w:ilvl w:val="0"/>
          <w:numId w:val="10"/>
        </w:numPr>
      </w:pPr>
      <w:r>
        <w:t>Perbandingan</w:t>
      </w:r>
    </w:p>
    <w:p w14:paraId="67719A7F" w14:textId="285D88C4" w:rsidR="004457EB" w:rsidRDefault="004457EB" w:rsidP="004457EB">
      <w:pPr>
        <w:pStyle w:val="ListParagraph"/>
      </w:pPr>
      <w:r w:rsidRPr="004457EB">
        <w:drawing>
          <wp:inline distT="0" distB="0" distL="0" distR="0" wp14:anchorId="27547FDA" wp14:editId="410A2C6B">
            <wp:extent cx="5943600" cy="3342005"/>
            <wp:effectExtent l="0" t="0" r="0" b="0"/>
            <wp:docPr id="125531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8234" name=""/>
                    <pic:cNvPicPr/>
                  </pic:nvPicPr>
                  <pic:blipFill>
                    <a:blip r:embed="rId15"/>
                    <a:stretch>
                      <a:fillRect/>
                    </a:stretch>
                  </pic:blipFill>
                  <pic:spPr>
                    <a:xfrm>
                      <a:off x="0" y="0"/>
                      <a:ext cx="5943600" cy="3342005"/>
                    </a:xfrm>
                    <a:prstGeom prst="rect">
                      <a:avLst/>
                    </a:prstGeom>
                  </pic:spPr>
                </pic:pic>
              </a:graphicData>
            </a:graphic>
          </wp:inline>
        </w:drawing>
      </w:r>
    </w:p>
    <w:p w14:paraId="233819FC" w14:textId="5B715B19" w:rsidR="004457EB" w:rsidRDefault="004457EB" w:rsidP="004457EB">
      <w:pPr>
        <w:pStyle w:val="ListParagraph"/>
      </w:pPr>
      <w:r>
        <w:t>Code :</w:t>
      </w:r>
    </w:p>
    <w:p w14:paraId="63379BD8"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%F=imread ('D:\rizalDisini\pengolahan citra\gambar\park.jpeg');</w:t>
      </w:r>
    </w:p>
    <w:p w14:paraId="6762A161"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 = imread('D:\rizalDisini\pengolahan citra\gambar\park.jpeg');</w:t>
      </w:r>
    </w:p>
    <w:p w14:paraId="4DD6065D"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 = rgb2gray(F);</w:t>
      </w:r>
    </w:p>
    <w:p w14:paraId="26BF0EDB" w14:textId="77777777" w:rsidR="004457EB" w:rsidRPr="00886974" w:rsidRDefault="004457EB" w:rsidP="004457EB">
      <w:pPr>
        <w:pStyle w:val="ListParagraph"/>
        <w:rPr>
          <w:rFonts w:ascii="Cascadia Mono Light" w:hAnsi="Cascadia Mono Light" w:cs="Cascadia Mono Light"/>
          <w:sz w:val="20"/>
          <w:szCs w:val="20"/>
        </w:rPr>
      </w:pPr>
    </w:p>
    <w:p w14:paraId="0AA99EB6"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kernel_size = 5;  % ukuran kernel Gaussian harus ganjil</w:t>
      </w:r>
    </w:p>
    <w:p w14:paraId="283A539B"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sigma = 2.0;   % standar deviasi Gaussian</w:t>
      </w:r>
    </w:p>
    <w:p w14:paraId="60A63095" w14:textId="77777777" w:rsidR="004457EB" w:rsidRPr="00886974" w:rsidRDefault="004457EB" w:rsidP="004457EB">
      <w:pPr>
        <w:pStyle w:val="ListParagraph"/>
        <w:rPr>
          <w:rFonts w:ascii="Cascadia Mono Light" w:hAnsi="Cascadia Mono Light" w:cs="Cascadia Mono Light"/>
          <w:sz w:val="20"/>
          <w:szCs w:val="20"/>
        </w:rPr>
      </w:pPr>
    </w:p>
    <w:p w14:paraId="62A2A4B6"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function [G] = konvolusi_gaussian(F, kernel_size, sigma)</w:t>
      </w:r>
    </w:p>
    <w:p w14:paraId="1495B921" w14:textId="77777777" w:rsidR="004457EB" w:rsidRPr="00886974" w:rsidRDefault="004457EB" w:rsidP="004457EB">
      <w:pPr>
        <w:pStyle w:val="ListParagraph"/>
        <w:rPr>
          <w:rFonts w:ascii="Cascadia Mono Light" w:hAnsi="Cascadia Mono Light" w:cs="Cascadia Mono Light"/>
          <w:sz w:val="20"/>
          <w:szCs w:val="20"/>
        </w:rPr>
      </w:pPr>
    </w:p>
    <w:p w14:paraId="4EEBE6C0"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kernel Gaussian 1D</w:t>
      </w:r>
    </w:p>
    <w:p w14:paraId="4B0043B1"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m2 = floor(kernel_size / 2);</w:t>
      </w:r>
    </w:p>
    <w:p w14:paraId="6431C560"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lastRenderedPageBreak/>
        <w:t>x = -m2:m2;</w:t>
      </w:r>
    </w:p>
    <w:p w14:paraId="646DD92D"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H = exp(-(x.^2) / (2*sigma^2));</w:t>
      </w:r>
    </w:p>
    <w:p w14:paraId="6531835D"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H = H / sum(H);  % Normalisasi</w:t>
      </w:r>
    </w:p>
    <w:p w14:paraId="378975D4" w14:textId="77777777" w:rsidR="004457EB" w:rsidRPr="00886974" w:rsidRDefault="004457EB" w:rsidP="004457EB">
      <w:pPr>
        <w:pStyle w:val="ListParagraph"/>
        <w:rPr>
          <w:rFonts w:ascii="Cascadia Mono Light" w:hAnsi="Cascadia Mono Light" w:cs="Cascadia Mono Light"/>
          <w:sz w:val="20"/>
          <w:szCs w:val="20"/>
        </w:rPr>
      </w:pPr>
    </w:p>
    <w:p w14:paraId="2F7A2733"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Hkol = H;  % Filter vertikal (1D horizontal)</w:t>
      </w:r>
    </w:p>
    <w:p w14:paraId="7C3E998E"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Hbrs = H;  % Filter horizontal (1D horizontal)</w:t>
      </w:r>
    </w:p>
    <w:p w14:paraId="0895C81D" w14:textId="77777777" w:rsidR="004457EB" w:rsidRPr="00886974" w:rsidRDefault="004457EB" w:rsidP="004457EB">
      <w:pPr>
        <w:pStyle w:val="ListParagraph"/>
        <w:rPr>
          <w:rFonts w:ascii="Cascadia Mono Light" w:hAnsi="Cascadia Mono Light" w:cs="Cascadia Mono Light"/>
          <w:sz w:val="20"/>
          <w:szCs w:val="20"/>
        </w:rPr>
      </w:pPr>
    </w:p>
    <w:p w14:paraId="752AA6D2"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[tinggi_f, lebar_f] = size(F);</w:t>
      </w:r>
    </w:p>
    <w:p w14:paraId="004EBF87"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F2 = double(F);</w:t>
      </w:r>
    </w:p>
    <w:p w14:paraId="68164D9F"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T = F2;</w:t>
      </w:r>
    </w:p>
    <w:p w14:paraId="3AACB3B7" w14:textId="77777777" w:rsidR="004457EB" w:rsidRPr="00886974" w:rsidRDefault="004457EB" w:rsidP="004457EB">
      <w:pPr>
        <w:pStyle w:val="ListParagraph"/>
        <w:rPr>
          <w:rFonts w:ascii="Cascadia Mono Light" w:hAnsi="Cascadia Mono Light" w:cs="Cascadia Mono Light"/>
          <w:sz w:val="20"/>
          <w:szCs w:val="20"/>
        </w:rPr>
      </w:pPr>
    </w:p>
    <w:p w14:paraId="0E774B60"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Konvolusi vertikal dengan Hkol</w:t>
      </w:r>
    </w:p>
    <w:p w14:paraId="119357D4"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y = m2+1 : tinggi_f - m2</w:t>
      </w:r>
    </w:p>
    <w:p w14:paraId="5C9D0B19" w14:textId="16583AFB"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x = 1 : lebar_f</w:t>
      </w:r>
    </w:p>
    <w:p w14:paraId="0FBFA8EF" w14:textId="51DB6F9F"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jum = 0;</w:t>
      </w:r>
    </w:p>
    <w:p w14:paraId="46C08D0D" w14:textId="6A5608B1"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p = -m2 : m2</w:t>
      </w:r>
    </w:p>
    <w:p w14:paraId="63EFF659" w14:textId="019857A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jum = jum + Hkol(p + m2 + 1) * F2(y - p, x);</w:t>
      </w:r>
    </w:p>
    <w:p w14:paraId="07CAB13E" w14:textId="4C6763FB"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05FE4323" w14:textId="35736482"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T(y, x) = jum;</w:t>
      </w:r>
    </w:p>
    <w:p w14:paraId="06623E41" w14:textId="26E3A9BE"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01FB015C"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156FCD50" w14:textId="77777777" w:rsidR="004457EB" w:rsidRPr="00886974" w:rsidRDefault="004457EB" w:rsidP="004457EB">
      <w:pPr>
        <w:pStyle w:val="ListParagraph"/>
        <w:rPr>
          <w:rFonts w:ascii="Cascadia Mono Light" w:hAnsi="Cascadia Mono Light" w:cs="Cascadia Mono Light"/>
          <w:sz w:val="20"/>
          <w:szCs w:val="20"/>
        </w:rPr>
      </w:pPr>
    </w:p>
    <w:p w14:paraId="7D2433F4"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Konvolusi horizontal dengan Hbrs</w:t>
      </w:r>
    </w:p>
    <w:p w14:paraId="70EA09D4"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zeros(size(F2)); % Inisialisasi output</w:t>
      </w:r>
    </w:p>
    <w:p w14:paraId="5D880353"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y = 1 : tinggi_f</w:t>
      </w:r>
    </w:p>
    <w:p w14:paraId="45F463FD" w14:textId="06F3A1B0"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x = m2+1 : lebar_f - m2</w:t>
      </w:r>
    </w:p>
    <w:p w14:paraId="4BACBCC6" w14:textId="4B8E913D"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jum = 0;</w:t>
      </w:r>
    </w:p>
    <w:p w14:paraId="3CD2C5EE" w14:textId="3766A2C2"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p = -m2 : m2</w:t>
      </w:r>
    </w:p>
    <w:p w14:paraId="7D0018AB" w14:textId="777EBEE5"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jum = jum + Hbrs(p + m2 + 1) * T(y, x - p);</w:t>
      </w:r>
    </w:p>
    <w:p w14:paraId="07BF56D4" w14:textId="546E4FE6"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5272BC7C" w14:textId="26FC1C5F"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jum;</w:t>
      </w:r>
    </w:p>
    <w:p w14:paraId="16B5C71A" w14:textId="30D93EFB"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56A3F30E"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6AB04C48" w14:textId="77777777" w:rsidR="004457EB" w:rsidRPr="00886974" w:rsidRDefault="004457EB" w:rsidP="004457EB">
      <w:pPr>
        <w:pStyle w:val="ListParagraph"/>
        <w:rPr>
          <w:rFonts w:ascii="Cascadia Mono Light" w:hAnsi="Cascadia Mono Light" w:cs="Cascadia Mono Light"/>
          <w:sz w:val="20"/>
          <w:szCs w:val="20"/>
        </w:rPr>
      </w:pPr>
    </w:p>
    <w:p w14:paraId="086B4B17"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uint8(G);</w:t>
      </w:r>
    </w:p>
    <w:p w14:paraId="172C582C"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1B3F46E9" w14:textId="77777777" w:rsidR="004457EB" w:rsidRPr="00886974" w:rsidRDefault="004457EB" w:rsidP="004457EB">
      <w:pPr>
        <w:pStyle w:val="ListParagraph"/>
        <w:rPr>
          <w:rFonts w:ascii="Cascadia Mono Light" w:hAnsi="Cascadia Mono Light" w:cs="Cascadia Mono Light"/>
          <w:sz w:val="20"/>
          <w:szCs w:val="20"/>
        </w:rPr>
      </w:pPr>
    </w:p>
    <w:p w14:paraId="65901197"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konvolusi_gaussian(F, kernel_size, sigma);</w:t>
      </w:r>
    </w:p>
    <w:p w14:paraId="62FFA97E" w14:textId="77777777"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subplot(1,2,1); imshow(G); title('Gaussian');</w:t>
      </w:r>
    </w:p>
    <w:p w14:paraId="49EB03E7" w14:textId="0516263C" w:rsidR="004457EB" w:rsidRPr="00886974" w:rsidRDefault="004457EB" w:rsidP="004457EB">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subplot(1,2,2); imshow(F); title('Citra Asli');</w:t>
      </w:r>
    </w:p>
    <w:p w14:paraId="021B9646" w14:textId="2FB695D9" w:rsidR="00587227" w:rsidRDefault="007A7C3C" w:rsidP="00587227">
      <w:pPr>
        <w:pStyle w:val="ListParagraph"/>
        <w:numPr>
          <w:ilvl w:val="0"/>
          <w:numId w:val="10"/>
        </w:numPr>
      </w:pPr>
      <w:r>
        <w:t>Filter gaussian mengkaburkan citra asli sehingga menjadikan citra asli tidak terlihat jelas, sehingga bisa menyamarkan objek yang dianggap privasi.</w:t>
      </w:r>
    </w:p>
    <w:p w14:paraId="34783FD6" w14:textId="77777777" w:rsidR="004457EB" w:rsidRDefault="004457EB" w:rsidP="004457EB">
      <w:pPr>
        <w:pStyle w:val="ListParagraph"/>
      </w:pPr>
    </w:p>
    <w:p w14:paraId="348D59CF" w14:textId="1D850CEE" w:rsidR="009D2A23" w:rsidRDefault="009D2A23" w:rsidP="00587227">
      <w:pPr>
        <w:pStyle w:val="ListParagraph"/>
        <w:numPr>
          <w:ilvl w:val="0"/>
          <w:numId w:val="1"/>
        </w:numPr>
        <w:ind w:left="360"/>
      </w:pPr>
      <w:r>
        <w:t>transformasi</w:t>
      </w:r>
    </w:p>
    <w:p w14:paraId="25ED9AEA" w14:textId="0A9F642D" w:rsidR="00587227" w:rsidRDefault="00587227" w:rsidP="00587227">
      <w:pPr>
        <w:pStyle w:val="ListParagraph"/>
        <w:numPr>
          <w:ilvl w:val="0"/>
          <w:numId w:val="11"/>
        </w:numPr>
      </w:pPr>
    </w:p>
    <w:p w14:paraId="56812E56" w14:textId="3368117E" w:rsidR="00155CB2" w:rsidRDefault="00155CB2" w:rsidP="00155CB2">
      <w:pPr>
        <w:pStyle w:val="ListParagraph"/>
      </w:pPr>
      <w:r w:rsidRPr="00155CB2">
        <w:lastRenderedPageBreak/>
        <w:drawing>
          <wp:inline distT="0" distB="0" distL="0" distR="0" wp14:anchorId="3A73E577" wp14:editId="306CA048">
            <wp:extent cx="5943600" cy="3342005"/>
            <wp:effectExtent l="0" t="0" r="0" b="0"/>
            <wp:docPr id="153425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59151" name=""/>
                    <pic:cNvPicPr/>
                  </pic:nvPicPr>
                  <pic:blipFill>
                    <a:blip r:embed="rId16"/>
                    <a:stretch>
                      <a:fillRect/>
                    </a:stretch>
                  </pic:blipFill>
                  <pic:spPr>
                    <a:xfrm>
                      <a:off x="0" y="0"/>
                      <a:ext cx="5943600" cy="3342005"/>
                    </a:xfrm>
                    <a:prstGeom prst="rect">
                      <a:avLst/>
                    </a:prstGeom>
                  </pic:spPr>
                </pic:pic>
              </a:graphicData>
            </a:graphic>
          </wp:inline>
        </w:drawing>
      </w:r>
    </w:p>
    <w:p w14:paraId="0D285685" w14:textId="430DC084" w:rsidR="00155CB2" w:rsidRDefault="00155CB2" w:rsidP="00155CB2">
      <w:pPr>
        <w:pStyle w:val="ListParagraph"/>
      </w:pPr>
      <w:r>
        <w:t>Code :</w:t>
      </w:r>
    </w:p>
    <w:p w14:paraId="4AD93C41" w14:textId="6473B076"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 = rgb2gray(imread(‘E:\coolyeah\pengolahan citra\gambar\laptp.jpeg'));</w:t>
      </w:r>
    </w:p>
    <w:p w14:paraId="0AE96AA6" w14:textId="77777777" w:rsidR="00155CB2" w:rsidRPr="00886974" w:rsidRDefault="00155CB2" w:rsidP="00155CB2">
      <w:pPr>
        <w:pStyle w:val="ListParagraph"/>
        <w:rPr>
          <w:rFonts w:ascii="Cascadia Mono Light" w:hAnsi="Cascadia Mono Light" w:cs="Cascadia Mono Light"/>
          <w:sz w:val="20"/>
          <w:szCs w:val="20"/>
        </w:rPr>
      </w:pPr>
    </w:p>
    <w:p w14:paraId="37AD1E66"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function G = taffine(F, a11, a12, a21, a22, tx, ty)</w:t>
      </w:r>
    </w:p>
    <w:p w14:paraId="0773FC76" w14:textId="77777777" w:rsidR="00155CB2" w:rsidRPr="00886974" w:rsidRDefault="00155CB2" w:rsidP="00155CB2">
      <w:pPr>
        <w:pStyle w:val="ListParagraph"/>
        <w:rPr>
          <w:rFonts w:ascii="Cascadia Mono Light" w:hAnsi="Cascadia Mono Light" w:cs="Cascadia Mono Light"/>
          <w:sz w:val="20"/>
          <w:szCs w:val="20"/>
        </w:rPr>
      </w:pPr>
    </w:p>
    <w:p w14:paraId="07A8E056"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[tinggi, lebar] = size(F);</w:t>
      </w:r>
    </w:p>
    <w:p w14:paraId="74B2EFD2"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y=1 : tinggi</w:t>
      </w:r>
    </w:p>
    <w:p w14:paraId="0FA74E6B"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for x=1 : lebar</w:t>
      </w:r>
    </w:p>
    <w:p w14:paraId="20780D8E"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x2 = a11 * x + a12 * y + tx;</w:t>
      </w:r>
    </w:p>
    <w:p w14:paraId="38ACBA48"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y2 = a21 * x + a22 * y + ty;</w:t>
      </w:r>
    </w:p>
    <w:p w14:paraId="557330C0"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if (x2&gt;=1) &amp;&amp; (x2&lt;=lebar) &amp;&amp; ...</w:t>
      </w:r>
    </w:p>
    <w:p w14:paraId="3F22125D"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(y2&gt;=1) &amp;&amp; (y2&lt;=tinggi)</w:t>
      </w:r>
    </w:p>
    <w:p w14:paraId="192740BF"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 interpolasi bilinear</w:t>
      </w:r>
    </w:p>
    <w:p w14:paraId="11EB9364"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p = floor(y2);</w:t>
      </w:r>
    </w:p>
    <w:p w14:paraId="1582190E"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q = floor(x2);</w:t>
      </w:r>
    </w:p>
    <w:p w14:paraId="3B07EAA1"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 = y2-p;</w:t>
      </w:r>
    </w:p>
    <w:p w14:paraId="39C0F356"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 = x2-q;</w:t>
      </w:r>
    </w:p>
    <w:p w14:paraId="3A4403B5"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if (floor(x2)==lebar) || ...</w:t>
      </w:r>
    </w:p>
    <w:p w14:paraId="5E4F0BF2"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(floor(y2) == tinggi)</w:t>
      </w:r>
    </w:p>
    <w:p w14:paraId="198A30E9"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F(floor(y2), floor(x2));</w:t>
      </w:r>
    </w:p>
    <w:p w14:paraId="658326FF"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else</w:t>
      </w:r>
    </w:p>
    <w:p w14:paraId="737BE1FF"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intensitas = (1-a)*((1-b)*F(p,q) + ...</w:t>
      </w:r>
    </w:p>
    <w:p w14:paraId="7299D9E9"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 * F(p, q+1)) + ...</w:t>
      </w:r>
    </w:p>
    <w:p w14:paraId="1349BD9A"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 *((1-b)* F(p+1, q) + ...</w:t>
      </w:r>
    </w:p>
    <w:p w14:paraId="0EFB7D76"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b * F(p+1, q+1));</w:t>
      </w:r>
    </w:p>
    <w:p w14:paraId="6108DA67"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intensitas;</w:t>
      </w:r>
    </w:p>
    <w:p w14:paraId="2BAF86A6"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07CD50FF"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else</w:t>
      </w:r>
    </w:p>
    <w:p w14:paraId="6AA8ED13"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G(y, x) = 0;</w:t>
      </w:r>
    </w:p>
    <w:p w14:paraId="6D9BD2B5"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0DEF5DAC"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lastRenderedPageBreak/>
        <w:t>end</w:t>
      </w:r>
    </w:p>
    <w:p w14:paraId="32E942F6"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39BAA90A"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uint8(G);</w:t>
      </w:r>
    </w:p>
    <w:p w14:paraId="48F3BE06"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end</w:t>
      </w:r>
    </w:p>
    <w:p w14:paraId="49CDBA68" w14:textId="77777777" w:rsidR="00155CB2" w:rsidRPr="00886974" w:rsidRDefault="00155CB2" w:rsidP="00155CB2">
      <w:pPr>
        <w:pStyle w:val="ListParagraph"/>
        <w:rPr>
          <w:rFonts w:ascii="Cascadia Mono Light" w:hAnsi="Cascadia Mono Light" w:cs="Cascadia Mono Light"/>
          <w:sz w:val="20"/>
          <w:szCs w:val="20"/>
        </w:rPr>
      </w:pPr>
    </w:p>
    <w:p w14:paraId="7474F388"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##parameter : G = taffine(F, a11, a12, a21, a22, tx, ty)</w:t>
      </w:r>
    </w:p>
    <w:p w14:paraId="45AF9ABF"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##a11, a22 = skala dan rotasi</w:t>
      </w:r>
    </w:p>
    <w:p w14:paraId="7CD0726A"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##a12,a21 = rotasi dan shear</w:t>
      </w:r>
    </w:p>
    <w:p w14:paraId="63C25553"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##tx, ty = translasi</w:t>
      </w:r>
    </w:p>
    <w:p w14:paraId="31504511" w14:textId="77777777" w:rsidR="00155CB2" w:rsidRPr="00886974" w:rsidRDefault="00155CB2" w:rsidP="00155CB2">
      <w:pPr>
        <w:pStyle w:val="ListParagraph"/>
        <w:rPr>
          <w:rFonts w:ascii="Cascadia Mono Light" w:hAnsi="Cascadia Mono Light" w:cs="Cascadia Mono Light"/>
          <w:sz w:val="20"/>
          <w:szCs w:val="20"/>
        </w:rPr>
      </w:pPr>
    </w:p>
    <w:p w14:paraId="6F7676F0"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rad = pi/6;</w:t>
      </w:r>
    </w:p>
    <w:p w14:paraId="2EBDC641"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G = taffine(F, 2 * cos(rad) ,sin(rad) ,-sin(rad),  2 * cos(rad), -30,-50);</w:t>
      </w:r>
    </w:p>
    <w:p w14:paraId="416B8933" w14:textId="77777777"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subplot(1,2,1); imshow (F); title ('citra asli');</w:t>
      </w:r>
    </w:p>
    <w:p w14:paraId="5A2CBDC7" w14:textId="557B3E58" w:rsidR="00155CB2" w:rsidRPr="00886974" w:rsidRDefault="00155CB2" w:rsidP="00155CB2">
      <w:pPr>
        <w:pStyle w:val="ListParagraph"/>
        <w:rPr>
          <w:rFonts w:ascii="Cascadia Mono Light" w:hAnsi="Cascadia Mono Light" w:cs="Cascadia Mono Light"/>
          <w:sz w:val="20"/>
          <w:szCs w:val="20"/>
        </w:rPr>
      </w:pPr>
      <w:r w:rsidRPr="00886974">
        <w:rPr>
          <w:rFonts w:ascii="Cascadia Mono Light" w:hAnsi="Cascadia Mono Light" w:cs="Cascadia Mono Light"/>
          <w:sz w:val="20"/>
          <w:szCs w:val="20"/>
        </w:rPr>
        <w:t>subplot(1,2,2); imshow (G); title ('affine');</w:t>
      </w:r>
    </w:p>
    <w:p w14:paraId="310D2101" w14:textId="77777777" w:rsidR="00155CB2" w:rsidRDefault="00155CB2" w:rsidP="00155CB2">
      <w:pPr>
        <w:pStyle w:val="ListParagraph"/>
      </w:pPr>
    </w:p>
    <w:p w14:paraId="50ADF8EB" w14:textId="67F83EBA" w:rsidR="00587227" w:rsidRDefault="0085639D" w:rsidP="00587227">
      <w:pPr>
        <w:pStyle w:val="ListParagraph"/>
        <w:numPr>
          <w:ilvl w:val="0"/>
          <w:numId w:val="11"/>
        </w:numPr>
      </w:pPr>
      <w:r>
        <w:t>Bangunan yang difoto dari atas menggunakan drone tidak selalu pada titik yang tepat, bisa saja miring atau distorsi yang dihasilkan kamera. Dengan menggunakan transformasi affine gambar bangunan bisa dikembalikan seperti aslinya.</w:t>
      </w:r>
    </w:p>
    <w:sectPr w:rsidR="00587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Light">
    <w:panose1 w:val="020B0609020000020004"/>
    <w:charset w:val="00"/>
    <w:family w:val="modern"/>
    <w:pitch w:val="fixed"/>
    <w:sig w:usb0="A1002AFF" w:usb1="C200F9FB" w:usb2="00040020"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EB0"/>
    <w:multiLevelType w:val="hybridMultilevel"/>
    <w:tmpl w:val="8DEE66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EE7819"/>
    <w:multiLevelType w:val="hybridMultilevel"/>
    <w:tmpl w:val="65F612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EB414F"/>
    <w:multiLevelType w:val="hybridMultilevel"/>
    <w:tmpl w:val="9790E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B50BB"/>
    <w:multiLevelType w:val="hybridMultilevel"/>
    <w:tmpl w:val="A8122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04407"/>
    <w:multiLevelType w:val="hybridMultilevel"/>
    <w:tmpl w:val="5B88FCA2"/>
    <w:lvl w:ilvl="0" w:tplc="AC18C5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104DC1"/>
    <w:multiLevelType w:val="hybridMultilevel"/>
    <w:tmpl w:val="119AAF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DC2CE9"/>
    <w:multiLevelType w:val="hybridMultilevel"/>
    <w:tmpl w:val="D16496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665058"/>
    <w:multiLevelType w:val="hybridMultilevel"/>
    <w:tmpl w:val="AB8EFC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940AB5"/>
    <w:multiLevelType w:val="hybridMultilevel"/>
    <w:tmpl w:val="757A26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B22EF"/>
    <w:multiLevelType w:val="hybridMultilevel"/>
    <w:tmpl w:val="482633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F862D3"/>
    <w:multiLevelType w:val="hybridMultilevel"/>
    <w:tmpl w:val="9800C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52EBE"/>
    <w:multiLevelType w:val="hybridMultilevel"/>
    <w:tmpl w:val="2FD45A06"/>
    <w:lvl w:ilvl="0" w:tplc="19FC24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7367971">
    <w:abstractNumId w:val="3"/>
  </w:num>
  <w:num w:numId="2" w16cid:durableId="436487671">
    <w:abstractNumId w:val="4"/>
  </w:num>
  <w:num w:numId="3" w16cid:durableId="480123471">
    <w:abstractNumId w:val="11"/>
  </w:num>
  <w:num w:numId="4" w16cid:durableId="1081416590">
    <w:abstractNumId w:val="7"/>
  </w:num>
  <w:num w:numId="5" w16cid:durableId="284123637">
    <w:abstractNumId w:val="1"/>
  </w:num>
  <w:num w:numId="6" w16cid:durableId="361905778">
    <w:abstractNumId w:val="10"/>
  </w:num>
  <w:num w:numId="7" w16cid:durableId="1180507581">
    <w:abstractNumId w:val="9"/>
  </w:num>
  <w:num w:numId="8" w16cid:durableId="1846942168">
    <w:abstractNumId w:val="8"/>
  </w:num>
  <w:num w:numId="9" w16cid:durableId="1520972933">
    <w:abstractNumId w:val="5"/>
  </w:num>
  <w:num w:numId="10" w16cid:durableId="1550074743">
    <w:abstractNumId w:val="6"/>
  </w:num>
  <w:num w:numId="11" w16cid:durableId="485322120">
    <w:abstractNumId w:val="2"/>
  </w:num>
  <w:num w:numId="12" w16cid:durableId="191018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A23"/>
    <w:rsid w:val="00074E2F"/>
    <w:rsid w:val="00120195"/>
    <w:rsid w:val="00155CB2"/>
    <w:rsid w:val="0016348A"/>
    <w:rsid w:val="0027038D"/>
    <w:rsid w:val="002C0314"/>
    <w:rsid w:val="00326606"/>
    <w:rsid w:val="003C0BE0"/>
    <w:rsid w:val="004021B0"/>
    <w:rsid w:val="004457EB"/>
    <w:rsid w:val="0048675F"/>
    <w:rsid w:val="00487109"/>
    <w:rsid w:val="00520851"/>
    <w:rsid w:val="00536845"/>
    <w:rsid w:val="00551951"/>
    <w:rsid w:val="00587227"/>
    <w:rsid w:val="005A4EC9"/>
    <w:rsid w:val="00611770"/>
    <w:rsid w:val="0073448E"/>
    <w:rsid w:val="00742543"/>
    <w:rsid w:val="007A7C3C"/>
    <w:rsid w:val="0085639D"/>
    <w:rsid w:val="00886974"/>
    <w:rsid w:val="008E57F2"/>
    <w:rsid w:val="009424AF"/>
    <w:rsid w:val="009D2A23"/>
    <w:rsid w:val="00B57DC1"/>
    <w:rsid w:val="00BA50FD"/>
    <w:rsid w:val="00C32C10"/>
    <w:rsid w:val="00C7095A"/>
    <w:rsid w:val="00D66E7C"/>
    <w:rsid w:val="00D84576"/>
    <w:rsid w:val="00DE5D14"/>
    <w:rsid w:val="00E34761"/>
    <w:rsid w:val="00EE474C"/>
    <w:rsid w:val="00F931D9"/>
    <w:rsid w:val="00F94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789F"/>
  <w15:chartTrackingRefBased/>
  <w15:docId w15:val="{F0E00986-1836-48B7-9154-824ED9850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15</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Deekte .</dc:creator>
  <cp:keywords/>
  <dc:description/>
  <cp:lastModifiedBy>moch.fahrudinalinugroho@gmail.com</cp:lastModifiedBy>
  <cp:revision>1</cp:revision>
  <cp:lastPrinted>2025-06-08T08:00:00Z</cp:lastPrinted>
  <dcterms:created xsi:type="dcterms:W3CDTF">2025-06-05T02:22:00Z</dcterms:created>
  <dcterms:modified xsi:type="dcterms:W3CDTF">2025-06-08T14:12:00Z</dcterms:modified>
</cp:coreProperties>
</file>