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AEF" w:rsidRPr="00A70AEF" w:rsidRDefault="00A70AEF" w:rsidP="00A70AEF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A70AE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A70AEF" w:rsidRPr="00A70AEF" w:rsidRDefault="00A70AEF" w:rsidP="00A70AEF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A70AEF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linux进程通信---几个发送信号的函数(kill,raise,alarm,pause)</w:t>
        </w:r>
      </w:hyperlink>
    </w:p>
    <w:p w:rsidR="00A70AEF" w:rsidRPr="00A70AEF" w:rsidRDefault="00A70AEF" w:rsidP="00A70AEF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999999"/>
          <w:kern w:val="0"/>
          <w:sz w:val="23"/>
          <w:szCs w:val="23"/>
        </w:rPr>
        <w:t>2013-07-03 20:42 5937</w:t>
      </w:r>
      <w:r w:rsidRPr="00A70AEF">
        <w:rPr>
          <w:rFonts w:ascii="Arial" w:eastAsia="宋体" w:hAnsi="Arial" w:cs="Arial"/>
          <w:color w:val="999999"/>
          <w:kern w:val="0"/>
          <w:sz w:val="23"/>
          <w:szCs w:val="23"/>
        </w:rPr>
        <w:t>人阅读</w:t>
      </w:r>
      <w:r w:rsidRPr="00A70AEF">
        <w:rPr>
          <w:rFonts w:ascii="Arial" w:eastAsia="宋体" w:hAnsi="Arial" w:cs="Arial"/>
          <w:color w:val="999999"/>
          <w:kern w:val="0"/>
          <w:sz w:val="23"/>
          <w:szCs w:val="23"/>
        </w:rPr>
        <w:t> </w:t>
      </w:r>
      <w:hyperlink r:id="rId6" w:anchor="comments" w:history="1">
        <w:r w:rsidRPr="00A70AEF">
          <w:rPr>
            <w:rFonts w:ascii="Arial" w:eastAsia="宋体" w:hAnsi="Arial" w:cs="Arial"/>
            <w:color w:val="6A3906"/>
            <w:kern w:val="0"/>
            <w:sz w:val="23"/>
            <w:szCs w:val="23"/>
            <w:u w:val="single"/>
          </w:rPr>
          <w:t>评论</w:t>
        </w:r>
      </w:hyperlink>
      <w:r w:rsidRPr="00A70AEF">
        <w:rPr>
          <w:rFonts w:ascii="Arial" w:eastAsia="宋体" w:hAnsi="Arial" w:cs="Arial"/>
          <w:color w:val="999999"/>
          <w:kern w:val="0"/>
          <w:sz w:val="23"/>
          <w:szCs w:val="23"/>
        </w:rPr>
        <w:t>(0) </w:t>
      </w:r>
      <w:hyperlink r:id="rId7" w:tgtFrame="_blank" w:tooltip="收藏" w:history="1">
        <w:r w:rsidRPr="00A70AEF">
          <w:rPr>
            <w:rFonts w:ascii="Arial" w:eastAsia="宋体" w:hAnsi="Arial" w:cs="Arial"/>
            <w:color w:val="6A3906"/>
            <w:kern w:val="0"/>
            <w:sz w:val="23"/>
            <w:szCs w:val="23"/>
            <w:u w:val="single"/>
          </w:rPr>
          <w:t>收藏</w:t>
        </w:r>
      </w:hyperlink>
      <w:r w:rsidRPr="00A70AEF">
        <w:rPr>
          <w:rFonts w:ascii="Arial" w:eastAsia="宋体" w:hAnsi="Arial" w:cs="Arial"/>
          <w:color w:val="999999"/>
          <w:kern w:val="0"/>
          <w:sz w:val="23"/>
          <w:szCs w:val="23"/>
        </w:rPr>
        <w:t> </w:t>
      </w:r>
      <w:hyperlink r:id="rId8" w:anchor="report" w:tooltip="举报" w:history="1">
        <w:r w:rsidRPr="00A70AEF">
          <w:rPr>
            <w:rFonts w:ascii="Arial" w:eastAsia="宋体" w:hAnsi="Arial" w:cs="Arial"/>
            <w:color w:val="6A3906"/>
            <w:kern w:val="0"/>
            <w:sz w:val="23"/>
            <w:szCs w:val="23"/>
            <w:u w:val="single"/>
          </w:rPr>
          <w:t>举报</w:t>
        </w:r>
      </w:hyperlink>
    </w:p>
    <w:p w:rsidR="00A70AEF" w:rsidRPr="00A70AEF" w:rsidRDefault="00A70AEF" w:rsidP="00A70AE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AE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91C0E66" wp14:editId="797C7FCD">
            <wp:extent cx="144780" cy="121920"/>
            <wp:effectExtent l="0" t="0" r="7620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AE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70AEF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A70AEF" w:rsidRPr="00A70AEF" w:rsidRDefault="00A70AEF" w:rsidP="00A70AEF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 </w:t>
      </w:r>
    </w:p>
    <w:p w:rsidR="00A70AEF" w:rsidRPr="00A70AEF" w:rsidRDefault="00A70AEF" w:rsidP="00A70AEF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proofErr w:type="spellStart"/>
      <w:r w:rsidRPr="00A70AEF">
        <w:rPr>
          <w:rFonts w:ascii="Arial" w:eastAsia="宋体" w:hAnsi="Arial" w:cs="Arial"/>
          <w:color w:val="DF3434"/>
          <w:kern w:val="0"/>
          <w:szCs w:val="21"/>
        </w:rPr>
        <w:t>linux</w:t>
      </w:r>
      <w:proofErr w:type="spellEnd"/>
      <w:r w:rsidRPr="00A70AEF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A70AEF">
        <w:rPr>
          <w:rFonts w:ascii="Arial" w:eastAsia="宋体" w:hAnsi="Arial" w:cs="Arial"/>
          <w:color w:val="DF3434"/>
          <w:kern w:val="0"/>
          <w:szCs w:val="21"/>
        </w:rPr>
        <w:t>22</w:t>
      </w:r>
      <w:r w:rsidRPr="00A70AEF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A70AEF">
        <w:rPr>
          <w:rFonts w:ascii="Arial" w:eastAsia="宋体" w:hAnsi="Arial" w:cs="Arial"/>
          <w:color w:val="DF3434"/>
          <w:kern w:val="0"/>
          <w:szCs w:val="21"/>
        </w:rPr>
        <w:t> </w:t>
      </w:r>
      <w:r w:rsidRPr="00A70AEF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 wp14:anchorId="3461195A" wp14:editId="4524D855">
            <wp:extent cx="99060" cy="45720"/>
            <wp:effectExtent l="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EF" w:rsidRPr="00A70AEF" w:rsidRDefault="00A70AEF" w:rsidP="00A70AEF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A70AEF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A70AEF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A70AEF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信号：信号是</w:t>
      </w:r>
      <w:proofErr w:type="spellStart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unix</w:t>
      </w:r>
      <w:proofErr w:type="spellEnd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中最古老的进程通信的一种方式，他是软件层次上对中断机制的模拟，是一种异步通信方式，信号可以实现用户空间进程和内核空间进程的交互，</w:t>
      </w:r>
      <w:proofErr w:type="gramStart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内核进程</w:t>
      </w:r>
      <w:proofErr w:type="gramEnd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可以利用他通知用户空间进程发生了哪些系统事件，我们可以任何时候给进程发送信号而无需知道进程的状态，如果进程当前并未处于执行态，则信号则会由内核保存起来，如果进程是阻塞状态，那么信号传递会被延迟，直到阻塞结束时才会传递给进程。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看一下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kill -l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列出的各种命令：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noProof/>
          <w:color w:val="362E2B"/>
          <w:kern w:val="0"/>
          <w:sz w:val="23"/>
          <w:szCs w:val="23"/>
        </w:rPr>
        <w:drawing>
          <wp:inline distT="0" distB="0" distL="0" distR="0" wp14:anchorId="0C165150" wp14:editId="2293319F">
            <wp:extent cx="5463540" cy="2735580"/>
            <wp:effectExtent l="0" t="0" r="3810" b="7620"/>
            <wp:docPr id="3" name="图片 3" descr="http://img.blog.csdn.net/20130703172533171?watermark/2/text/aHR0cDovL2Jsb2cuY3Nkbi5uZXQvenp5b3Vj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g.blog.csdn.net/20130703172533171?watermark/2/text/aHR0cDovL2Jsb2cuY3Nkbi5uZXQvenp5b3Vj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会发现一个规律，前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32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种信号会有各种不同的名称，后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32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种会以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“SIGRTMIN”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或者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“SIGRTMAX”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开头，前者是从</w:t>
      </w:r>
      <w:proofErr w:type="spellStart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unix</w:t>
      </w:r>
      <w:proofErr w:type="spellEnd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继承下来的信号，称为不可靠信号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(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也称为非实时信号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),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后者为了解决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“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不可靠信号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”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的问题进行了更改和扩充的信号形成了可靠信号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(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也称为实时信号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)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如果想要了解可靠与不可靠信号，需要了解信号的生命周期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: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一个完整的信号周期可以分为三个重要阶段，三个重要阶段有四个重要事件刻画的：信号产生，信号在进程中注册，信号在进程中注销，执行信号处理函数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信号处理周期：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noProof/>
          <w:color w:val="362E2B"/>
          <w:kern w:val="0"/>
          <w:sz w:val="23"/>
          <w:szCs w:val="23"/>
        </w:rPr>
        <w:lastRenderedPageBreak/>
        <w:drawing>
          <wp:inline distT="0" distB="0" distL="0" distR="0" wp14:anchorId="4F3A25B4" wp14:editId="7864087B">
            <wp:extent cx="6179820" cy="2179320"/>
            <wp:effectExtent l="0" t="0" r="0" b="0"/>
            <wp:docPr id="4" name="图片 4" descr="http://img.blog.csdn.net/20130703174005234?watermark/2/text/aHR0cDovL2Jsb2cuY3Nkbi5uZXQvenp5b3Vj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g.blog.csdn.net/20130703174005234?watermark/2/text/aHR0cDovL2Jsb2cuY3Nkbi5uZXQvenp5b3Vj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相邻的两个事件的时间间隔构成了生命周期的一个阶段，这里的信号处理有多种方式，一般由内核完成，也可以由用户进程完成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可靠信号与不可靠信号的区别：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不可靠信号如果发现信号已经在进程中注册，就会忽略该信号，因此若前一个信号还没有注销又产生了新的信号就是导致信号丢失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可靠信号发送给一个进程时，不管该信号是否已经在进程中注册，都会被再注册一次，因此信号不会丢失，所有可靠信号都支持排队，所有不可靠信号都不支持排队。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proofErr w:type="spellStart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ps</w:t>
      </w:r>
      <w:proofErr w:type="spellEnd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：这里信号的产生，注册，注销等是指信号的内部的实现机制，而不是调用信号的函数实现，所以信号注册与否，与本节后面讲到的发送信号函数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(kill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等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)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以及信号安装函数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(signal()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等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)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无关只与信号值有关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用户进程对信号的响应有三种方式：</w:t>
      </w:r>
    </w:p>
    <w:p w:rsidR="00A70AEF" w:rsidRPr="00A70AEF" w:rsidRDefault="00A70AEF" w:rsidP="00A70AEF">
      <w:pPr>
        <w:widowControl/>
        <w:numPr>
          <w:ilvl w:val="0"/>
          <w:numId w:val="4"/>
        </w:numPr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忽略信号，对信号不做任何处理，但是又两个信号是不能忽略的，即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SIGKILL,SIGSTOP</w:t>
      </w:r>
    </w:p>
    <w:p w:rsidR="00A70AEF" w:rsidRPr="00A70AEF" w:rsidRDefault="00A70AEF" w:rsidP="00A70AEF">
      <w:pPr>
        <w:widowControl/>
        <w:numPr>
          <w:ilvl w:val="0"/>
          <w:numId w:val="4"/>
        </w:numPr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捕捉信号，定义信号处理函数，当信号发送时，执行相应的自定义处理函数</w:t>
      </w:r>
    </w:p>
    <w:p w:rsidR="00A70AEF" w:rsidRPr="00A70AEF" w:rsidRDefault="00A70AEF" w:rsidP="00A70AEF">
      <w:pPr>
        <w:widowControl/>
        <w:numPr>
          <w:ilvl w:val="0"/>
          <w:numId w:val="4"/>
        </w:numPr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执行缺省操作，</w:t>
      </w:r>
      <w:proofErr w:type="spellStart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linux</w:t>
      </w:r>
      <w:proofErr w:type="spellEnd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对每种信号都规定了默认操作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proofErr w:type="spellStart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linux</w:t>
      </w:r>
      <w:proofErr w:type="spellEnd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中大多数信号是提供给内核的，下面列出了最为常见的信号的含义及其默认操作：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noProof/>
          <w:color w:val="362E2B"/>
          <w:kern w:val="0"/>
          <w:sz w:val="23"/>
          <w:szCs w:val="23"/>
        </w:rPr>
        <w:lastRenderedPageBreak/>
        <w:drawing>
          <wp:inline distT="0" distB="0" distL="0" distR="0" wp14:anchorId="04C55AB6" wp14:editId="06F8349F">
            <wp:extent cx="8907780" cy="5829300"/>
            <wp:effectExtent l="0" t="0" r="7620" b="0"/>
            <wp:docPr id="5" name="图片 5" descr="http://img.blog.csdn.net/20130703182742390?watermark/2/text/aHR0cDovL2Jsb2cuY3Nkbi5uZXQvenp5b3Vj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g.blog.csdn.net/20130703182742390?watermark/2/text/aHR0cDovL2Jsb2cuY3Nkbi5uZXQvenp5b3Vj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778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发送信号的函数主要有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kill(),raise(),alarm(),pause()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(1)kill()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和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raise()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kill()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函数和熟知的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kill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系统命令一样，可以发送信号给信号和进程组（实际上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kill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系统命令只是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kill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函数的一个用户接口），需要注意的是他不仅可以终止进程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(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发送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SIGKILL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信号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)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，也可以</w:t>
      </w:r>
      <w:proofErr w:type="gramStart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向进程</w:t>
      </w:r>
      <w:proofErr w:type="gramEnd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发送其他信号。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与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kill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函数不同的是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raise()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函数允许进程向自身发送信号。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(2)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函数格式：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kill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函数的语法格式：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noProof/>
          <w:color w:val="362E2B"/>
          <w:kern w:val="0"/>
          <w:sz w:val="23"/>
          <w:szCs w:val="23"/>
        </w:rPr>
        <w:lastRenderedPageBreak/>
        <w:drawing>
          <wp:inline distT="0" distB="0" distL="0" distR="0" wp14:anchorId="2235B64F" wp14:editId="35E9A063">
            <wp:extent cx="8961120" cy="3154680"/>
            <wp:effectExtent l="0" t="0" r="0" b="7620"/>
            <wp:docPr id="6" name="图片 6" descr="http://img.blog.csdn.net/20130703191012468?watermark/2/text/aHR0cDovL2Jsb2cuY3Nkbi5uZXQvenp5b3Vj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g.blog.csdn.net/20130703191012468?watermark/2/text/aHR0cDovL2Jsb2cuY3Nkbi5uZXQvenp5b3Vj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raise()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函数语法要点：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noProof/>
          <w:color w:val="362E2B"/>
          <w:kern w:val="0"/>
          <w:sz w:val="23"/>
          <w:szCs w:val="23"/>
        </w:rPr>
        <w:drawing>
          <wp:inline distT="0" distB="0" distL="0" distR="0" wp14:anchorId="019FC567" wp14:editId="07AFFCAE">
            <wp:extent cx="6164580" cy="2202180"/>
            <wp:effectExtent l="0" t="0" r="7620" b="7620"/>
            <wp:docPr id="7" name="图片 7" descr="http://img.blog.csdn.net/20130703191033828?watermark/2/text/aHR0cDovL2Jsb2cuY3Nkbi5uZXQvenp5b3Vj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g.blog.csdn.net/20130703191033828?watermark/2/text/aHR0cDovL2Jsb2cuY3Nkbi5uZXQvenp5b3Vj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下面的例子使子进程不在父进程调用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kill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之前不退出，然后父进程调用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kill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使子进程退出：</w:t>
      </w:r>
    </w:p>
    <w:p w:rsidR="00A70AEF" w:rsidRPr="00A70AEF" w:rsidRDefault="00A70AEF" w:rsidP="00A70AE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70AE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A70AE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A70AE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A70AE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A70AEF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A70AE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A70AEF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signal.h</w:t>
      </w:r>
      <w:proofErr w:type="spellEnd"/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types.h</w:t>
      </w:r>
      <w:proofErr w:type="spellEnd"/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wait.h</w:t>
      </w:r>
      <w:proofErr w:type="spellEnd"/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70AE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0AE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 ;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0AE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fork()) &lt; 0)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70AE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"fork error\n"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;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 ;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0AE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0AE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0)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A70AE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"child(pid:%d)id waiting for any signal\n"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getpid()) ;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raise(SIGSTOP) ;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子进程暂停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exit(0) ;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0AE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获取到</w:t>
      </w:r>
      <w:proofErr w:type="spellStart"/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子进程没有退出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WNOHANG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不会阻塞，没有退出会返回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0AE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waitpid</w:t>
      </w:r>
      <w:proofErr w:type="spellEnd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NULL, WNOHANG)) == 0)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0AE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((ret = kill(</w:t>
      </w:r>
      <w:proofErr w:type="spellStart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SIGKILL)) == 0)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向子进程发出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SIGKILL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信号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70AE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"parent kill %d\n"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;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waitpid</w:t>
      </w:r>
      <w:proofErr w:type="spellEnd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NULL, 0) ;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等待子进程退出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是阻塞函数如同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wait()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exit(0) ;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70AEF" w:rsidRPr="00A70AEF" w:rsidRDefault="00A70AEF" w:rsidP="00A70A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程序运行结果如下：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noProof/>
          <w:color w:val="362E2B"/>
          <w:kern w:val="0"/>
          <w:sz w:val="23"/>
          <w:szCs w:val="23"/>
        </w:rPr>
        <w:drawing>
          <wp:inline distT="0" distB="0" distL="0" distR="0" wp14:anchorId="6964A595" wp14:editId="40399359">
            <wp:extent cx="3329940" cy="571500"/>
            <wp:effectExtent l="0" t="0" r="3810" b="0"/>
            <wp:docPr id="8" name="图片 8" descr="http://img.blog.csdn.net/20130703192003390?watermark/2/text/aHR0cDovL2Jsb2cuY3Nkbi5uZXQvenp5b3Vj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g.blog.csdn.net/20130703192003390?watermark/2/text/aHR0cDovL2Jsb2cuY3Nkbi5uZXQvenp5b3Vj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看出父进程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kill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掉了子进程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(3)alarm()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和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pause()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alarm()-----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也称为闹钟函数，可以在进程中设置一个定时器，等到时间到达时，就会</w:t>
      </w:r>
      <w:proofErr w:type="gramStart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想进程</w:t>
      </w:r>
      <w:proofErr w:type="gramEnd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发送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SIGALARM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信号，注意的是一个进程只能有一个闹钟时间，如果调用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alarm()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之前已经设置了闹钟时间，那么任何以前的闹钟时间都会被新值所代替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pause()----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此函数用于</w:t>
      </w:r>
      <w:proofErr w:type="gramStart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将进程</w:t>
      </w:r>
      <w:proofErr w:type="gramEnd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挂起直到捕捉到信号为止，这个函数很常用，通常用于判断信号是否已到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alarm()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函数语法：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noProof/>
          <w:color w:val="362E2B"/>
          <w:kern w:val="0"/>
          <w:sz w:val="23"/>
          <w:szCs w:val="23"/>
        </w:rPr>
        <w:lastRenderedPageBreak/>
        <w:drawing>
          <wp:inline distT="0" distB="0" distL="0" distR="0" wp14:anchorId="55312291" wp14:editId="266A2B27">
            <wp:extent cx="5124522" cy="1299174"/>
            <wp:effectExtent l="0" t="0" r="0" b="0"/>
            <wp:docPr id="9" name="图片 9" descr="http://img.blog.csdn.net/20130703202644859?watermark/2/text/aHR0cDovL2Jsb2cuY3Nkbi5uZXQvenp5b3Vj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g.blog.csdn.net/20130703202644859?watermark/2/text/aHR0cDovL2Jsb2cuY3Nkbi5uZXQvenp5b3Vj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108" cy="131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pause()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函数语法如下：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noProof/>
          <w:color w:val="362E2B"/>
          <w:kern w:val="0"/>
          <w:sz w:val="23"/>
          <w:szCs w:val="23"/>
        </w:rPr>
        <w:drawing>
          <wp:inline distT="0" distB="0" distL="0" distR="0" wp14:anchorId="5907E705" wp14:editId="71171B4E">
            <wp:extent cx="5113020" cy="828165"/>
            <wp:effectExtent l="0" t="0" r="0" b="0"/>
            <wp:docPr id="10" name="图片 10" descr="http://img.blog.csdn.net/20130703202727734?watermark/2/text/aHR0cDovL2Jsb2cuY3Nkbi5uZXQvenp5b3Vj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g.blog.csdn.net/20130703202727734?watermark/2/text/aHR0cDovL2Jsb2cuY3Nkbi5uZXQvenp5b3Vj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516" cy="85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下面的一个实例实现了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sleep()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函数的功能</w:t>
      </w:r>
      <w:bookmarkStart w:id="0" w:name="_GoBack"/>
      <w:bookmarkEnd w:id="0"/>
    </w:p>
    <w:p w:rsidR="00A70AEF" w:rsidRPr="00A70AEF" w:rsidRDefault="00A70AEF" w:rsidP="00A70AE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70AE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A70AE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A70AE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A70AE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A70AEF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A70AE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A70AEF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A70AEF" w:rsidRPr="00A70AEF" w:rsidRDefault="00A70AEF" w:rsidP="00A70A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EF" w:rsidRPr="00A70AEF" w:rsidRDefault="00A70AEF" w:rsidP="00A70A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EF" w:rsidRPr="00A70AEF" w:rsidRDefault="00A70AEF" w:rsidP="00A70A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A70AE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EF" w:rsidRPr="00A70AEF" w:rsidRDefault="00A70AEF" w:rsidP="00A70A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70AE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A70AEF" w:rsidRPr="00A70AEF" w:rsidRDefault="00A70AEF" w:rsidP="00A70A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70AEF" w:rsidRPr="00A70AEF" w:rsidRDefault="00A70AEF" w:rsidP="00A70A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0AE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 = alarm(5) ;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设置一个定时器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EF" w:rsidRPr="00A70AEF" w:rsidRDefault="00A70AEF" w:rsidP="00A70A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pause() ;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A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捕捉定时器信号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EF" w:rsidRPr="00A70AEF" w:rsidRDefault="00A70AEF" w:rsidP="00A70A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70AE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 have been waken up\n"</w:t>
      </w: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ret) ;  </w:t>
      </w:r>
    </w:p>
    <w:p w:rsidR="00A70AEF" w:rsidRPr="00A70AEF" w:rsidRDefault="00A70AEF" w:rsidP="00A70A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70AEF" w:rsidRPr="00A70AEF" w:rsidRDefault="00A70AEF" w:rsidP="00A70A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8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0A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~              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执行程序会在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5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秒之后出现：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noProof/>
          <w:color w:val="362E2B"/>
          <w:kern w:val="0"/>
          <w:sz w:val="23"/>
          <w:szCs w:val="23"/>
        </w:rPr>
        <w:drawing>
          <wp:inline distT="0" distB="0" distL="0" distR="0" wp14:anchorId="1F369C8F" wp14:editId="2517D426">
            <wp:extent cx="3604260" cy="335280"/>
            <wp:effectExtent l="0" t="0" r="0" b="7620"/>
            <wp:docPr id="11" name="图片 11" descr="http://img.blog.csdn.net/20130703204151421?watermark/2/text/aHR0cDovL2Jsb2cuY3Nkbi5uZXQvenp5b3Vj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g.blog.csdn.net/20130703204151421?watermark/2/text/aHR0cDovL2Jsb2cuY3Nkbi5uZXQvenp5b3Vj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这个函数中的</w:t>
      </w:r>
      <w:proofErr w:type="spellStart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printf</w:t>
      </w:r>
      <w:proofErr w:type="spellEnd"/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是不会执行的，因为定时器发送的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SIGARAM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的默认处理是终止程序，所以程序打印之前程序已经结束了，与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sleep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不同的是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sleep</w:t>
      </w:r>
      <w:r w:rsidRPr="00A70AEF">
        <w:rPr>
          <w:rFonts w:ascii="Arial" w:eastAsia="宋体" w:hAnsi="Arial" w:cs="Arial"/>
          <w:color w:val="362E2B"/>
          <w:kern w:val="0"/>
          <w:sz w:val="23"/>
          <w:szCs w:val="23"/>
        </w:rPr>
        <w:t>是不会退出的。</w:t>
      </w:r>
    </w:p>
    <w:p w:rsidR="00A70AEF" w:rsidRPr="00A70AEF" w:rsidRDefault="00A70AEF" w:rsidP="00A70A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3"/>
          <w:szCs w:val="23"/>
        </w:rPr>
      </w:pPr>
    </w:p>
    <w:p w:rsidR="00887051" w:rsidRPr="00A70AEF" w:rsidRDefault="00887051" w:rsidP="00A70AEF"/>
    <w:sectPr w:rsidR="00887051" w:rsidRPr="00A70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27C6D"/>
    <w:multiLevelType w:val="multilevel"/>
    <w:tmpl w:val="5AE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711AD"/>
    <w:multiLevelType w:val="multilevel"/>
    <w:tmpl w:val="B998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50CE4"/>
    <w:multiLevelType w:val="multilevel"/>
    <w:tmpl w:val="62B4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D4A7F"/>
    <w:multiLevelType w:val="multilevel"/>
    <w:tmpl w:val="721E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23B4A"/>
    <w:multiLevelType w:val="multilevel"/>
    <w:tmpl w:val="6D6C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70E5D"/>
    <w:multiLevelType w:val="multilevel"/>
    <w:tmpl w:val="5300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B6"/>
    <w:rsid w:val="0071166C"/>
    <w:rsid w:val="00887051"/>
    <w:rsid w:val="009E36F0"/>
    <w:rsid w:val="00A70AEF"/>
    <w:rsid w:val="00F6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C6096-A888-49EB-B156-5C853ED2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A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116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116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116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1166C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71166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1166C"/>
  </w:style>
  <w:style w:type="character" w:customStyle="1" w:styleId="1Char">
    <w:name w:val="标题 1 Char"/>
    <w:basedOn w:val="a0"/>
    <w:link w:val="1"/>
    <w:uiPriority w:val="9"/>
    <w:rsid w:val="00A70A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37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8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8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38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651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79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youcan/article/details/923568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blog.csdn.net/zzyoucan/article/details/9235685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blog.csdn.net/zzyoucan/article/details/923568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zzyoucan/article/details/9235685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blog.csdn.net/zzyoucan/article/details/9235685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://blog.csdn.net/zzyoucan/article/details/9235685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://blog.csdn.net/zzyoucan/article/details/92356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4</cp:revision>
  <dcterms:created xsi:type="dcterms:W3CDTF">2016-04-06T07:49:00Z</dcterms:created>
  <dcterms:modified xsi:type="dcterms:W3CDTF">2016-04-14T11:20:00Z</dcterms:modified>
</cp:coreProperties>
</file>