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CB4" w:rsidRPr="00514CB4" w:rsidRDefault="00514CB4" w:rsidP="002036F8">
      <w:pPr>
        <w:widowControl/>
        <w:ind w:left="-300"/>
        <w:jc w:val="left"/>
        <w:outlineLvl w:val="0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514CB4">
        <w:rPr>
          <w:rFonts w:ascii="Cambria" w:eastAsia="宋体" w:hAnsi="Cambria" w:cs="宋体"/>
          <w:b/>
          <w:bCs/>
          <w:kern w:val="36"/>
          <w:sz w:val="36"/>
          <w:szCs w:val="36"/>
        </w:rPr>
        <w:fldChar w:fldCharType="begin"/>
      </w:r>
      <w:r w:rsidRPr="00514CB4">
        <w:rPr>
          <w:rFonts w:ascii="Cambria" w:eastAsia="宋体" w:hAnsi="Cambria" w:cs="宋体"/>
          <w:b/>
          <w:bCs/>
          <w:kern w:val="36"/>
          <w:sz w:val="36"/>
          <w:szCs w:val="36"/>
        </w:rPr>
        <w:instrText xml:space="preserve"> HYPERLINK "http://www.tanhao.me/" </w:instrText>
      </w:r>
      <w:r w:rsidRPr="00514CB4">
        <w:rPr>
          <w:rFonts w:ascii="Cambria" w:eastAsia="宋体" w:hAnsi="Cambria" w:cs="宋体"/>
          <w:b/>
          <w:bCs/>
          <w:kern w:val="36"/>
          <w:sz w:val="36"/>
          <w:szCs w:val="36"/>
        </w:rPr>
        <w:fldChar w:fldCharType="separate"/>
      </w:r>
      <w:r w:rsidRPr="00514CB4">
        <w:rPr>
          <w:rFonts w:ascii="Microsoft JhengHei" w:eastAsia="Microsoft JhengHei" w:hAnsi="Microsoft JhengHei" w:cs="宋体" w:hint="eastAsia"/>
          <w:b/>
          <w:bCs/>
          <w:color w:val="222222"/>
          <w:kern w:val="36"/>
          <w:sz w:val="33"/>
          <w:szCs w:val="33"/>
        </w:rPr>
        <w:t>老谭笔记</w:t>
      </w:r>
      <w:r w:rsidRPr="00514CB4">
        <w:rPr>
          <w:rFonts w:ascii="Cambria" w:eastAsia="宋体" w:hAnsi="Cambria" w:cs="宋体"/>
          <w:b/>
          <w:bCs/>
          <w:kern w:val="36"/>
          <w:sz w:val="36"/>
          <w:szCs w:val="36"/>
        </w:rPr>
        <w:fldChar w:fldCharType="end"/>
      </w:r>
      <w:bookmarkStart w:id="0" w:name="_GoBack"/>
      <w:bookmarkEnd w:id="0"/>
      <w:r w:rsidRPr="00514CB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514CB4" w:rsidRPr="00514CB4" w:rsidRDefault="00514CB4" w:rsidP="00514CB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14CB4" w:rsidRPr="00514CB4" w:rsidRDefault="00514CB4" w:rsidP="00514CB4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514CB4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514CB4" w:rsidRPr="00514CB4" w:rsidRDefault="00514CB4" w:rsidP="00514CB4">
      <w:pPr>
        <w:widowControl/>
        <w:spacing w:before="300" w:after="150"/>
        <w:jc w:val="center"/>
        <w:outlineLvl w:val="0"/>
        <w:rPr>
          <w:rFonts w:ascii="Cambria" w:eastAsia="宋体" w:hAnsi="Cambria" w:cs="宋体"/>
          <w:kern w:val="36"/>
          <w:sz w:val="42"/>
          <w:szCs w:val="42"/>
        </w:rPr>
      </w:pPr>
      <w:r w:rsidRPr="00514CB4">
        <w:rPr>
          <w:rFonts w:ascii="Cambria" w:eastAsia="宋体" w:hAnsi="Cambria" w:cs="宋体"/>
          <w:kern w:val="36"/>
          <w:sz w:val="42"/>
          <w:szCs w:val="42"/>
        </w:rPr>
        <w:t>用</w:t>
      </w:r>
      <w:r w:rsidRPr="00514CB4">
        <w:rPr>
          <w:rFonts w:ascii="Cambria" w:eastAsia="宋体" w:hAnsi="Cambria" w:cs="宋体"/>
          <w:kern w:val="36"/>
          <w:sz w:val="42"/>
          <w:szCs w:val="42"/>
        </w:rPr>
        <w:t>C</w:t>
      </w:r>
      <w:r w:rsidRPr="00514CB4">
        <w:rPr>
          <w:rFonts w:ascii="Cambria" w:eastAsia="宋体" w:hAnsi="Cambria" w:cs="宋体"/>
          <w:kern w:val="36"/>
          <w:sz w:val="42"/>
          <w:szCs w:val="42"/>
        </w:rPr>
        <w:t>语言实现</w:t>
      </w:r>
      <w:r w:rsidRPr="00514CB4">
        <w:rPr>
          <w:rFonts w:ascii="Cambria" w:eastAsia="宋体" w:hAnsi="Cambria" w:cs="宋体"/>
          <w:kern w:val="36"/>
          <w:sz w:val="42"/>
          <w:szCs w:val="42"/>
        </w:rPr>
        <w:t>FTP</w:t>
      </w:r>
      <w:r w:rsidRPr="00514CB4">
        <w:rPr>
          <w:rFonts w:ascii="Cambria" w:eastAsia="宋体" w:hAnsi="Cambria" w:cs="宋体"/>
          <w:kern w:val="36"/>
          <w:sz w:val="42"/>
          <w:szCs w:val="42"/>
        </w:rPr>
        <w:t>协议客户端的主要功能</w:t>
      </w:r>
    </w:p>
    <w:p w:rsidR="00514CB4" w:rsidRPr="00514CB4" w:rsidRDefault="00514CB4" w:rsidP="00514CB4">
      <w:pPr>
        <w:widowControl/>
        <w:jc w:val="center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514CB4">
        <w:rPr>
          <w:rFonts w:ascii="宋体" w:eastAsia="宋体" w:hAnsi="宋体" w:cs="宋体"/>
          <w:color w:val="999999"/>
          <w:kern w:val="0"/>
          <w:sz w:val="18"/>
          <w:szCs w:val="18"/>
        </w:rPr>
        <w:t>发表于 2013-03-25   |   分类于 </w:t>
      </w:r>
      <w:hyperlink r:id="rId5" w:history="1">
        <w:r w:rsidRPr="00514CB4">
          <w:rPr>
            <w:rFonts w:ascii="宋体" w:eastAsia="宋体" w:hAnsi="宋体" w:cs="宋体"/>
            <w:color w:val="222222"/>
            <w:kern w:val="0"/>
            <w:sz w:val="18"/>
            <w:szCs w:val="18"/>
          </w:rPr>
          <w:t>code</w:t>
        </w:r>
      </w:hyperlink>
      <w:r w:rsidRPr="00514CB4">
        <w:rPr>
          <w:rFonts w:ascii="宋体" w:eastAsia="宋体" w:hAnsi="宋体" w:cs="宋体"/>
          <w:color w:val="999999"/>
          <w:kern w:val="0"/>
          <w:sz w:val="18"/>
          <w:szCs w:val="18"/>
        </w:rPr>
        <w:t>   |   </w:t>
      </w:r>
      <w:hyperlink r:id="rId6" w:anchor="comments" w:history="1">
        <w:r w:rsidRPr="00514CB4">
          <w:rPr>
            <w:rFonts w:ascii="宋体" w:eastAsia="宋体" w:hAnsi="宋体" w:cs="宋体"/>
            <w:color w:val="222222"/>
            <w:kern w:val="0"/>
            <w:sz w:val="18"/>
            <w:szCs w:val="18"/>
          </w:rPr>
          <w:t>31 条评论</w:t>
        </w:r>
      </w:hyperlink>
    </w:p>
    <w:p w:rsidR="00514CB4" w:rsidRPr="00514CB4" w:rsidRDefault="00514CB4" w:rsidP="00514CB4">
      <w:pPr>
        <w:widowControl/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514CB4">
        <w:rPr>
          <w:rFonts w:ascii="宋体" w:eastAsia="宋体" w:hAnsi="宋体" w:cs="宋体"/>
          <w:kern w:val="0"/>
          <w:sz w:val="24"/>
          <w:szCs w:val="24"/>
        </w:rPr>
        <w:t>最近在研究FTP客户端的实现，最初我直接使用的Cocoa中提供的</w:t>
      </w:r>
      <w:proofErr w:type="spellStart"/>
      <w:r w:rsidRPr="00514CB4">
        <w:rPr>
          <w:rFonts w:ascii="宋体" w:eastAsia="宋体" w:hAnsi="宋体" w:cs="宋体"/>
          <w:kern w:val="0"/>
          <w:sz w:val="24"/>
          <w:szCs w:val="24"/>
        </w:rPr>
        <w:t>CFFTPStream</w:t>
      </w:r>
      <w:proofErr w:type="spellEnd"/>
      <w:r w:rsidRPr="00514CB4">
        <w:rPr>
          <w:rFonts w:ascii="宋体" w:eastAsia="宋体" w:hAnsi="宋体" w:cs="宋体"/>
          <w:kern w:val="0"/>
          <w:sz w:val="24"/>
          <w:szCs w:val="24"/>
        </w:rPr>
        <w:t>相关的函数，但最终发现用此方法实现的FTP客户端有很大的局限性，于是我便找到了一份在Windows上用C语言实现的FTP客户端代码，但在Mac OSX系统下却编译不过，于是我便根据这份代码改写了一个份在类Unix上可以正常使用的FTP函数，下面帖上所有的代码：</w:t>
      </w:r>
    </w:p>
    <w:p w:rsidR="00514CB4" w:rsidRPr="00514CB4" w:rsidRDefault="00514CB4" w:rsidP="00514CB4">
      <w:pPr>
        <w:widowControl/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514CB4">
        <w:rPr>
          <w:rFonts w:ascii="宋体" w:eastAsia="宋体" w:hAnsi="宋体" w:cs="宋体"/>
          <w:kern w:val="0"/>
          <w:sz w:val="24"/>
          <w:szCs w:val="24"/>
        </w:rPr>
        <w:t>7月19日更新，修复了其实多处BUG,完善了FTP的List,上传,下载的接口。</w:t>
      </w:r>
    </w:p>
    <w:p w:rsidR="00514CB4" w:rsidRPr="00514CB4" w:rsidRDefault="00514CB4" w:rsidP="00514CB4">
      <w:pPr>
        <w:widowControl/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514CB4">
        <w:rPr>
          <w:rFonts w:ascii="宋体" w:eastAsia="宋体" w:hAnsi="宋体" w:cs="宋体"/>
          <w:kern w:val="0"/>
          <w:sz w:val="24"/>
          <w:szCs w:val="24"/>
        </w:rPr>
        <w:t>头文件(</w:t>
      </w:r>
      <w:proofErr w:type="spellStart"/>
      <w:r w:rsidRPr="00514CB4">
        <w:rPr>
          <w:rFonts w:ascii="宋体" w:eastAsia="宋体" w:hAnsi="宋体" w:cs="宋体"/>
          <w:kern w:val="0"/>
          <w:sz w:val="24"/>
          <w:szCs w:val="24"/>
        </w:rPr>
        <w:t>THFTPAPI.h</w:t>
      </w:r>
      <w:proofErr w:type="spellEnd"/>
      <w:r w:rsidRPr="00514CB4">
        <w:rPr>
          <w:rFonts w:ascii="宋体" w:eastAsia="宋体" w:hAnsi="宋体" w:cs="宋体"/>
          <w:kern w:val="0"/>
          <w:sz w:val="24"/>
          <w:szCs w:val="24"/>
        </w:rPr>
        <w:t>):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514CB4" w:rsidRPr="00514CB4" w:rsidTr="00514C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4CB4" w:rsidRPr="00514CB4" w:rsidRDefault="00514CB4" w:rsidP="00514CB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30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4CB4" w:rsidRPr="00514CB4" w:rsidRDefault="00514CB4" w:rsidP="00514CB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lastRenderedPageBreak/>
              <w:t>//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 </w:t>
            </w:r>
            <w:proofErr w:type="spellStart"/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THFTPAPI.h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 </w:t>
            </w:r>
            <w:proofErr w:type="spellStart"/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MyFTP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 Created by </w:t>
            </w:r>
            <w:proofErr w:type="spellStart"/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TanHao</w:t>
            </w:r>
            <w:proofErr w:type="spellEnd"/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on 13-6-6.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 Copyright (c) 2013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年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http://www.tanhao.me. All rights reserved.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链接服务器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ftp_connect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*host,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port,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*user,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pwd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断开服务器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ftp_quit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设置表示类型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ftp_type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mode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改变工作目录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ftp_cwd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*path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回到上一层目录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ftp_cdup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创建目录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ftp_mkd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*path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列表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ftp_list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*path,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**data,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unsigned</w:t>
            </w:r>
            <w:proofErr w:type="gram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long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long</w:t>
            </w:r>
            <w:proofErr w:type="spellEnd"/>
            <w:proofErr w:type="gram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data_len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下载文件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ftp_retrfile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*s,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*d ,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unsigned</w:t>
            </w:r>
            <w:proofErr w:type="gram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long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long</w:t>
            </w:r>
            <w:proofErr w:type="spellEnd"/>
            <w:proofErr w:type="gram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stor_size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*stop);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lastRenderedPageBreak/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上传文件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ftp_storfile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*s,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*d ,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unsigned</w:t>
            </w:r>
            <w:proofErr w:type="gram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long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long</w:t>
            </w:r>
            <w:proofErr w:type="spellEnd"/>
            <w:proofErr w:type="gram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stor_size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*stop);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修改文件名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&amp;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移动目录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ftp_renamefile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*s,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*d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删除文件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ftp_deletefile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*s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删除目录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ftp_deletefolder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*s );</w:t>
            </w:r>
          </w:p>
        </w:tc>
      </w:tr>
    </w:tbl>
    <w:p w:rsidR="00514CB4" w:rsidRPr="00514CB4" w:rsidRDefault="00514CB4" w:rsidP="00514CB4">
      <w:pPr>
        <w:widowControl/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514CB4">
        <w:rPr>
          <w:rFonts w:ascii="宋体" w:eastAsia="宋体" w:hAnsi="宋体" w:cs="宋体"/>
          <w:kern w:val="0"/>
          <w:sz w:val="24"/>
          <w:szCs w:val="24"/>
        </w:rPr>
        <w:lastRenderedPageBreak/>
        <w:t>实现(</w:t>
      </w:r>
      <w:proofErr w:type="spellStart"/>
      <w:r w:rsidRPr="00514CB4">
        <w:rPr>
          <w:rFonts w:ascii="宋体" w:eastAsia="宋体" w:hAnsi="宋体" w:cs="宋体"/>
          <w:kern w:val="0"/>
          <w:sz w:val="24"/>
          <w:szCs w:val="24"/>
        </w:rPr>
        <w:t>THFTPAPI.c</w:t>
      </w:r>
      <w:proofErr w:type="spellEnd"/>
      <w:r w:rsidRPr="00514CB4">
        <w:rPr>
          <w:rFonts w:ascii="宋体" w:eastAsia="宋体" w:hAnsi="宋体" w:cs="宋体"/>
          <w:kern w:val="0"/>
          <w:sz w:val="24"/>
          <w:szCs w:val="24"/>
        </w:rPr>
        <w:t>):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7924"/>
      </w:tblGrid>
      <w:tr w:rsidR="00514CB4" w:rsidRPr="00514CB4" w:rsidTr="00514C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4CB4" w:rsidRPr="00514CB4" w:rsidRDefault="00514CB4" w:rsidP="00514CB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33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77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121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165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209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240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241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242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243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244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245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246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247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248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249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250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251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252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253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254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255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256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257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258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259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260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261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262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263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264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265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266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267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268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269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270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271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272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273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274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275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276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277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278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279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280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281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282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283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284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285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286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287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288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289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290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291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292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293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294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295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296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297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298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299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300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301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302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303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304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305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306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307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308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309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310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311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312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313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314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315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316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317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318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319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320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321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322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323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324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325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326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327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328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329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330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331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332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333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334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335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336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337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338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339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340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341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342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343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344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345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346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347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348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349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350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351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352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353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354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355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356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357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358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359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360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361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362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363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="002036F8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36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66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367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368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369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370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371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372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373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374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375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376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377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378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379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380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381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382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383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384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385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386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387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388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389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390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391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392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393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394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395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396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397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398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399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400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401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402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403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404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405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406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407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408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409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410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411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412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413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414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415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416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417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418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419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420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421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422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423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424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425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426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427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428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429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430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431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432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433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434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435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436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437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438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439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440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441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442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443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444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445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446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447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448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449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450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451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452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453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454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455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456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457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458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459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460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461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462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463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464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465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466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467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468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469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470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471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472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473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474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475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476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477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478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479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480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481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482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483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484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485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486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487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488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489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490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491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492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493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494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495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496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497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498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499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500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501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502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503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504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505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506</w:t>
            </w:r>
            <w:r w:rsidRPr="00514CB4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4CB4" w:rsidRPr="00514CB4" w:rsidRDefault="00514CB4" w:rsidP="00514CB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lastRenderedPageBreak/>
              <w:t>//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 </w:t>
            </w:r>
            <w:proofErr w:type="spellStart"/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THFTPAPI.c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 </w:t>
            </w:r>
            <w:proofErr w:type="spellStart"/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MyFTP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 Created by </w:t>
            </w:r>
            <w:proofErr w:type="spellStart"/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TanHao</w:t>
            </w:r>
            <w:proofErr w:type="spellEnd"/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on 13-6-6.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 Copyright (c) 2013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年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http://www.tanhao.me. All rights reserved.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#include </w:t>
            </w:r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"</w:t>
            </w:r>
            <w:proofErr w:type="spellStart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THFTPAPI.h</w:t>
            </w:r>
            <w:proofErr w:type="spellEnd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#include </w:t>
            </w:r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&lt;</w:t>
            </w:r>
            <w:proofErr w:type="spellStart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stdio.h</w:t>
            </w:r>
            <w:proofErr w:type="spellEnd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&gt;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#include </w:t>
            </w:r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&lt;sys/</w:t>
            </w:r>
            <w:proofErr w:type="spellStart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types.h</w:t>
            </w:r>
            <w:proofErr w:type="spellEnd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&gt;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#include </w:t>
            </w:r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&lt;sys/</w:t>
            </w:r>
            <w:proofErr w:type="spellStart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stat.h</w:t>
            </w:r>
            <w:proofErr w:type="spellEnd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&gt;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#include </w:t>
            </w:r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&lt;</w:t>
            </w:r>
            <w:proofErr w:type="spellStart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fcntl.h</w:t>
            </w:r>
            <w:proofErr w:type="spellEnd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&gt;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#include </w:t>
            </w:r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&lt;sys/</w:t>
            </w:r>
            <w:proofErr w:type="spellStart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socket.h</w:t>
            </w:r>
            <w:proofErr w:type="spellEnd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&gt;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#include </w:t>
            </w:r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&lt;</w:t>
            </w:r>
            <w:proofErr w:type="spellStart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netdb.h</w:t>
            </w:r>
            <w:proofErr w:type="spellEnd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&gt;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#include </w:t>
            </w:r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&lt;</w:t>
            </w:r>
            <w:proofErr w:type="spellStart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stdio.h</w:t>
            </w:r>
            <w:proofErr w:type="spellEnd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&gt;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#include </w:t>
            </w:r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&lt;</w:t>
            </w:r>
            <w:proofErr w:type="spellStart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ctype.h</w:t>
            </w:r>
            <w:proofErr w:type="spellEnd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&gt;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#include </w:t>
            </w:r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&lt;</w:t>
            </w:r>
            <w:proofErr w:type="spellStart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stdlib.h</w:t>
            </w:r>
            <w:proofErr w:type="spellEnd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&gt;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#include </w:t>
            </w:r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&lt;</w:t>
            </w:r>
            <w:proofErr w:type="spellStart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unistd.h</w:t>
            </w:r>
            <w:proofErr w:type="spellEnd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&gt;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#include </w:t>
            </w:r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&lt;</w:t>
            </w:r>
            <w:proofErr w:type="spellStart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string.h</w:t>
            </w:r>
            <w:proofErr w:type="spellEnd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&gt;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#include </w:t>
            </w:r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&lt;sys/</w:t>
            </w:r>
            <w:proofErr w:type="spellStart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ioctl.h</w:t>
            </w:r>
            <w:proofErr w:type="spellEnd"/>
            <w:r w:rsidRPr="00514CB4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&gt;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创建一个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socket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并返回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socket_connect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host,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port)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struct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sockaddr_in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address;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s,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opvalue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socklen_t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opvalue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8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sizeof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opvalue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memset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(&amp;address,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sizeof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(address));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((s = socket(AF_INET, SOCK_STREAM,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)) &lt;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||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setsockopt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(s, IPPROTO_IP, IP_TOS, &amp;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opvalue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) &lt;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设置接收和发送超时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struct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timeval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timeo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{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15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};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setsockopt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(s, SOL_SOCKET, SO_SNDTIMEO, &amp;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timeo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sizeof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timeo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setsockopt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(s, SOL_SOCKET, SO_RCVTIMEO, &amp;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timeo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sizeof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timeo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address</w:t>
            </w:r>
            <w:r w:rsidRPr="00514CB4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</w:rPr>
              <w:t>.sin_family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AF_INET;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address</w:t>
            </w:r>
            <w:r w:rsidRPr="00514CB4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</w:rPr>
              <w:t>.sin_port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htons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((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unsigned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short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)port);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struct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hostent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* server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gethostbyname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(host);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(!server)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memcpy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(&amp;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address</w:t>
            </w:r>
            <w:r w:rsidRPr="00514CB4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</w:rPr>
              <w:t>.sin_addr.s_addr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server-&gt;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h_addr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server-&gt;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h_length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(connect(s, (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struct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sockaddr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*) &amp;address,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sizeof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(address)) ==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s;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连接到一个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ftp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的服务器，返回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socket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connect_server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*host,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port 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{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ctrl_sock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512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  result;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ssize_t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ctrl_sock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socket_connect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(host, port);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ctrl_sock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==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recv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ctrl_sock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512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] 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sscanf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"%d"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&amp;result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result !=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220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close(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ctrl_sock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ctrl_sock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发送命令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,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返回结果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ftp_sendcmd_re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sock,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cmd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re_buf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ssize_t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512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ssize_t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send( sock,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cmd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strlen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cmd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),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==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recv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sock,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512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&lt;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] 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!=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NULL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 *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re_buf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!=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NULL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)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sprintf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re_buf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"%s"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发送命令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,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返回编号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ftp_sendcmd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sock,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cmd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512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 result;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ssize_t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result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ftp_sendcmd_re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(sock,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cmd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&amp;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(result ==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sscanf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"%d"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&amp;result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result;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登录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ftp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服务器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login_server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sock,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*user,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pwd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128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result;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sprintf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"USER %s\r\n"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user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result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ftp_sendcmd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sock,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result ==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230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else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result ==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331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sprintf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"PASS %s\r\n"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pwd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ftp_sendcmd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sock,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!=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230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else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create_datasock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ctrl_sock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lsn_sock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port;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struct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sockaddr_in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sin;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cmd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128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lsn_sock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socket( PF_INET, SOCK_STREAM, IPPROTO_TCP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lsn_sock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==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memset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 (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*)&amp;sin,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sizeof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(sin)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sin</w:t>
            </w:r>
            <w:r w:rsidRPr="00514CB4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</w:rPr>
              <w:t>.sin_family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AF_INET;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 bind(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lsn_sock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(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struct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sockaddr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*)&amp;sin,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sizeof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(sin)) ==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close(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lsn_sock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 listen(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lsn_sock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 ==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close(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lsn_sock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sizeof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struct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sockaddr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getsockname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lsn_sock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(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struct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sockaddr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*)&amp;sin, 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socklen_t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*)&amp;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==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close(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lsn_sock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port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sin</w:t>
            </w:r>
            <w:r w:rsidRPr="00514CB4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</w:rPr>
              <w:t>.sin_port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getsockname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ctrl_sock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(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struct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sockaddr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*)&amp;sin, 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socklen_t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*)&amp;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==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close(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lsn_sock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sprintf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cmd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"PORT %</w:t>
            </w:r>
            <w:proofErr w:type="spellStart"/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d,%d,%d,%d,%d,%d</w:t>
            </w:r>
            <w:proofErr w:type="spellEnd"/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\r\n"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sin</w:t>
            </w:r>
            <w:r w:rsidRPr="00514CB4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</w:rPr>
              <w:t>.sin_addr.s_addr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&amp;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0x000000FF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(sin</w:t>
            </w:r>
            <w:r w:rsidRPr="00514CB4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</w:rPr>
              <w:t>.sin_addr.s_addr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&amp;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0x0000FF00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)&gt;&gt;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8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(sin</w:t>
            </w:r>
            <w:r w:rsidRPr="00514CB4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</w:rPr>
              <w:t>.sin_addr.s_addr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&amp;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0x00FF0000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)&gt;&gt;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16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(sin</w:t>
            </w:r>
            <w:r w:rsidRPr="00514CB4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</w:rPr>
              <w:t>.sin_addr.s_addr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&amp;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0xFF000000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)&gt;&gt;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24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port&gt;&gt;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8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port&amp;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0xff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ftp_sendcmd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ctrl_sock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cmd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!=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200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close(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lsn_sock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lsn_sock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连接到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PASV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接口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ftp_pasv_connect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send_re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ssize_t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addr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6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512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re_buf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512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设置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PASV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被动模式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bzero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sizeof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sprintf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"PASV\r\n"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send_re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ftp_sendcmd_re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re_buf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&amp;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send_re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sscanf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re_buf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"%*[^(](%d,%d,%d,%d,%d,%d)"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,&amp;addr[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],&amp;addr[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],&amp;addr[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],&amp;addr[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3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],&amp;addr[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4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],&amp;addr[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5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连接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PASV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端口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bzero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sizeof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sprintf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"%d.%d.%d.%d"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addr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],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addr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],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addr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],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addr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3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socket_connect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buf,addr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4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]*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256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+addr[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5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表示类型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ftp_type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mode 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128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sprintf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"TYPE %c\r\n"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mode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ftp_sendcmd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!=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200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else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改变工作目录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ftp_cwd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*path 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128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re;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sprintf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"CWD %s\r\n"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path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re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ftp_sendcmd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re !=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250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else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回到上一层目录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ftp_cdup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re;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re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ftp_sendcmd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"CDUP\r\n"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re !=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250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re;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else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创建目录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ftp_mkd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*path 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>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512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re;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sprintf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"MKD %s\r\n"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path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re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ftp_sendcmd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re !=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257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re;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else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列表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ftp_list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*path,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**data,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unsigned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long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long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data_len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d_sock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512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send_re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result;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ssize_t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len,buf_len,total_len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连接到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PASV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接口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d_sock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ftp_pasv_connect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d_sock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==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发送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LIST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命令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bzero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sizeof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sprintf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"LIST %s\r\n"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path);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send_re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ftp_sendcmd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send_re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&gt;=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300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||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send_re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send_re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=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total_len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512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re_buf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malloc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while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recv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d_sock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512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)) &gt;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total_len+len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&gt;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re_buf_n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malloc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memcpy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re_buf_n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re_buf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total_len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        free(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re_buf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re_buf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re_buf_n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memcpy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re_buf+total_len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total_len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+=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close(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d_sock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向服务器接收返回值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bzero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sizeof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recv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512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] 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sscanf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"%d"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&amp;result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result !=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226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free(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re_buf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result;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*data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re_buf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*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data_len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total_len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下载文件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ftp_retrfile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*s,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*d ,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unsigned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long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long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stor_size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*stop)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d_sock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ssize_t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len,write_len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512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handle;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result;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打开本地文件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handle = open( d,  O_WRONLY|O_CREAT|O_TRUNC, S_IREAD|S_IWRITE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handle ==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设置传输模式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ftp_type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'I'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连接到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PASV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接口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d_sock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ftp_pasv_connect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d_sock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==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close(handle);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发送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STOR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命令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bzero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sizeof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sprintf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"RETR %s\r\n"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s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result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ftp_sendcmd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(result &gt;=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300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|| result ==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close(handle);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result;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开始向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PASV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读取数据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bzero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sizeof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while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recv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d_sock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512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)) &gt;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write_len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write( handle,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write_len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!=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|| (stop !=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NULL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&amp;&amp; *stop))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close(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d_sock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close( handle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stor_size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!=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NULL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*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stor_size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+=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write_len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close(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d_sock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close( handle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向服务器接收返回值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bzero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sizeof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recv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512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] 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sscanf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"%d"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&amp;result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result &gt;=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300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result;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>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上传文件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ftp_storfile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*s,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*d ,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unsigned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long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long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stor_size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*stop)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d_sock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ssize_t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len,send_len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512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handle;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send_re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result;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打开本地文件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handle = open( s,  O_RDONLY);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handle ==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设置传输模式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ftp_type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'I'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连接到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PASV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接口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d_sock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ftp_pasv_connect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d_sock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==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close(handle);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发送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STOR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命令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bzero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sizeof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sprintf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"STOR %s\r\n"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d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send_re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ftp_sendcmd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send_re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&gt;=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300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||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send_re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close(handle);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send_re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开始向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PASV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通道写数据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bzero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sizeof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while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read( handle,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512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)) &gt;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send_len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send(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d_sock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send_len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!=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||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        (stop !=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NULL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&amp;&amp; *stop))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close(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d_sock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close( handle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stor_size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!=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NULL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*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stor_size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+=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send_len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close(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d_sock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close( handle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向服务器接收返回值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bzero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sizeof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recv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512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len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] 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sscanf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"%d"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&amp;result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result &gt;=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300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result;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修改文件名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&amp;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移动目录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ftp_renamefile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*s,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*d 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512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re;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sprintf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"RNFR %s\r\n"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s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re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ftp_sendcmd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re !=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350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re;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sprintf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"RNTO %s\r\n"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d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re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ftp_sendcmd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re !=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250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re;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删除文件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ftp_deletefile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*s 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512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re;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sprintf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"DELE %s\r\n"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s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re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ftp_sendcmd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re !=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250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re;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删除目录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ftp_deletefolder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*s 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512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];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re;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sprintf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"RMD %s\r\n"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s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re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ftp_sendcmd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buf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re !=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250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re;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链接服务器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ftp_connect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*host,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port,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*user,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char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*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pwd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connect_server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 host, port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==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login_server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user,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pwd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==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 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close(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</w:p>
          <w:p w:rsidR="00514CB4" w:rsidRPr="00514CB4" w:rsidRDefault="00514CB4" w:rsidP="00514CB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-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1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</w:t>
            </w:r>
            <w:r w:rsidRPr="00514CB4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断开服务器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ftp_quit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{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re = </w:t>
            </w:r>
            <w:r w:rsidRPr="00514CB4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0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re =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ftp_sendcmd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514CB4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"QUIT\r\n"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close( </w:t>
            </w:r>
            <w:proofErr w:type="spellStart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c_sock</w:t>
            </w:r>
            <w:proofErr w:type="spellEnd"/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514CB4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re;</w:t>
            </w:r>
            <w:r w:rsidRPr="00514CB4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514CB4" w:rsidRPr="00514CB4" w:rsidRDefault="00514CB4" w:rsidP="00514CB4">
      <w:pPr>
        <w:widowControl/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514CB4">
        <w:rPr>
          <w:rFonts w:ascii="宋体" w:eastAsia="宋体" w:hAnsi="宋体" w:cs="宋体"/>
          <w:kern w:val="0"/>
          <w:sz w:val="24"/>
          <w:szCs w:val="24"/>
        </w:rPr>
        <w:lastRenderedPageBreak/>
        <w:t>下载该代码文件:</w:t>
      </w:r>
      <w:hyperlink r:id="rId7" w:tgtFrame="_blank" w:history="1">
        <w:r w:rsidRPr="00514CB4">
          <w:rPr>
            <w:rFonts w:ascii="宋体" w:eastAsia="宋体" w:hAnsi="宋体" w:cs="宋体"/>
            <w:color w:val="222222"/>
            <w:kern w:val="0"/>
            <w:sz w:val="24"/>
            <w:szCs w:val="24"/>
          </w:rPr>
          <w:t>THFTPAPI</w:t>
        </w:r>
      </w:hyperlink>
    </w:p>
    <w:p w:rsidR="00514CB4" w:rsidRPr="00514CB4" w:rsidRDefault="00514CB4" w:rsidP="00514C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514CB4">
          <w:rPr>
            <w:rFonts w:ascii="宋体" w:eastAsia="宋体" w:hAnsi="宋体" w:cs="宋体"/>
            <w:color w:val="222222"/>
            <w:kern w:val="0"/>
            <w:sz w:val="20"/>
            <w:szCs w:val="20"/>
            <w:shd w:val="clear" w:color="auto" w:fill="F5F5F5"/>
          </w:rPr>
          <w:t>#C</w:t>
        </w:r>
      </w:hyperlink>
      <w:r w:rsidRPr="00514C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9" w:history="1">
        <w:r w:rsidRPr="00514CB4">
          <w:rPr>
            <w:rFonts w:ascii="宋体" w:eastAsia="宋体" w:hAnsi="宋体" w:cs="宋体"/>
            <w:color w:val="222222"/>
            <w:kern w:val="0"/>
            <w:sz w:val="20"/>
            <w:szCs w:val="20"/>
            <w:shd w:val="clear" w:color="auto" w:fill="F5F5F5"/>
          </w:rPr>
          <w:t>#FTP</w:t>
        </w:r>
      </w:hyperlink>
      <w:r w:rsidRPr="00514C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0" w:history="1">
        <w:r w:rsidRPr="00514CB4">
          <w:rPr>
            <w:rFonts w:ascii="宋体" w:eastAsia="宋体" w:hAnsi="宋体" w:cs="宋体"/>
            <w:color w:val="222222"/>
            <w:kern w:val="0"/>
            <w:sz w:val="20"/>
            <w:szCs w:val="20"/>
            <w:shd w:val="clear" w:color="auto" w:fill="F5F5F5"/>
          </w:rPr>
          <w:t>#OSX</w:t>
        </w:r>
      </w:hyperlink>
      <w:r w:rsidRPr="00514C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1" w:history="1">
        <w:r w:rsidRPr="00514CB4">
          <w:rPr>
            <w:rFonts w:ascii="宋体" w:eastAsia="宋体" w:hAnsi="宋体" w:cs="宋体"/>
            <w:color w:val="222222"/>
            <w:kern w:val="0"/>
            <w:sz w:val="20"/>
            <w:szCs w:val="20"/>
            <w:shd w:val="clear" w:color="auto" w:fill="F5F5F5"/>
          </w:rPr>
          <w:t>#Unix</w:t>
        </w:r>
      </w:hyperlink>
      <w:r w:rsidRPr="00514C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2" w:history="1">
        <w:r w:rsidRPr="00514CB4">
          <w:rPr>
            <w:rFonts w:ascii="宋体" w:eastAsia="宋体" w:hAnsi="宋体" w:cs="宋体"/>
            <w:color w:val="222222"/>
            <w:kern w:val="0"/>
            <w:sz w:val="20"/>
            <w:szCs w:val="20"/>
            <w:shd w:val="clear" w:color="auto" w:fill="F5F5F5"/>
          </w:rPr>
          <w:t>#Windows</w:t>
        </w:r>
      </w:hyperlink>
      <w:r w:rsidRPr="00514C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3" w:history="1">
        <w:r w:rsidRPr="00514CB4">
          <w:rPr>
            <w:rFonts w:ascii="宋体" w:eastAsia="宋体" w:hAnsi="宋体" w:cs="宋体"/>
            <w:color w:val="222222"/>
            <w:kern w:val="0"/>
            <w:sz w:val="20"/>
            <w:szCs w:val="20"/>
            <w:shd w:val="clear" w:color="auto" w:fill="F5F5F5"/>
          </w:rPr>
          <w:t>#代码</w:t>
        </w:r>
      </w:hyperlink>
      <w:r w:rsidRPr="00514CB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4" w:history="1">
        <w:r w:rsidRPr="00514CB4">
          <w:rPr>
            <w:rFonts w:ascii="宋体" w:eastAsia="宋体" w:hAnsi="宋体" w:cs="宋体"/>
            <w:color w:val="222222"/>
            <w:kern w:val="0"/>
            <w:sz w:val="20"/>
            <w:szCs w:val="20"/>
            <w:shd w:val="clear" w:color="auto" w:fill="F5F5F5"/>
          </w:rPr>
          <w:t>#源码</w:t>
        </w:r>
      </w:hyperlink>
    </w:p>
    <w:p w:rsidR="00514CB4" w:rsidRPr="00514CB4" w:rsidRDefault="00514CB4" w:rsidP="00514C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514CB4">
          <w:rPr>
            <w:rFonts w:ascii="宋体" w:eastAsia="宋体" w:hAnsi="宋体" w:cs="宋体"/>
            <w:color w:val="555555"/>
            <w:kern w:val="0"/>
            <w:szCs w:val="21"/>
          </w:rPr>
          <w:t>推荐两个免费的</w:t>
        </w:r>
        <w:proofErr w:type="gramStart"/>
        <w:r w:rsidRPr="00514CB4">
          <w:rPr>
            <w:rFonts w:ascii="宋体" w:eastAsia="宋体" w:hAnsi="宋体" w:cs="宋体"/>
            <w:color w:val="555555"/>
            <w:kern w:val="0"/>
            <w:szCs w:val="21"/>
          </w:rPr>
          <w:t>云计算</w:t>
        </w:r>
        <w:proofErr w:type="gramEnd"/>
        <w:r w:rsidRPr="00514CB4">
          <w:rPr>
            <w:rFonts w:ascii="宋体" w:eastAsia="宋体" w:hAnsi="宋体" w:cs="宋体"/>
            <w:color w:val="555555"/>
            <w:kern w:val="0"/>
            <w:szCs w:val="21"/>
          </w:rPr>
          <w:t>平台:phpCloud和OpenShift</w:t>
        </w:r>
      </w:hyperlink>
    </w:p>
    <w:p w:rsidR="00514CB4" w:rsidRPr="00514CB4" w:rsidRDefault="00514CB4" w:rsidP="00514C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CB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14CB4" w:rsidRPr="00514CB4" w:rsidRDefault="00514CB4" w:rsidP="00514CB4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proofErr w:type="gramStart"/>
        <w:r w:rsidRPr="00514CB4">
          <w:rPr>
            <w:rFonts w:ascii="宋体" w:eastAsia="宋体" w:hAnsi="宋体" w:cs="宋体"/>
            <w:color w:val="555555"/>
            <w:kern w:val="0"/>
            <w:szCs w:val="21"/>
          </w:rPr>
          <w:t>改键大师</w:t>
        </w:r>
        <w:proofErr w:type="gramEnd"/>
        <w:r w:rsidRPr="00514CB4">
          <w:rPr>
            <w:rFonts w:ascii="宋体" w:eastAsia="宋体" w:hAnsi="宋体" w:cs="宋体"/>
            <w:color w:val="555555"/>
            <w:kern w:val="0"/>
            <w:szCs w:val="21"/>
          </w:rPr>
          <w:t>1.1.0小幅更新</w:t>
        </w:r>
      </w:hyperlink>
    </w:p>
    <w:p w:rsidR="00514CB4" w:rsidRPr="00514CB4" w:rsidRDefault="00514CB4" w:rsidP="00514CB4">
      <w:pPr>
        <w:widowControl/>
        <w:numPr>
          <w:ilvl w:val="0"/>
          <w:numId w:val="4"/>
        </w:numPr>
        <w:pBdr>
          <w:bottom w:val="single" w:sz="6" w:space="0" w:color="87DAFF"/>
        </w:pBdr>
        <w:spacing w:before="100" w:beforeAutospacing="1" w:after="100" w:afterAutospacing="1"/>
        <w:ind w:left="0"/>
        <w:jc w:val="center"/>
        <w:rPr>
          <w:rFonts w:ascii="宋体" w:eastAsia="宋体" w:hAnsi="宋体" w:cs="宋体"/>
          <w:color w:val="87DAFF"/>
          <w:kern w:val="0"/>
          <w:sz w:val="23"/>
          <w:szCs w:val="23"/>
        </w:rPr>
      </w:pPr>
      <w:r w:rsidRPr="00514CB4">
        <w:rPr>
          <w:rFonts w:ascii="宋体" w:eastAsia="宋体" w:hAnsi="宋体" w:cs="宋体"/>
          <w:color w:val="87DAFF"/>
          <w:kern w:val="0"/>
          <w:sz w:val="23"/>
          <w:szCs w:val="23"/>
        </w:rPr>
        <w:t>文章目录</w:t>
      </w:r>
    </w:p>
    <w:p w:rsidR="00514CB4" w:rsidRPr="00514CB4" w:rsidRDefault="00514CB4" w:rsidP="00514CB4">
      <w:pPr>
        <w:widowControl/>
        <w:numPr>
          <w:ilvl w:val="0"/>
          <w:numId w:val="4"/>
        </w:numPr>
        <w:pBdr>
          <w:bottom w:val="single" w:sz="6" w:space="0" w:color="auto"/>
        </w:pBdr>
        <w:spacing w:before="100" w:beforeAutospacing="1" w:after="100" w:afterAutospacing="1"/>
        <w:ind w:left="150"/>
        <w:jc w:val="center"/>
        <w:rPr>
          <w:rFonts w:ascii="宋体" w:eastAsia="宋体" w:hAnsi="宋体" w:cs="宋体"/>
          <w:color w:val="999999"/>
          <w:kern w:val="0"/>
          <w:sz w:val="23"/>
          <w:szCs w:val="23"/>
        </w:rPr>
      </w:pPr>
      <w:r w:rsidRPr="00514CB4">
        <w:rPr>
          <w:rFonts w:ascii="宋体" w:eastAsia="宋体" w:hAnsi="宋体" w:cs="宋体"/>
          <w:color w:val="999999"/>
          <w:kern w:val="0"/>
          <w:sz w:val="23"/>
          <w:szCs w:val="23"/>
        </w:rPr>
        <w:t>站点概览</w:t>
      </w:r>
    </w:p>
    <w:p w:rsidR="00514CB4" w:rsidRPr="00514CB4" w:rsidRDefault="00514CB4" w:rsidP="00514C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CB4">
        <w:rPr>
          <w:rFonts w:ascii="宋体" w:eastAsia="宋体" w:hAnsi="宋体" w:cs="宋体"/>
          <w:kern w:val="0"/>
          <w:sz w:val="24"/>
          <w:szCs w:val="24"/>
        </w:rPr>
        <w:t>由 </w:t>
      </w:r>
      <w:proofErr w:type="spellStart"/>
      <w:r w:rsidRPr="00514CB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4CB4">
        <w:rPr>
          <w:rFonts w:ascii="宋体" w:eastAsia="宋体" w:hAnsi="宋体" w:cs="宋体"/>
          <w:kern w:val="0"/>
          <w:sz w:val="24"/>
          <w:szCs w:val="24"/>
        </w:rPr>
        <w:instrText xml:space="preserve"> HYPERLINK "http://hexo.io/" \t "_blank" </w:instrText>
      </w:r>
      <w:r w:rsidRPr="00514CB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4CB4">
        <w:rPr>
          <w:rFonts w:ascii="宋体" w:eastAsia="宋体" w:hAnsi="宋体" w:cs="宋体"/>
          <w:color w:val="222222"/>
          <w:kern w:val="0"/>
          <w:sz w:val="24"/>
          <w:szCs w:val="24"/>
        </w:rPr>
        <w:t>Hexo</w:t>
      </w:r>
      <w:proofErr w:type="spellEnd"/>
      <w:r w:rsidRPr="00514CB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14CB4">
        <w:rPr>
          <w:rFonts w:ascii="宋体" w:eastAsia="宋体" w:hAnsi="宋体" w:cs="宋体"/>
          <w:kern w:val="0"/>
          <w:sz w:val="24"/>
          <w:szCs w:val="24"/>
        </w:rPr>
        <w:t> 强力驱动 </w:t>
      </w:r>
    </w:p>
    <w:p w:rsidR="00514CB4" w:rsidRPr="00514CB4" w:rsidRDefault="00514CB4" w:rsidP="00514C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CB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14CB4" w:rsidRPr="00514CB4" w:rsidRDefault="00514CB4" w:rsidP="00514C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CB4">
        <w:rPr>
          <w:rFonts w:ascii="宋体" w:eastAsia="宋体" w:hAnsi="宋体" w:cs="宋体"/>
          <w:kern w:val="0"/>
          <w:sz w:val="24"/>
          <w:szCs w:val="24"/>
        </w:rPr>
        <w:t>主题 - </w:t>
      </w:r>
      <w:proofErr w:type="spellStart"/>
      <w:r w:rsidRPr="00514CB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4CB4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"https://github.com/iissnan/hexo-theme-next" \t "_blank" </w:instrText>
      </w:r>
      <w:r w:rsidRPr="00514CB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4CB4">
        <w:rPr>
          <w:rFonts w:ascii="宋体" w:eastAsia="宋体" w:hAnsi="宋体" w:cs="宋体"/>
          <w:color w:val="222222"/>
          <w:kern w:val="0"/>
          <w:sz w:val="24"/>
          <w:szCs w:val="24"/>
        </w:rPr>
        <w:t>NexT.Mist</w:t>
      </w:r>
      <w:proofErr w:type="spellEnd"/>
      <w:r w:rsidRPr="00514CB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14CB4" w:rsidRPr="00514CB4" w:rsidRDefault="00514CB4" w:rsidP="00514C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CB4">
        <w:rPr>
          <w:rFonts w:ascii="宋体" w:eastAsia="宋体" w:hAnsi="宋体" w:cs="宋体"/>
          <w:kern w:val="0"/>
          <w:sz w:val="24"/>
          <w:szCs w:val="24"/>
        </w:rPr>
        <w:t>©   2011 - 2015  </w:t>
      </w:r>
      <w:proofErr w:type="spellStart"/>
      <w:r w:rsidRPr="00514CB4">
        <w:rPr>
          <w:rFonts w:ascii="宋体" w:eastAsia="宋体" w:hAnsi="宋体" w:cs="宋体"/>
          <w:kern w:val="0"/>
          <w:sz w:val="24"/>
          <w:szCs w:val="24"/>
        </w:rPr>
        <w:t>TanHao</w:t>
      </w:r>
      <w:proofErr w:type="spellEnd"/>
      <w:r w:rsidRPr="00514CB4">
        <w:rPr>
          <w:rFonts w:ascii="宋体" w:eastAsia="宋体" w:hAnsi="宋体" w:cs="宋体"/>
          <w:kern w:val="0"/>
          <w:sz w:val="24"/>
          <w:szCs w:val="24"/>
        </w:rPr>
        <w:t>   蜀ICP备12004580号</w:t>
      </w:r>
    </w:p>
    <w:p w:rsidR="00514CB4" w:rsidRPr="00514CB4" w:rsidRDefault="00514CB4" w:rsidP="00514C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CB4">
        <w:rPr>
          <w:rFonts w:ascii="宋体" w:eastAsia="宋体" w:hAnsi="宋体" w:cs="宋体"/>
          <w:kern w:val="0"/>
          <w:sz w:val="24"/>
          <w:szCs w:val="24"/>
        </w:rPr>
        <w:t>友情链接: </w:t>
      </w:r>
      <w:hyperlink r:id="rId17" w:tgtFrame="_blank" w:history="1">
        <w:proofErr w:type="gramStart"/>
        <w:r w:rsidRPr="00514CB4">
          <w:rPr>
            <w:rFonts w:ascii="宋体" w:eastAsia="宋体" w:hAnsi="宋体" w:cs="宋体"/>
            <w:color w:val="222222"/>
            <w:kern w:val="0"/>
            <w:sz w:val="24"/>
            <w:szCs w:val="24"/>
          </w:rPr>
          <w:t>威言威语</w:t>
        </w:r>
        <w:proofErr w:type="gramEnd"/>
      </w:hyperlink>
      <w:r w:rsidRPr="00514CB4">
        <w:rPr>
          <w:rFonts w:ascii="宋体" w:eastAsia="宋体" w:hAnsi="宋体" w:cs="宋体"/>
          <w:kern w:val="0"/>
          <w:sz w:val="24"/>
          <w:szCs w:val="24"/>
        </w:rPr>
        <w:t>  </w:t>
      </w:r>
      <w:hyperlink r:id="rId18" w:tgtFrame="_blank" w:history="1">
        <w:r w:rsidRPr="00514CB4">
          <w:rPr>
            <w:rFonts w:ascii="宋体" w:eastAsia="宋体" w:hAnsi="宋体" w:cs="宋体"/>
            <w:color w:val="222222"/>
            <w:kern w:val="0"/>
            <w:sz w:val="24"/>
            <w:szCs w:val="24"/>
          </w:rPr>
          <w:t>路路库</w:t>
        </w:r>
      </w:hyperlink>
      <w:r w:rsidRPr="00514CB4">
        <w:rPr>
          <w:rFonts w:ascii="宋体" w:eastAsia="宋体" w:hAnsi="宋体" w:cs="宋体"/>
          <w:kern w:val="0"/>
          <w:sz w:val="24"/>
          <w:szCs w:val="24"/>
        </w:rPr>
        <w:t>  </w:t>
      </w:r>
      <w:proofErr w:type="spellStart"/>
      <w:r w:rsidRPr="00514CB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4CB4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"https://www.fourfire.cc/" \t "_blank" </w:instrText>
      </w:r>
      <w:r w:rsidRPr="00514CB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4CB4">
        <w:rPr>
          <w:rFonts w:ascii="宋体" w:eastAsia="宋体" w:hAnsi="宋体" w:cs="宋体"/>
          <w:color w:val="222222"/>
          <w:kern w:val="0"/>
          <w:sz w:val="24"/>
          <w:szCs w:val="24"/>
        </w:rPr>
        <w:t>FourFire</w:t>
      </w:r>
      <w:proofErr w:type="spellEnd"/>
      <w:r w:rsidRPr="00514CB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14CB4">
        <w:rPr>
          <w:rFonts w:ascii="宋体" w:eastAsia="宋体" w:hAnsi="宋体" w:cs="宋体"/>
          <w:kern w:val="0"/>
          <w:sz w:val="24"/>
          <w:szCs w:val="24"/>
        </w:rPr>
        <w:t>  </w:t>
      </w:r>
      <w:proofErr w:type="spellStart"/>
      <w:r w:rsidRPr="00514CB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4CB4">
        <w:rPr>
          <w:rFonts w:ascii="宋体" w:eastAsia="宋体" w:hAnsi="宋体" w:cs="宋体"/>
          <w:kern w:val="0"/>
          <w:sz w:val="24"/>
          <w:szCs w:val="24"/>
        </w:rPr>
        <w:instrText xml:space="preserve"> HYPERLINK "http://maccocoa.com/" \t "_blank" </w:instrText>
      </w:r>
      <w:r w:rsidRPr="00514CB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4CB4">
        <w:rPr>
          <w:rFonts w:ascii="宋体" w:eastAsia="宋体" w:hAnsi="宋体" w:cs="宋体"/>
          <w:color w:val="222222"/>
          <w:kern w:val="0"/>
          <w:sz w:val="24"/>
          <w:szCs w:val="24"/>
        </w:rPr>
        <w:t>MacCocoa</w:t>
      </w:r>
      <w:proofErr w:type="spellEnd"/>
      <w:r w:rsidRPr="00514CB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14CB4">
        <w:rPr>
          <w:rFonts w:ascii="宋体" w:eastAsia="宋体" w:hAnsi="宋体" w:cs="宋体"/>
          <w:kern w:val="0"/>
          <w:sz w:val="24"/>
          <w:szCs w:val="24"/>
        </w:rPr>
        <w:t>  </w:t>
      </w:r>
      <w:proofErr w:type="spellStart"/>
      <w:r w:rsidRPr="00514CB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4CB4">
        <w:rPr>
          <w:rFonts w:ascii="宋体" w:eastAsia="宋体" w:hAnsi="宋体" w:cs="宋体"/>
          <w:kern w:val="0"/>
          <w:sz w:val="24"/>
          <w:szCs w:val="24"/>
        </w:rPr>
        <w:instrText xml:space="preserve"> HYPERLINK "http://bbs.cocoachina.com/" \t "_blank" </w:instrText>
      </w:r>
      <w:r w:rsidRPr="00514CB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4CB4">
        <w:rPr>
          <w:rFonts w:ascii="宋体" w:eastAsia="宋体" w:hAnsi="宋体" w:cs="宋体"/>
          <w:color w:val="222222"/>
          <w:kern w:val="0"/>
          <w:sz w:val="24"/>
          <w:szCs w:val="24"/>
        </w:rPr>
        <w:t>CocoaChina</w:t>
      </w:r>
      <w:proofErr w:type="spellEnd"/>
      <w:r w:rsidRPr="00514CB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A0E71" w:rsidRDefault="002A0E71">
      <w:pPr>
        <w:rPr>
          <w:rFonts w:hint="eastAsia"/>
        </w:rPr>
      </w:pPr>
    </w:p>
    <w:sectPr w:rsidR="002A0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A3345"/>
    <w:multiLevelType w:val="multilevel"/>
    <w:tmpl w:val="4FDAB8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F06A4"/>
    <w:multiLevelType w:val="multilevel"/>
    <w:tmpl w:val="EFF29D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0B"/>
    <w:rsid w:val="002036F8"/>
    <w:rsid w:val="002A0E71"/>
    <w:rsid w:val="00514CB4"/>
    <w:rsid w:val="00A3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4FD47-27A9-4A94-8B9B-B9F29EF7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4C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4CB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ogo-line-before">
    <w:name w:val="logo-line-before"/>
    <w:basedOn w:val="a0"/>
    <w:rsid w:val="00514CB4"/>
  </w:style>
  <w:style w:type="character" w:styleId="a3">
    <w:name w:val="Hyperlink"/>
    <w:basedOn w:val="a0"/>
    <w:uiPriority w:val="99"/>
    <w:semiHidden/>
    <w:unhideWhenUsed/>
    <w:rsid w:val="00514CB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14CB4"/>
    <w:rPr>
      <w:color w:val="800080"/>
      <w:u w:val="single"/>
    </w:rPr>
  </w:style>
  <w:style w:type="character" w:customStyle="1" w:styleId="site-title">
    <w:name w:val="site-title"/>
    <w:basedOn w:val="a0"/>
    <w:rsid w:val="00514CB4"/>
  </w:style>
  <w:style w:type="character" w:customStyle="1" w:styleId="logo-line-after">
    <w:name w:val="logo-line-after"/>
    <w:basedOn w:val="a0"/>
    <w:rsid w:val="00514CB4"/>
  </w:style>
  <w:style w:type="character" w:customStyle="1" w:styleId="apple-converted-space">
    <w:name w:val="apple-converted-space"/>
    <w:basedOn w:val="a0"/>
    <w:rsid w:val="00514CB4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14CB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14CB4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14CB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514CB4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ost-time">
    <w:name w:val="post-time"/>
    <w:basedOn w:val="a0"/>
    <w:rsid w:val="00514CB4"/>
  </w:style>
  <w:style w:type="character" w:customStyle="1" w:styleId="post-category">
    <w:name w:val="post-category"/>
    <w:basedOn w:val="a0"/>
    <w:rsid w:val="00514CB4"/>
  </w:style>
  <w:style w:type="character" w:customStyle="1" w:styleId="post-comments-count">
    <w:name w:val="post-comments-count"/>
    <w:basedOn w:val="a0"/>
    <w:rsid w:val="00514CB4"/>
  </w:style>
  <w:style w:type="paragraph" w:styleId="a5">
    <w:name w:val="Normal (Web)"/>
    <w:basedOn w:val="a"/>
    <w:uiPriority w:val="99"/>
    <w:semiHidden/>
    <w:unhideWhenUsed/>
    <w:rsid w:val="00514C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14C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4CB4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514CB4"/>
  </w:style>
  <w:style w:type="character" w:customStyle="1" w:styleId="comment">
    <w:name w:val="comment"/>
    <w:basedOn w:val="a0"/>
    <w:rsid w:val="00514CB4"/>
  </w:style>
  <w:style w:type="character" w:customStyle="1" w:styleId="keyword">
    <w:name w:val="keyword"/>
    <w:basedOn w:val="a0"/>
    <w:rsid w:val="00514CB4"/>
  </w:style>
  <w:style w:type="character" w:customStyle="1" w:styleId="preprocessor">
    <w:name w:val="preprocessor"/>
    <w:basedOn w:val="a0"/>
    <w:rsid w:val="00514CB4"/>
  </w:style>
  <w:style w:type="character" w:customStyle="1" w:styleId="title">
    <w:name w:val="title"/>
    <w:basedOn w:val="a0"/>
    <w:rsid w:val="00514CB4"/>
  </w:style>
  <w:style w:type="character" w:customStyle="1" w:styleId="number">
    <w:name w:val="number"/>
    <w:basedOn w:val="a0"/>
    <w:rsid w:val="00514CB4"/>
  </w:style>
  <w:style w:type="character" w:customStyle="1" w:styleId="variable">
    <w:name w:val="variable"/>
    <w:basedOn w:val="a0"/>
    <w:rsid w:val="00514CB4"/>
  </w:style>
  <w:style w:type="character" w:customStyle="1" w:styleId="string">
    <w:name w:val="string"/>
    <w:basedOn w:val="a0"/>
    <w:rsid w:val="00514CB4"/>
  </w:style>
  <w:style w:type="character" w:customStyle="1" w:styleId="literal">
    <w:name w:val="literal"/>
    <w:basedOn w:val="a0"/>
    <w:rsid w:val="00514CB4"/>
  </w:style>
  <w:style w:type="character" w:customStyle="1" w:styleId="sidebar-toggle-line">
    <w:name w:val="sidebar-toggle-line"/>
    <w:basedOn w:val="a0"/>
    <w:rsid w:val="00514CB4"/>
  </w:style>
  <w:style w:type="paragraph" w:customStyle="1" w:styleId="post-toc-empty">
    <w:name w:val="post-toc-empty"/>
    <w:basedOn w:val="a"/>
    <w:rsid w:val="00514C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ith-love">
    <w:name w:val="with-love"/>
    <w:basedOn w:val="a0"/>
    <w:rsid w:val="00514CB4"/>
  </w:style>
  <w:style w:type="character" w:customStyle="1" w:styleId="author">
    <w:name w:val="author"/>
    <w:basedOn w:val="a0"/>
    <w:rsid w:val="00514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7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8360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4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7375">
                      <w:marLeft w:val="0"/>
                      <w:marRight w:val="0"/>
                      <w:marTop w:val="75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55221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9687">
                      <w:marLeft w:val="0"/>
                      <w:marRight w:val="0"/>
                      <w:marTop w:val="600"/>
                      <w:marBottom w:val="0"/>
                      <w:divBdr>
                        <w:top w:val="single" w:sz="6" w:space="8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5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55364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nhao.me/tags/C/" TargetMode="External"/><Relationship Id="rId13" Type="http://schemas.openxmlformats.org/officeDocument/2006/relationships/hyperlink" Target="http://www.tanhao.me/tags/%E4%BB%A3%E7%A0%81/" TargetMode="External"/><Relationship Id="rId18" Type="http://schemas.openxmlformats.org/officeDocument/2006/relationships/hyperlink" Target="http://www.llku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orage.tanhao.me/2013/03/THFTPAPI.zip" TargetMode="External"/><Relationship Id="rId12" Type="http://schemas.openxmlformats.org/officeDocument/2006/relationships/hyperlink" Target="http://www.tanhao.me/tags/Windows/" TargetMode="External"/><Relationship Id="rId17" Type="http://schemas.openxmlformats.org/officeDocument/2006/relationships/hyperlink" Target="http://www.weisay.com/blo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anhao.me/project/1308.html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anhao.me/code/1312.html/" TargetMode="External"/><Relationship Id="rId11" Type="http://schemas.openxmlformats.org/officeDocument/2006/relationships/hyperlink" Target="http://www.tanhao.me/tags/Unix/" TargetMode="External"/><Relationship Id="rId5" Type="http://schemas.openxmlformats.org/officeDocument/2006/relationships/hyperlink" Target="http://www.tanhao.me/categories/code/" TargetMode="External"/><Relationship Id="rId15" Type="http://schemas.openxmlformats.org/officeDocument/2006/relationships/hyperlink" Target="http://www.tanhao.me/talk/1323.html/" TargetMode="External"/><Relationship Id="rId10" Type="http://schemas.openxmlformats.org/officeDocument/2006/relationships/hyperlink" Target="http://www.tanhao.me/tags/OSX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anhao.me/tags/FTP/" TargetMode="External"/><Relationship Id="rId14" Type="http://schemas.openxmlformats.org/officeDocument/2006/relationships/hyperlink" Target="http://www.tanhao.me/tags/%E6%BA%90%E7%A0%8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2319</Words>
  <Characters>13221</Characters>
  <Application>Microsoft Office Word</Application>
  <DocSecurity>0</DocSecurity>
  <Lines>110</Lines>
  <Paragraphs>31</Paragraphs>
  <ScaleCrop>false</ScaleCrop>
  <Company/>
  <LinksUpToDate>false</LinksUpToDate>
  <CharactersWithSpaces>15509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3</cp:revision>
  <dcterms:created xsi:type="dcterms:W3CDTF">2016-04-05T10:47:00Z</dcterms:created>
  <dcterms:modified xsi:type="dcterms:W3CDTF">2016-04-05T10:49:00Z</dcterms:modified>
</cp:coreProperties>
</file>