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6C" w:rsidRPr="0071166C" w:rsidRDefault="0071166C" w:rsidP="00711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命令行参数解析函数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 —— getopt()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getopt()函数声明如下：</w:t>
      </w:r>
    </w:p>
    <w:tbl>
      <w:tblPr>
        <w:tblW w:w="8456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66C" w:rsidRPr="0071166C" w:rsidTr="0071166C">
        <w:trPr>
          <w:tblCellSpacing w:w="15" w:type="dxa"/>
          <w:jc w:val="center"/>
        </w:trPr>
        <w:tc>
          <w:tcPr>
            <w:tcW w:w="0" w:type="auto"/>
            <w:shd w:val="clear" w:color="auto" w:fill="C7C7C7"/>
            <w:vAlign w:val="center"/>
            <w:hideMark/>
          </w:tcPr>
          <w:p w:rsidR="0071166C" w:rsidRPr="0071166C" w:rsidRDefault="0071166C" w:rsidP="0071166C">
            <w:pPr>
              <w:widowControl/>
              <w:spacing w:line="39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t>#include &lt;unistd.h&gt;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int getopt(int argc, char * const argv[], const char *optstring);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extern char *optarg;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extern int optind, opterr, optopt;</w:t>
            </w:r>
          </w:p>
        </w:tc>
      </w:tr>
    </w:tbl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该函数的argc和argv参数通常直接从main()的参数直接传递而来。optstring是选项字母组成的字串。如果该字串里的任一字符后面有冒号，那么这个选项就要求有选项参数。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当给定getopt()命令参数的数量 (</w:t>
      </w: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argc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)、指向这些参数的数组 (</w:t>
      </w: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argv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) 和选项字串 (</w:t>
      </w: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optstring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) 后，</w:t>
      </w: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getopt()</w:t>
      </w:r>
      <w:r w:rsidRPr="0071166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将返回第一个选项，并设置一些全局变量。使用相同的参数再次调用该函数时，它将返回下一个选项，并设置相应的全局变量。如果不再有可识别的选项，将返回</w:t>
      </w:r>
      <w:r w:rsidRPr="0071166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-1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，此任务就完成了。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getopt()</w:t>
      </w:r>
      <w:r w:rsidRPr="0071166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所设置的全局变量包括：</w:t>
      </w:r>
    </w:p>
    <w:p w:rsidR="0071166C" w:rsidRPr="0071166C" w:rsidRDefault="0071166C" w:rsidP="00711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char *optarg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——当前选项参数字串（如果有）。</w:t>
      </w:r>
    </w:p>
    <w:p w:rsidR="0071166C" w:rsidRPr="0071166C" w:rsidRDefault="0071166C" w:rsidP="00711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lastRenderedPageBreak/>
        <w:t>int optind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——argv的当前索引值。当getopt()在while循环中使用时，循环结束后，剩下的字串视为操作数，在argv[optind]至argv[argc-1]中可以找到。</w:t>
      </w:r>
    </w:p>
    <w:p w:rsidR="0071166C" w:rsidRPr="0071166C" w:rsidRDefault="0071166C" w:rsidP="00711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int opterr——这个变量非零时，getopt()函数为“无效选项”和“缺少参数选项，并输出其错误信息。</w:t>
      </w:r>
    </w:p>
    <w:p w:rsidR="0071166C" w:rsidRPr="0071166C" w:rsidRDefault="0071166C" w:rsidP="007116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新宋体" w:eastAsia="新宋体" w:hAnsi="新宋体" w:cs="宋体" w:hint="eastAsia"/>
          <w:color w:val="333333"/>
          <w:kern w:val="0"/>
          <w:sz w:val="24"/>
          <w:szCs w:val="24"/>
        </w:rPr>
        <w:t>int optopt</w:t>
      </w: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——当发现无效选项字符之时，getopt()函数或返回'?'字符，或返回':'字符，并且optopt包含了所发现的无效选项字符。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以下面的程序为例：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选项：</w:t>
      </w:r>
    </w:p>
    <w:p w:rsidR="0071166C" w:rsidRPr="0071166C" w:rsidRDefault="0071166C" w:rsidP="00711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-n —— 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显示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我的名字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1166C" w:rsidRPr="0071166C" w:rsidRDefault="0071166C" w:rsidP="00711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-g —— 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显示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我女朋友的名字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1166C" w:rsidRPr="0071166C" w:rsidRDefault="0071166C" w:rsidP="007116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-l —— 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带参数的选项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71166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清单2：</w:t>
      </w:r>
    </w:p>
    <w:tbl>
      <w:tblPr>
        <w:tblW w:w="8456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66C" w:rsidRPr="0071166C" w:rsidTr="0071166C">
        <w:trPr>
          <w:tblCellSpacing w:w="15" w:type="dxa"/>
          <w:jc w:val="center"/>
        </w:trPr>
        <w:tc>
          <w:tcPr>
            <w:tcW w:w="0" w:type="auto"/>
            <w:shd w:val="clear" w:color="auto" w:fill="C7C7C7"/>
            <w:hideMark/>
          </w:tcPr>
          <w:p w:rsidR="0071166C" w:rsidRPr="0071166C" w:rsidRDefault="0071166C" w:rsidP="0071166C">
            <w:pPr>
              <w:widowControl/>
              <w:spacing w:line="39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t>#include &lt;stdio.h&gt;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#include &lt;unistd.h&gt;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int main (int argc, char **argv)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int oc;                     /*选项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lastRenderedPageBreak/>
              <w:t>字符 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char *b_opt_arg;            /*选项参数字串 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while((oc = getopt(argc, argv, "ngl:")) != -1)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switch(oc)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case 'n':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printf("My name is Lyong.\n");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         case 'g':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printf("Her name is Xxiong.\n");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         case 'l':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b_opt_arg = optarg;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printf("Our love is %s\n", optarg);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}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}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lastRenderedPageBreak/>
              <w:t>   return 0;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运行结果：</w:t>
      </w:r>
    </w:p>
    <w:tbl>
      <w:tblPr>
        <w:tblW w:w="8456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66C" w:rsidRPr="0071166C" w:rsidTr="0071166C">
        <w:trPr>
          <w:tblCellSpacing w:w="15" w:type="dxa"/>
          <w:jc w:val="center"/>
        </w:trPr>
        <w:tc>
          <w:tcPr>
            <w:tcW w:w="0" w:type="auto"/>
            <w:shd w:val="clear" w:color="auto" w:fill="C7C7C7"/>
            <w:vAlign w:val="center"/>
            <w:hideMark/>
          </w:tcPr>
          <w:p w:rsidR="0071166C" w:rsidRPr="0071166C" w:rsidRDefault="0071166C" w:rsidP="0071166C">
            <w:pPr>
              <w:widowControl/>
              <w:spacing w:line="39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t>$ ./opt_parse_demo -n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My name is Lyong.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$ ./opt_parse_demo -g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Her name is Xxiong.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$ ./opt_parse_demo -l forever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Our love is forever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$ ./opt_parse_demo -ngl forever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My name is Lyong.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Her name is Xxiong.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Our love is forever</w:t>
            </w:r>
          </w:p>
        </w:tc>
      </w:tr>
    </w:tbl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71166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6、改变getopt()对错误命令行参数信息的输出行为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不正确的调用程序在所难免，这种错误要么是命令行选项无效，要么是缺少选项参数。正常情况下，getopt()会为这两种情况输出自己的出错信息，并且返回'?'。为了验证此事，可以修改一下上面的清单2中的代码。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71166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清单3：</w:t>
      </w:r>
    </w:p>
    <w:tbl>
      <w:tblPr>
        <w:tblW w:w="8456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66C" w:rsidRPr="0071166C" w:rsidTr="0071166C">
        <w:trPr>
          <w:tblCellSpacing w:w="15" w:type="dxa"/>
          <w:jc w:val="center"/>
        </w:trPr>
        <w:tc>
          <w:tcPr>
            <w:tcW w:w="0" w:type="auto"/>
            <w:shd w:val="clear" w:color="auto" w:fill="C7C7C7"/>
            <w:vAlign w:val="center"/>
            <w:hideMark/>
          </w:tcPr>
          <w:p w:rsidR="0071166C" w:rsidRPr="0071166C" w:rsidRDefault="0071166C" w:rsidP="0071166C">
            <w:pPr>
              <w:widowControl/>
              <w:spacing w:line="39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t>#include &lt;stdio.h&gt;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#include &lt;unistd.h&gt;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lastRenderedPageBreak/>
              <w:br/>
              <w:t>int main (int argc, char **argv)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int oc;                     /*选项字符 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char *b_opt_arg;            /*选项参数字串 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while((oc = getopt(argc, argv, "ngl:")) != -1)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switch(oc)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case 'n':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printf("My name is Lyong.\n");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          case 'g':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printf("Her name is Xxiong.\n");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case 'l':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b_opt_arg = optarg;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printf("Our love is %s\n", optarg);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lastRenderedPageBreak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case '?':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printf("arguments error!\n");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   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}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}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return 0;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输入一个错误的命令行，结果如下：</w:t>
      </w:r>
    </w:p>
    <w:tbl>
      <w:tblPr>
        <w:tblW w:w="8456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66C" w:rsidRPr="0071166C" w:rsidTr="0071166C">
        <w:trPr>
          <w:tblCellSpacing w:w="15" w:type="dxa"/>
          <w:jc w:val="center"/>
        </w:trPr>
        <w:tc>
          <w:tcPr>
            <w:tcW w:w="0" w:type="auto"/>
            <w:shd w:val="clear" w:color="auto" w:fill="C7C7C7"/>
            <w:vAlign w:val="center"/>
            <w:hideMark/>
          </w:tcPr>
          <w:p w:rsidR="0071166C" w:rsidRPr="0071166C" w:rsidRDefault="0071166C" w:rsidP="0071166C">
            <w:pPr>
              <w:widowControl/>
              <w:spacing w:line="39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t>$ ./opt_parse_demo -l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./opt_parse_demo: option requires an argument -- l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arguments error!</w:t>
            </w:r>
          </w:p>
        </w:tc>
      </w:tr>
    </w:tbl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如果不希望输出任何错误信息，或更希望输出自定义的错误信息。可以采用以下两种方法来更改getopt()函数的出错信息输出行为：</w:t>
      </w:r>
    </w:p>
    <w:p w:rsidR="0071166C" w:rsidRPr="0071166C" w:rsidRDefault="0071166C" w:rsidP="007116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在调用getopt()之前，将opterr设置为0，这样就可以在getopt()函数发现错误的时候强制它不输出任何消息。</w:t>
      </w:r>
    </w:p>
    <w:p w:rsidR="0071166C" w:rsidRPr="0071166C" w:rsidRDefault="0071166C" w:rsidP="007116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如果optstring参数的第一个字符是冒号，那么getopt()函数就会保持沉默，并根据错误情况返回不同字符，如下：</w:t>
      </w:r>
    </w:p>
    <w:p w:rsidR="0071166C" w:rsidRPr="0071166C" w:rsidRDefault="0071166C" w:rsidP="007116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“无效选项” —— getopt()返回'?'，并且optopt包含了无效选项字符（这是正常的行为）。</w:t>
      </w:r>
    </w:p>
    <w:p w:rsidR="0071166C" w:rsidRPr="0071166C" w:rsidRDefault="0071166C" w:rsidP="007116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“缺少选项参数” —— getopt()返回':'，如果optstring的第一个字符不是冒号，那么getopt()返回'?'，这会使得这种情况不能与无效选项的情况区分开。</w:t>
      </w:r>
    </w:p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71166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清单4：</w:t>
      </w:r>
    </w:p>
    <w:tbl>
      <w:tblPr>
        <w:tblW w:w="8456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66C" w:rsidRPr="0071166C" w:rsidTr="0071166C">
        <w:trPr>
          <w:tblCellSpacing w:w="15" w:type="dxa"/>
          <w:jc w:val="center"/>
        </w:trPr>
        <w:tc>
          <w:tcPr>
            <w:tcW w:w="0" w:type="auto"/>
            <w:shd w:val="clear" w:color="auto" w:fill="C7C7C7"/>
            <w:vAlign w:val="center"/>
            <w:hideMark/>
          </w:tcPr>
          <w:p w:rsidR="0071166C" w:rsidRPr="0071166C" w:rsidRDefault="0071166C" w:rsidP="0071166C">
            <w:pPr>
              <w:widowControl/>
              <w:spacing w:line="39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t>#include &lt;stdio.h&gt;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#include &lt;unistd.h&gt;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int main (int argc, char **argv)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int oc;                     /*选项字符 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char ec;                             /*无效的选项字符*/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char *b_opt_arg;            /*选项参数字串 */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while((oc = getopt(argc, argv, ":ngl:")) != -1)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switch(oc)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{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lastRenderedPageBreak/>
              <w:t>            case 'n':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printf("My name is Lyong.\n");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           case 'g':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printf("Her name is Xxiong.\n");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case 'l':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b_opt_arg = optarg;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printf("Our love is %s\n", optarg);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case '?':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ec = (char)optopt;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printf("无效的选项字符 \' %c \'!\n", ec);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case ':':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printf("缺少选项参数！\n");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        break;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    }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    }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lastRenderedPageBreak/>
              <w:t>    return 0;</w:t>
            </w:r>
            <w:r w:rsidRPr="0071166C">
              <w:rPr>
                <w:rFonts w:ascii="宋体" w:eastAsia="宋体" w:hAnsi="宋体" w:cs="宋体" w:hint="eastAsia"/>
                <w:color w:val="333333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71166C" w:rsidRPr="0071166C" w:rsidRDefault="0071166C" w:rsidP="0071166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  <w:r w:rsidRPr="0071166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测试结果：</w:t>
      </w:r>
    </w:p>
    <w:p w:rsidR="00887051" w:rsidRDefault="0071166C" w:rsidP="0071166C">
      <w:pPr>
        <w:rPr>
          <w:rFonts w:hint="eastAsia"/>
        </w:rPr>
      </w:pP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$ ./opt_parse_demo -a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无效的选项字符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 ' a '!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$ ./opt_parse_demo -l</w:t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71166C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缺少选项参数！</w:t>
      </w:r>
      <w:bookmarkStart w:id="4" w:name="_GoBack"/>
      <w:bookmarkEnd w:id="4"/>
    </w:p>
    <w:sectPr w:rsidR="0088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7C6D"/>
    <w:multiLevelType w:val="multilevel"/>
    <w:tmpl w:val="5AE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50CE4"/>
    <w:multiLevelType w:val="multilevel"/>
    <w:tmpl w:val="62B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B4A"/>
    <w:multiLevelType w:val="multilevel"/>
    <w:tmpl w:val="6D6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B6"/>
    <w:rsid w:val="0071166C"/>
    <w:rsid w:val="00887051"/>
    <w:rsid w:val="00F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C6096-A888-49EB-B156-5C853ED2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16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16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16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166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1166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11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2016-04-06T07:49:00Z</dcterms:created>
  <dcterms:modified xsi:type="dcterms:W3CDTF">2016-04-06T07:49:00Z</dcterms:modified>
</cp:coreProperties>
</file>