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11" w:rsidRPr="00193111" w:rsidRDefault="00193111" w:rsidP="0019311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93111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193111" w:rsidRPr="00193111" w:rsidRDefault="00193111" w:rsidP="0019311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193111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MFC中的ComboBox的使用</w:t>
        </w:r>
      </w:hyperlink>
      <w:bookmarkStart w:id="0" w:name="_GoBack"/>
      <w:bookmarkEnd w:id="0"/>
    </w:p>
    <w:p w:rsidR="00193111" w:rsidRPr="00193111" w:rsidRDefault="00193111" w:rsidP="00193111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999999"/>
          <w:kern w:val="0"/>
          <w:sz w:val="23"/>
          <w:szCs w:val="23"/>
        </w:rPr>
        <w:t>标签：</w:t>
      </w:r>
      <w:r w:rsidRPr="00193111">
        <w:rPr>
          <w:rFonts w:ascii="Arial" w:eastAsia="宋体" w:hAnsi="Arial" w:cs="Arial"/>
          <w:color w:val="999999"/>
          <w:kern w:val="0"/>
          <w:sz w:val="23"/>
          <w:szCs w:val="23"/>
        </w:rPr>
        <w:t> </w:t>
      </w:r>
      <w:hyperlink r:id="rId5" w:tgtFrame="_blank" w:history="1">
        <w:r w:rsidRPr="00193111">
          <w:rPr>
            <w:rFonts w:ascii="Arial" w:eastAsia="宋体" w:hAnsi="Arial" w:cs="Arial"/>
            <w:color w:val="FF9900"/>
            <w:kern w:val="0"/>
            <w:sz w:val="23"/>
            <w:szCs w:val="23"/>
            <w:u w:val="single"/>
          </w:rPr>
          <w:t>mfc</w:t>
        </w:r>
      </w:hyperlink>
      <w:hyperlink r:id="rId6" w:tgtFrame="_blank" w:history="1">
        <w:r w:rsidRPr="00193111">
          <w:rPr>
            <w:rFonts w:ascii="Arial" w:eastAsia="宋体" w:hAnsi="Arial" w:cs="Arial"/>
            <w:color w:val="FF9900"/>
            <w:kern w:val="0"/>
            <w:sz w:val="23"/>
            <w:szCs w:val="23"/>
            <w:u w:val="single"/>
          </w:rPr>
          <w:t>dropdown</w:t>
        </w:r>
      </w:hyperlink>
      <w:hyperlink r:id="rId7" w:tgtFrame="_blank" w:history="1">
        <w:r w:rsidRPr="00193111">
          <w:rPr>
            <w:rFonts w:ascii="Arial" w:eastAsia="宋体" w:hAnsi="Arial" w:cs="Arial"/>
            <w:color w:val="FF9900"/>
            <w:kern w:val="0"/>
            <w:sz w:val="23"/>
            <w:szCs w:val="23"/>
            <w:u w:val="single"/>
          </w:rPr>
          <w:t>button</w:t>
        </w:r>
      </w:hyperlink>
      <w:hyperlink r:id="rId8" w:tgtFrame="_blank" w:history="1">
        <w:r w:rsidRPr="00193111">
          <w:rPr>
            <w:rFonts w:ascii="Arial" w:eastAsia="宋体" w:hAnsi="Arial" w:cs="Arial"/>
            <w:color w:val="FF9900"/>
            <w:kern w:val="0"/>
            <w:sz w:val="23"/>
            <w:szCs w:val="23"/>
            <w:u w:val="single"/>
          </w:rPr>
          <w:t>object</w:t>
        </w:r>
      </w:hyperlink>
      <w:hyperlink r:id="rId9" w:tgtFrame="_blank" w:history="1">
        <w:r w:rsidRPr="00193111">
          <w:rPr>
            <w:rFonts w:ascii="Arial" w:eastAsia="宋体" w:hAnsi="Arial" w:cs="Arial"/>
            <w:color w:val="FF9900"/>
            <w:kern w:val="0"/>
            <w:sz w:val="23"/>
            <w:szCs w:val="23"/>
            <w:u w:val="single"/>
          </w:rPr>
          <w:t>imagelist</w:t>
        </w:r>
      </w:hyperlink>
      <w:hyperlink r:id="rId10" w:tgtFrame="_blank" w:history="1">
        <w:r w:rsidRPr="00193111">
          <w:rPr>
            <w:rFonts w:ascii="Arial" w:eastAsia="宋体" w:hAnsi="Arial" w:cs="Arial"/>
            <w:color w:val="FF9900"/>
            <w:kern w:val="0"/>
            <w:sz w:val="23"/>
            <w:szCs w:val="23"/>
            <w:u w:val="single"/>
          </w:rPr>
          <w:t>integer</w:t>
        </w:r>
      </w:hyperlink>
    </w:p>
    <w:p w:rsidR="00193111" w:rsidRPr="00193111" w:rsidRDefault="00193111" w:rsidP="00193111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999999"/>
          <w:kern w:val="0"/>
          <w:sz w:val="23"/>
          <w:szCs w:val="23"/>
        </w:rPr>
        <w:t>2011-11-12 22:05 19305</w:t>
      </w:r>
      <w:r w:rsidRPr="00193111">
        <w:rPr>
          <w:rFonts w:ascii="Arial" w:eastAsia="宋体" w:hAnsi="Arial" w:cs="Arial"/>
          <w:color w:val="999999"/>
          <w:kern w:val="0"/>
          <w:sz w:val="23"/>
          <w:szCs w:val="23"/>
        </w:rPr>
        <w:t>人阅读</w:t>
      </w:r>
      <w:r w:rsidRPr="00193111">
        <w:rPr>
          <w:rFonts w:ascii="Arial" w:eastAsia="宋体" w:hAnsi="Arial" w:cs="Arial"/>
          <w:color w:val="999999"/>
          <w:kern w:val="0"/>
          <w:sz w:val="23"/>
          <w:szCs w:val="23"/>
        </w:rPr>
        <w:t> </w:t>
      </w:r>
      <w:hyperlink r:id="rId11" w:anchor="comments" w:history="1">
        <w:r w:rsidRPr="00193111">
          <w:rPr>
            <w:rFonts w:ascii="Arial" w:eastAsia="宋体" w:hAnsi="Arial" w:cs="Arial"/>
            <w:color w:val="FF9900"/>
            <w:kern w:val="0"/>
            <w:sz w:val="23"/>
            <w:szCs w:val="23"/>
            <w:u w:val="single"/>
          </w:rPr>
          <w:t>评论</w:t>
        </w:r>
      </w:hyperlink>
      <w:r w:rsidRPr="00193111">
        <w:rPr>
          <w:rFonts w:ascii="Arial" w:eastAsia="宋体" w:hAnsi="Arial" w:cs="Arial"/>
          <w:color w:val="999999"/>
          <w:kern w:val="0"/>
          <w:sz w:val="23"/>
          <w:szCs w:val="23"/>
        </w:rPr>
        <w:t>(3) </w:t>
      </w:r>
      <w:hyperlink r:id="rId12" w:tgtFrame="_blank" w:tooltip="收藏" w:history="1">
        <w:r w:rsidRPr="00193111">
          <w:rPr>
            <w:rFonts w:ascii="Arial" w:eastAsia="宋体" w:hAnsi="Arial" w:cs="Arial"/>
            <w:color w:val="FF9900"/>
            <w:kern w:val="0"/>
            <w:sz w:val="23"/>
            <w:szCs w:val="23"/>
            <w:u w:val="single"/>
          </w:rPr>
          <w:t>收藏</w:t>
        </w:r>
      </w:hyperlink>
      <w:r w:rsidRPr="00193111">
        <w:rPr>
          <w:rFonts w:ascii="Arial" w:eastAsia="宋体" w:hAnsi="Arial" w:cs="Arial"/>
          <w:color w:val="999999"/>
          <w:kern w:val="0"/>
          <w:sz w:val="23"/>
          <w:szCs w:val="23"/>
        </w:rPr>
        <w:t> </w:t>
      </w:r>
      <w:hyperlink r:id="rId13" w:anchor="report" w:tooltip="举报" w:history="1">
        <w:r w:rsidRPr="00193111">
          <w:rPr>
            <w:rFonts w:ascii="Arial" w:eastAsia="宋体" w:hAnsi="Arial" w:cs="Arial"/>
            <w:color w:val="FF9900"/>
            <w:kern w:val="0"/>
            <w:sz w:val="23"/>
            <w:szCs w:val="23"/>
            <w:u w:val="single"/>
          </w:rPr>
          <w:t>举报</w:t>
        </w:r>
      </w:hyperlink>
    </w:p>
    <w:p w:rsidR="00193111" w:rsidRPr="00193111" w:rsidRDefault="00193111" w:rsidP="0019311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311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4780" cy="121920"/>
            <wp:effectExtent l="0" t="0" r="762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11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93111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193111" w:rsidRPr="00193111" w:rsidRDefault="00193111" w:rsidP="0019311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p w:rsidR="00193111" w:rsidRPr="00193111" w:rsidRDefault="00193111" w:rsidP="00193111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193111">
        <w:rPr>
          <w:rFonts w:ascii="Arial" w:eastAsia="宋体" w:hAnsi="Arial" w:cs="Arial"/>
          <w:color w:val="DF3434"/>
          <w:kern w:val="0"/>
          <w:szCs w:val="21"/>
        </w:rPr>
        <w:t>专业知识－</w:t>
      </w:r>
      <w:r w:rsidRPr="00193111">
        <w:rPr>
          <w:rFonts w:ascii="Arial" w:eastAsia="宋体" w:hAnsi="Arial" w:cs="Arial"/>
          <w:color w:val="DF3434"/>
          <w:kern w:val="0"/>
          <w:szCs w:val="21"/>
        </w:rPr>
        <w:t>C/C++</w:t>
      </w:r>
      <w:r w:rsidRPr="00193111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193111">
        <w:rPr>
          <w:rFonts w:ascii="Arial" w:eastAsia="宋体" w:hAnsi="Arial" w:cs="Arial"/>
          <w:color w:val="DF3434"/>
          <w:kern w:val="0"/>
          <w:szCs w:val="21"/>
        </w:rPr>
        <w:t>7</w:t>
      </w:r>
      <w:r w:rsidRPr="00193111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193111">
        <w:rPr>
          <w:rFonts w:ascii="Arial" w:eastAsia="宋体" w:hAnsi="Arial" w:cs="Arial"/>
          <w:color w:val="DF3434"/>
          <w:kern w:val="0"/>
          <w:szCs w:val="21"/>
        </w:rPr>
        <w:t> </w:t>
      </w:r>
      <w:r w:rsidRPr="00193111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9060" cy="4572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11" w:rsidRPr="00193111" w:rsidRDefault="00193111" w:rsidP="00193111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目录</w:t>
      </w:r>
      <w:hyperlink r:id="rId16" w:tooltip="系统根据文章中H1到H6标签自动生成文章目录" w:history="1">
        <w:r w:rsidRPr="00193111">
          <w:rPr>
            <w:rFonts w:ascii="Arial" w:eastAsia="宋体" w:hAnsi="Arial" w:cs="Arial"/>
            <w:color w:val="FF9900"/>
            <w:kern w:val="0"/>
            <w:sz w:val="23"/>
            <w:szCs w:val="23"/>
            <w:u w:val="single"/>
          </w:rPr>
          <w:t>(?)</w:t>
        </w:r>
      </w:hyperlink>
      <w:hyperlink r:id="rId17" w:tooltip="展开" w:history="1">
        <w:r w:rsidRPr="00193111">
          <w:rPr>
            <w:rFonts w:ascii="Arial" w:eastAsia="宋体" w:hAnsi="Arial" w:cs="Arial"/>
            <w:color w:val="FF9900"/>
            <w:kern w:val="0"/>
            <w:sz w:val="23"/>
            <w:szCs w:val="23"/>
            <w:u w:val="single"/>
          </w:rPr>
          <w:t>[+]</w:t>
        </w:r>
      </w:hyperlink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MFC ComboBox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一、入门篇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 (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组合框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很简单，可以节省空间。从用户角度来看，这个控件是由一个文本输入控件和一个下拉菜单组成的。用户可以从一个预先定义的列表里选择一个选项，同时也可以直接在文本框里面输入文本。下面的例子简要说明如何利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MFC CComboBox Class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来操作字符串列表。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、定义控件对应变量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假定已经创建了一个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Dialog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，并且从控件工具箱将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Combo Box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控件拖放到上面。打开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Class Wizard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，添加控件对应变量，如：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CComboBoxm_cbExamble;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在后面的代码中会不断使用这个变量。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、向控件添加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Items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1)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 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控件属性的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Data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标签里面添加，一行表示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 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下拉列表中的一行。换行用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ctrl+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回车。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2)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利用函数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AddString()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向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Combo Box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控件添加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Items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，如：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m_cbExample.AddString(“StringData1”);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m_cbExample.AddString(“StringData2”);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m_cbExample.AddString(“StringData3”);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3)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也可以调用函数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InsertString()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将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Item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插入指定位置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nIndex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，如：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m_cbExample.InsertString( nIndex, “StringData” 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3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、从控件得到选定的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Item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假设在控件列表中已经选定某项，现在要得到被选定项的内容，首先要得到该项的位置，然后得到对应位置的内容。这里会用到两个函数，如：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int nIndex = m_cbExample.GetCurSel();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CString strCBText;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m_cbExample.GetLBText( nIndex, strCBText);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这样，得到的内容就保存在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strCBText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中。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若要选取当前内容，可调用函数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GetWindowText(strCBText)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4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、在控件中查找给定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Item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这种操作一般用于在程序中动态修改控件中该项的值，可以用函数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FindStringExact()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精确匹配，如：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int nIndex = m_cbExample.FindStringExact( nStartAfter, “value to befound”);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nStartAfter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指明从哪一行开始查找。如果查找成功，返回的是该项的位置；否则，返回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CB_ERR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也可以选中包含指定字符串的项，如：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int nIndex = m_cbExample.SelectString( nStartAfter, “value to beselected”);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5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、删除控件中的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Item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该操作可以利用函数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DeleteString()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，需要指定被删除项的位置，如：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m_cbExample.DeleteString(nIndex);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也可以使用函数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ResetContent()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，清除目前的所有项，如：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m_cbExample.ResetContent();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6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、显示控件中的某项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int nIndex = m_cbExample.GetCurSel();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//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当前选中的项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m_cbExample.SetCurSel(nIndex);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//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设置第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nIndex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项为显示的内容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7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、得到或设置输入框中被选中的字符位置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DWORD GetEditSel( ) /BOOL SetEditSel( int nStartChar, int nEndChar);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BOOL LimitText( int nMaxChars );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设置输入框中可输入的最大字符数。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8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、列表框常用消息映射宏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    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ON_CBN_DBLCLK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鼠标双击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ON_CBN_DROPDOWN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列表框被弹出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ON_CBN_KILLFOCUS / ON_CBN_SETFOCUS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在输入框失去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/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得到输入焦点时产生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ON_CBN_SELCHANGE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列表框中选择的行发生改变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ON_CBN_EDITUPDATE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输入框中内容被更新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hyperlink r:id="rId18" w:tgtFrame="_blank" w:history="1">
        <w:r w:rsidRPr="00193111">
          <w:rPr>
            <w:rFonts w:ascii="Arial" w:eastAsia="宋体" w:hAnsi="Arial" w:cs="Arial"/>
            <w:b/>
            <w:bCs/>
            <w:color w:val="FF9900"/>
            <w:kern w:val="0"/>
            <w:sz w:val="23"/>
            <w:szCs w:val="23"/>
          </w:rPr>
          <w:t>补充：</w:t>
        </w:r>
      </w:hyperlink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一、如何添加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/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删除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 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内容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控件属性的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Data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标签里面添加，一行表示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下拉列表中的一行。换行用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ctrl+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回车。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，在程序初始化时动态添加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如：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//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控件内容初始化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lastRenderedPageBreak/>
        <w:t>CString strTemp;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((CComboBox*)GetDlgItem(IDC_COMBO_CF))-&gt;ResetContent();//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消除现有所有内容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for(int i=1;i&lt;=100;i++)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{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  strTemp.Format("%d",i);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  ((CComboBox*)GetDlgItem(IDC_COMBO_CF))-&gt;AddString(strTemp);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}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3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，下拉的时候添加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如：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CString strTemp;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intiCount=((CComboBox*)GetDlgItem(IDC_COMBO_CF))-&gt;GetCount();//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取得目前已经有的行数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if(iCount&lt;1)//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防止重复多次添加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{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  ((CComboBox*)GetDlgItem(IDC_COMBO_CF))-&gt;ResetContent();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   for(inti=1;i&lt;=100;i++)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   {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   strTemp.Format("%d",i);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   ((CComboBox*)GetDlgItem(IDC_COMBO_CF))-&gt;AddString(strTemp);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   }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}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4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，删除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DeleteString( UINT nIndex )//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删除指定行，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5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，插入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InsertString( int nIndex,LPCTSTR lpszItem )//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将行插入到指定位置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6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，查找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FindString( int nStartAfter,LPCTSTR lpszItem )//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可以在当前所有行中查找指定的字符传的位置，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nStartAfter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指明从那一行开始进行查找。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int SelectString( intnStartAfter, LPCTSTR lpszItem )//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可以选中包含指定字符串的行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二、如何控制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 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的下拉长度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，首先要知道两点：一、那就是在设计界面里，点击一下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 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的下拉箭头，此时出现的调整框就是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 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的下拉调整框。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，二、属性里有个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No integral height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钩选项，表示最大长度为设计长度，如果实际内容比设计长度多，就出现滚动条，少就以实际长度显示。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三、选择其中的某行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，选中：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intiPos=((CComboBox*)GetDlgItem(IDC_COMBO_CF))-&gt;GetCurSel();//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当前选中的行。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，设置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((CComboBox*)GetDlgItem(IDC_COMBO_CF))-&gt;SetCurSel(n)//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设置第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n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行内容为显示的内容。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四、取得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 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框内容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取当前内容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((CComboBox*)GetDlgItem(IDC_COMBO_CF))-&gt;GetWindowText(strTemp);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取其他行内容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((CComboBox*)GetDlgItem(IDC_COMBO_CF))-&gt;GetLBText(n,strTemp);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四、获得焦点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通常要判断控件是否获得了焦点，可以用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GetFocus()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函数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例如：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if(GetFocus()==GetDlgItem(IDC_EDIT_VALUE2))//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判断焦点是否在编辑框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IDC_EDIT_VALUE2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内。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但是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combobox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的焦点不同，因为它是由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edit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和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listbox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两部分组成的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所以获得焦点要用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GetParent()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：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if((GetFocus()-&gt;GetParent())==GetDlgItem(IDC_COMBO_CF))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控制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 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的下拉长度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，首先要知道两点：一、那就是在设计界面里，点击一下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 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的下拉箭头，此时出现的调整框就是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 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的下拉调整框。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二、属性里有个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No integral height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钩选项，表示最大长度为设计长度，如果实际内容比设计长度多，就出现滚动条，少就以实际长度显示。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VC++Combo Box/Combo Box Ex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　　组合窗口是由一个输入框和一个列表框组成。创建一个组合窗口可以使用成员函数：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BOOLCListBox::Create( LPCTSTR lpszText, DWORD dwStyle, const RECT&amp; rect, CWnd*pParentWnd, UINT nID = 0xffff 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其中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dwStyle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将指明该窗口的风格，除了子窗口常用的风格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WS_CHILD,WS_VISIBLE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外，你可以针对列表控件指明专门的风格。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CBS_DROPDOWN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下拉式组合框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CBS_DROPDOWNLIST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下拉式组合框，但是输入框内不能进行输入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CBS_SIMPLE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输入框和列表框同时被显示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LBS_SORT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所有的行按照字母顺序进行排序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由于组合框内包含了列表框，所以列表框的功能都能够使用，如可以利用：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intAddString( LPCTSTR lpszItem 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添加行，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intDeleteString( UINT nIndex 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删除指定行，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intInsertString( int nIndex, LPCTSTR lpszItem 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将行插入到指定位置。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voidResetContent( 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可以删除列表框中所有行。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通过调用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int GetCount( 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得到当前列表框中行的数量。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如果需要得到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/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设置当前被选中的行的位置，可以调用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int GetCurSel( )/intSetCurSel(int iIndex)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。通过调用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int GetLBText( intnIndex, LPTSTR lpszText 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得到列表框内指定行的字符串。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此外通过调用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int FindString( intnStartAfter, LPCTSTR lpszItem 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可以在当前所有行中查找指定的字符传的位置，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nStartAfter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指明从那一行开始进行查找。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intSelectString( int nStartAfter, LPCTSTR lpszItem 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可以选中包含指定字符串的行。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此外输入框的功能都能够使用，如可以利用：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DWORDGetEditSel( ) /BOOL SetEditSel( int nStartChar, int nEndChar 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得到或设置输入框中被选中的字符位置。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BOOLLimitText( int nMaxChars 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设置输入框中可输入的最大字符数。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输入框的剪贴板功能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Copy,Clear,Cut,Paste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动可以使用。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最后介绍一下列表框几种常用的消息映射宏：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ON_CBN_DBLCLK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鼠标双击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ON_CBN_DROPDOWN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列表框被弹出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ON_CBN_KILLFOCUS/ ON_CBN_SETFOCUS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在输入框失去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/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得到输入焦点时产生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ON_CBN_SELCHANGE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列表框中选择的行发生改变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ON_CBN_EDITUPDATE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输入框中内容被更新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使用以上几种消息映射的方法为定义原型如：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afx_msg voidmemberFxn( );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的函数，并且定义形式如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ON_Notification( id,memberFxn 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的消息映射。如果在对话框中使用组合框，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Class Wizard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会自动列出相关的消息，并能自动产生消息映射代码。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MFC 4.2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中对组合框进行了增强，你可以在组合框中使用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ImageList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，有一个新的类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CComboBoxEx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（由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派生）来实现这一功能。在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CComboBoxEx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类中添加了一些新的成员函数来实现新的功能：首先你需要调用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CImageList*SetImageList( CImageList* pImageList );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来设置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ImageList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，然后调用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intInsertItem( const COMBOBOXEXITEM* pCBItem );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来添加行，其中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COMBOBOXEXITEM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定义如下：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 xml:space="preserve">typedefstruct { UINT mask; int iItem; LPTSTR pszText; int cchTextMax; int iImage; intiSelectedImage; int iOverlay;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　　　　　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int iIndent; LPARAMlParam;} COMBOBOXEXITEM, *PCOMBOBOXEXITEM;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你需要设置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mask=CBEIF_IMAGE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　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CBEIF_TEXT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，并设置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iItem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为插入位置，设置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pszText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为显示字符串，设置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iImage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为显示的图标索引。下面的代码演示了如何进行插入：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/*m_cbeWnd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为已经创建的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对象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m_list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CImageList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对象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IDB_IMG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16*(16*4)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的位图，每个图片为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16*16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共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4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个图标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*/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m_list.Create(IDB_IMG,16,4,RGB(0,0,0));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m_cbeWnd.SetImageList(&amp;m_list);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COMBOBOXEXITEMinsItem;insItem.mask=CBEIF_IMAGE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　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CBEIF_TEXT;insItem.iItem=0;insItem.iImage=0;insItem.pszText="Line1";m_cbeWnd.InsertItem(&amp;insItem);insItem.iItem=1;insItem.iImage=1;insItem.pszText="Line2";m_cbeWnd.InsertItem(&amp;insItem);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通过调用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int DeleteItem( intiIndex );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来删除行，并指明行的位置。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通过调用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BOOL GetItem( COMBOBOXEXITEM*pCBItem )/BOOL SetItem( const COMBOBOXEXITEM* pCBItem );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来得到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/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设置行数据。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二、提高篇（控件应用方案）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1" w:name="t0"/>
      <w:bookmarkEnd w:id="1"/>
      <w:r w:rsidRPr="0019311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．功能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组合框（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）是文本框（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TextBox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）和列表框（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ListBox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）的组合。用户可以从文本框中输入文本，也可以从列表框中选取列表项。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2" w:name="t1"/>
      <w:bookmarkEnd w:id="2"/>
      <w:r w:rsidRPr="0019311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．属性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控件的常用属性如表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                   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控件的常用属性</w:t>
      </w:r>
    </w:p>
    <w:tbl>
      <w:tblPr>
        <w:tblW w:w="83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1710"/>
        <w:gridCol w:w="6278"/>
      </w:tblGrid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IntegralHeight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返回或设置一个值，指示控件是否显示部分项目。运行时是只读的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返回或设置控件列表部分的项目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ListCount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返回控件的列表部分项目的个数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ListIndex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返回或设置控件中当前选择项目的索引，在设计时不可用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Locked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返回或设置一个值，以指定控件是否可被编辑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Sorted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返回一个值，指定控件的元素是否自动按字母表顺序排序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返回或设置一个值，该值用来指示控件的显示类型和行为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TabIndex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返回或设置父窗体中大部分对象的〈Tab〉键次序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ComboBox控件（Style属性设置为0（下拉组合框）或为1（简单组合框））返回或设置编辑域中的文本</w:t>
            </w:r>
          </w:p>
        </w:tc>
      </w:tr>
    </w:tbl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下面对比较重要的属性进行详细介绍。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List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返回或设置控件列表部分的项目。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语法：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object.List(index) [= string]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object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：对象表达式。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index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：列表中具体某一项目的号码。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string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：字符串表达式，指定列表中的项目。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示例：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下例演示的是，当程序运行时，当单击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控件列表中对象后，在标签控件中将显示所选择的对象名称，如图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  List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属性演示示例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程序代码如下：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单击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控件列表中对象后，在标签控件中将显示所选择的对象名称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Sub Combo1_Click()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Label1.Caption =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选取的项目为：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 &amp; Combo1.List(Combo1.ListIndex)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End Sub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窗体启动时组合框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中自动加十一个从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Combo1(0)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Combo1(10)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的项目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Sub Form_Load()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For i =0 To 10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    Combo1.AddItem "Combo1(" &amp; i &amp; ")"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Next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End Sub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ListCount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返回控件列表中部分项目的个数。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语法：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object.ListCount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object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：对象表达式。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示例：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下例演示的是如何向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控件中加载项目。程序运行后单击窗体，在标签控件中将显示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控件中所加载项目的个数，如图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2  ListCount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属性的应用示例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程序完整代码如下：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单击窗体时在标签控件中将显示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控件中所加载项目的个数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Sub Form_Click()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Label1.Caption =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列表中的项目为：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 &amp; Combo1.ListCount &amp;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个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End Sub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向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控件中加入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121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个项目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Sub Form_Load()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For i =0 To 120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    Combo1.AddItem "Combo1(" &amp; i &amp; ")"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Next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End Sub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3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ListIndex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返回或设置控件中当前选择项目的索引。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语法：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object.ListIndex [= index]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object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：对象表达式。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index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：数值表达式，指定当前项目的索引。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示例：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下面的例子演示的是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ListIndex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属性，用于显示每个季节的销售额。程序运行时，在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控件中选择季节名称，在标签中就会显示出该季节的销售信息，如图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3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3  ListIndex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属性的应用示例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程序完整代码如下：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Dim Season(0 To 3)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声明两个数组的大小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Dim Sale(0 To 3)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控件中选择季节名称，在标签中就会显示出该季节的销售信息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SubCombo1_Click()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Label1.Caption = Combo1.Text &amp;"  " &amp; Sale(Combo1.ListIndex)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End Sub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窗体加载时设置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控件的项目名称和项目索引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Sub Form_Load()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Dim i  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声明变量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    AutoSize = True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Season(0) =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春季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Season(1) =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夏季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Season(2) =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秋季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Season(3) =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冬季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Sale(0)= "$1300,500"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Sale(1)= "$208,900"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Sale(2)= "$1,412,500"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Sale(3)= "$1,220,500"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For i = 0 To 3 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在列表中添加名字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     Combo1.AddItem Season(i)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Next i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Combo1.ListIndex = 0 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显示列表中的第一项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End Sub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4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Style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返回或设置一个值，该值用来指示控件的显示类型和行为。该属性在运行时为只读。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语法：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object.Style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object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：对象表达式。其设置值如表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2                   object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的设置值</w:t>
      </w:r>
    </w:p>
    <w:tbl>
      <w:tblPr>
        <w:tblW w:w="83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70"/>
        <w:gridCol w:w="5945"/>
      </w:tblGrid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常数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VbComboDropDown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下拉式组合框。包括一个下拉式列表和一个文本框。可以从列表选择或在文本框中输入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VbComboSimple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简单组合框。包括一个文本框和一个不能下拉的列表。可以从列表中选择或在文本框中输入内容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VbComboDrop-DownList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下拉式列表。这种样式仅允许从下拉式列表中选择</w:t>
            </w:r>
          </w:p>
        </w:tc>
      </w:tr>
    </w:tbl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下面的例子演示的是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Style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属性。设置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3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个不同的属性值后的效果如图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4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和图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5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4 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未添加时的效果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5 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添加后的效果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3" w:name="t2"/>
      <w:bookmarkEnd w:id="3"/>
      <w:r w:rsidRPr="0019311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3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．方法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下面介绍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控件比较重要的方法。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AddItem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方法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用于将项目添加到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控件中。不支持命名参数。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语法：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object.AddItem item, index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object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：必需的。对象表达式。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item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：必需的。字符串表达式，用来指定添加到对象的项目。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index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：可选的整数值，用来指定新项目或行在该对象中的位置。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示例：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下面的例子演示的是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AddItem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方法。利用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AddItem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方法将月份信息添加到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控件的列表当中，如图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6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6  AddItem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方法的应用示例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程序完整代码如下：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将项目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月到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月添加到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Sub Form_Load()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For i = 0 To 11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        Combo1.AddItem i + 1 &amp; "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Next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End Sub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Clear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方法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用于清除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控件中的内容。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语法：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object.Clear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object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：对象表达式。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示例：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下例演示的是，当程序运行的时候，单击窗体上的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清除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按钮将清除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控件中的内容，如图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7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7  Clear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方法的应用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程序相关代码如下：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点击清除按钮时清除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控件中的内容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SubCommand1_Click()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Combo1.Clear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End Sub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程序完整代码：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点击清除按钮时清除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控件中的内容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Sub Command1_Click()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Combo1.Clear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End Sub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窗体启动时将项目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月到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月添加到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Sub Form_Load()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For i =0 To 11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       Combo1.AddItem i + 1 &amp; "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Next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End Sub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bookmarkStart w:id="4" w:name="t3"/>
      <w:bookmarkEnd w:id="4"/>
      <w:r w:rsidRPr="0019311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4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．事件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控件的常用事件如表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3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3                   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控件的常用事件</w:t>
      </w:r>
    </w:p>
    <w:tbl>
      <w:tblPr>
        <w:tblW w:w="83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990"/>
        <w:gridCol w:w="7034"/>
      </w:tblGrid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事件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当控件的内容发生改变时发生。该事件仅在Style属性设置为0（下拉Combo）或1（简单Combo）和正文被改变或者通过代码改变了Text属性的设置时才会发生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DblClick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当在一个对象上按下和释放鼠标按键并再次按下和释放鼠标按键时，该事件发生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DropDown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该事件是当ComboBox控件的列表部分正要展开时发生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Scroll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当Combo Box控件的滚动条被重新定位时，此事件发生</w:t>
            </w:r>
          </w:p>
        </w:tc>
      </w:tr>
    </w:tbl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下面对比较重要的事件进行详细介绍。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Change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事件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改变控件文本框部分的正文。该事件仅在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Style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属性设置为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0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或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和正文被改变或者通过代码改变了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Text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属性的设置时才会发生。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语法：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Sub object_Change([index As Integer])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object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：对象表达式。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index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：一个整数，用来惟一地标识一个在控件数组中的控件。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Click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事件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此事件在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控件上按下然后释放一个鼠标按键时发生，也会在一个控件的值改变时发生。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语法：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Sub object_Click([index As Integer])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object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：对象表达式。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index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：一个整数，用来惟一地标识一个在控件数组中的控件。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4"/>
      <w:bookmarkEnd w:id="5"/>
      <w:r w:rsidRPr="0019311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应用一：带查询功能的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ComboBox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控件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6" w:name="t5"/>
      <w:bookmarkEnd w:id="6"/>
      <w:r w:rsidRPr="0019311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实例说明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如果在下拉列表中的项目过多，想在其中选择需要的项目是很困难的。如果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控件具有查询功能就会很方便。下面将介绍带有查询功能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控件的实例。运行程序。在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控件中输入信息，如果在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列表框中有与之相匹配的信息，即可将全部信息显示在文本框中。如本实例中，在文本框中输入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麻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，由于在下面的列表中有与之相匹配的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麻辣火锅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，则在文本框中可直接显示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麻辣火锅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。实现效果如图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8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8 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带查询功能的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7" w:name="t6"/>
      <w:bookmarkEnd w:id="7"/>
      <w:r w:rsidRPr="0019311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思路与技术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在实现带查询功能的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控件时，主要应用了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API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函数中的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SendMessage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函数。本实例中利用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SendMessage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函数将参数传递给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控件，以实现查询的功能。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SendMessage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函数用于调用一个窗口的窗口函数，将一条消息发给那个窗口。直到消息被处理完毕，该函数才会返回。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其函数声明如下：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Declare Function SendMessage Lib"user32" Alias "SendMessageA" (ByVal hWnd As Long, ByValwMsg As Long, ByVal wParam As Long, lParam As Any) As Long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参数说明：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l  l          hWnd    Long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型，要接受消息的那个窗口的句柄。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l  l          wMsg    Long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型，消息的标识符。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l  l         wParam    Long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型，具体取决于消息。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l  l          IParam    Any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型，具体取决于消息。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8" w:name="t7"/>
      <w:bookmarkEnd w:id="8"/>
      <w:r w:rsidRPr="0019311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开发步骤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）新建一个标准工程，创建一个新窗体，默认名为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Form1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）在窗体上添加一个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Frame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3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Frame1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上添加一个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Label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控件，用于显示提示信息；一个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控件，用于查询信息；一个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Image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控件，用于显示图片，并设置其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Picture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在窗体中控件说明如表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4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4           Form1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窗体中控件部分属性设置</w:t>
      </w:r>
    </w:p>
    <w:tbl>
      <w:tblPr>
        <w:tblW w:w="83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70"/>
        <w:gridCol w:w="6525"/>
      </w:tblGrid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值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ComboBox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Combo1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Frame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Frame1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Image1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ListBox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Caption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List1</w:t>
            </w:r>
          </w:p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在组合框中输入信息，如果列表中含有与之相匹配的信息，即可显示在文本框中。</w:t>
            </w:r>
          </w:p>
        </w:tc>
      </w:tr>
    </w:tbl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4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Form1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窗体添加如下代码。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Declare Function SendMessage Lib"user32" Alias "SendMessageA" (ByVal hwnd As Long, ByValwMsg As Long, ByVal wParam As Long, lParam As Any) As Long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Const CB_FINDSTRING = &amp;H14C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Const CB_ERR = (-1)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带查询功能的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Sub Combo1_KeyPress(KeyAscii As Integer)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Dim TempAs Long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DimMyStr As String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IfCombo1.SelLength = 0 Then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如果选择的字符为零，将列标框中的文本与键入的字符相组合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    MyStr = Combo1.Text &amp; Chr(KeyAscii)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Else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如果选择的字符数不为零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    MyStr = Left(Combo1.Text, Combo1.SelStart) &amp; Chr(KeyAscii)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End If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在列表框控件中查找与变量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MyStr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相匹配的字符串。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如果找到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,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则返回值为第一个匹配的字符串的索引值。如果未找到，则返回值为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-1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Temp =SendMessage(Combo1.hwnd, CB_FINDSTRING, True, ByVal MyStr)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If Temp&lt;&gt; CB_ERR Then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如果找到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    Combo1.ListIndex = Temp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将找到的项目添加到编辑部分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    Combo1.SelStart = Len(Combo1.Text) 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将光标设置在文本尾部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End If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KeyAscii= 0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End Sub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窗体启动时将项目添加到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Sub Form_Load()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向类标框中添加项目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Combo1.AddItem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美式炸鸡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": Combo1.AddItem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中国饺子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": Combo1.AddItem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冰淇淋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Combo1.AddItem"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春卷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":Combo1.AddItem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陕西凉皮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": Combo1.AddItem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麻辣火锅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   Combo1.AddItem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四川麻辣烫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": Combo1.AddItem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东北饺子王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": Combo1.AddItem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香格里拉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Combo1.AddItem "K F C": Combo1.Text = ""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End Sub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9" w:name="t8"/>
      <w:bookmarkEnd w:id="9"/>
      <w:r w:rsidRPr="0019311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应用二：将数据表中的字段添加到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ComboBox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控件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0" w:name="t9"/>
      <w:bookmarkEnd w:id="10"/>
      <w:r w:rsidRPr="0019311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实例说明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本实例实现的是将数据表中的字段名添加到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控件中。运行程序，单击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添加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按钮，即可将本实例文件夹下的数据库（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db_medicine. mdb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）中的数据表（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tb_xsd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）中的字段添加到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控件中，实现效果如图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9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9 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将数据表中的字段添加到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1" w:name="t10"/>
      <w:bookmarkEnd w:id="11"/>
      <w:r w:rsidRPr="0019311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思路与技术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要将数据表中的字段添加到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控件，需通过数据集对象提取相应表中的字段的名称并将其保存到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控件中。下面介绍一下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AddItem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方法。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AddItem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方法用于将项目添加到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语法形式如下：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object.AddItem item, index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参数说明：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l  l          object   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必需的。一个对象表达式。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l  l          Item   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必需的。字符串表达式，用来指定添加到该对象中的项目。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l  l          Index   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可选的。是整数，用来指定新项目或行在该对象中的位置。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2" w:name="t11"/>
      <w:bookmarkEnd w:id="12"/>
      <w:r w:rsidRPr="0019311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开发步骤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）新建一个标准工程，创建一个新窗体，将其命名为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main_cxtj_sellfind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）在窗体上添加一个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Frame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3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Frame1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上添加一个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Label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控件和一个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PictureBox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控件，并设置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PictureBox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Picture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4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Frame1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上添加一个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控件，将其命名为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Cbx_Fields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，主要用于存储数据表中的字段信息。再添加一个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CommandButton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控件，将其命名为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Cmd_Add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，主要用于执行添加操作。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main_cxtj_sellfind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窗体中控件部分属性设置如表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5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5           main_cxtj_sellfind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窗体中控件部分属性设置</w:t>
      </w:r>
    </w:p>
    <w:tbl>
      <w:tblPr>
        <w:tblW w:w="83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3"/>
        <w:gridCol w:w="1977"/>
        <w:gridCol w:w="2795"/>
      </w:tblGrid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控件名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值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ComboBox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Cbx_Fields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CommandButton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Caption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Cmd_Add</w:t>
            </w:r>
          </w:p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添加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Frame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Frame1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Caption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Label1</w:t>
            </w:r>
          </w:p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字段名称</w:t>
            </w:r>
          </w:p>
        </w:tc>
      </w:tr>
      <w:tr w:rsidR="00193111" w:rsidRPr="00193111" w:rsidTr="001931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PictureBox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111" w:rsidRPr="00193111" w:rsidRDefault="00193111" w:rsidP="00193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111">
              <w:rPr>
                <w:rFonts w:ascii="宋体" w:eastAsia="宋体" w:hAnsi="宋体" w:cs="宋体"/>
                <w:kern w:val="0"/>
                <w:sz w:val="24"/>
                <w:szCs w:val="24"/>
              </w:rPr>
              <w:t>Picture1</w:t>
            </w:r>
          </w:p>
        </w:tc>
      </w:tr>
    </w:tbl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（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5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）为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main_cxtj_sellfind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窗体添加如下代码。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Dim fld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Dim rs As New ADODB.Recordset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定义数据集对象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建立数据库连接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Function cnn() As ADODB.Connection      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定义连接函数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创建连接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Set cnn= New ADODB.Connection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cnn.Open"Provider=Microsoft.Jet.OLEDB.4.0;Data Source=" &amp; App.Path &amp;"\db_medicine.mdb;Persist Security Info=False"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End Function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单击添加按钮将数据表中的字段名添加到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Sub Cmd_Add_Click()  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添加按钮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rs.Open"select * from tb_xsd", cnn, adOpenKeyset, adLockOptimistic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Set fld= rs.Fields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For Eachfld In rs.Fields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向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控件中添加字段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    Cbx_Fields.AddItem fld.Name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Next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rs.Close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Cbx_Fields.ListIndex = 0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End Sub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3" w:name="t12"/>
      <w:bookmarkEnd w:id="13"/>
      <w:r w:rsidRPr="0019311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应用三：如何将一个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ComboBox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控件放到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Toolbar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控件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Toolbar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控件可以摆放任意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Button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控件。方法都是用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Add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方法将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Button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对象添加到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Toolbar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控件中去。每个按钮的状态都由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Style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属性决定。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例如运行程序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控件自动添加到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Toolbar1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工具栏上。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最终效果如图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10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10 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将一个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控件放到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Toolbar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Segoe UI Symbol" w:eastAsia="宋体" w:hAnsi="Segoe UI Symbol" w:cs="Segoe UI Symbol"/>
          <w:color w:val="000000"/>
          <w:kern w:val="0"/>
          <w:sz w:val="23"/>
          <w:szCs w:val="23"/>
        </w:rPr>
        <w:lastRenderedPageBreak/>
        <w:t>★★★★★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  Form1  </w:t>
      </w:r>
      <w:r w:rsidRPr="00193111">
        <w:rPr>
          <w:rFonts w:ascii="Segoe UI Symbol" w:eastAsia="宋体" w:hAnsi="Segoe UI Symbol" w:cs="Segoe UI Symbol"/>
          <w:color w:val="000000"/>
          <w:kern w:val="0"/>
          <w:sz w:val="23"/>
          <w:szCs w:val="23"/>
        </w:rPr>
        <w:t>★★★★★★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程序代码如下：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窗体启动时将一个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ComboBox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控件放到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Toolbar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Private Sub Form_load()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Dim btnAs Button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声明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Button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类型变量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Combo1.AddItem "LOVING"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添加列表项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Combo1.AddItem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李小葱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Combo1.AddItem "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葱葱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"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Combo1.Text = "loving"    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设置下拉列表项当前内容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Me.Show  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显示窗体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Set btn= Toolbar1.Buttons.Add()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添加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Button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btn.Style = tbrSeparator     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Button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类型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Set btn= Toolbar1.Buttons.Add()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添加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Button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btn.Style = tbrPlaceholder  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Button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类型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btn.Key= "ComboBox"     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设置关键字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btn.Width = 1000              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设置宽度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Set btn= Toolbar1.Buttons.Add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添加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Button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btn.Style = tbrDefault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Button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类型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Set btn= Toolbar1.Buttons.Add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添加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Button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btn.Style = tbrDefault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Button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类型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 SetCombo1.Container = Toolbar1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的所在容器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Combo1.ZOrder 0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位于图层顶端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Combo1.Width = Toolbar1.Buttons("ComboBox").Width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宽度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Combo1.Top = Toolbar1.Buttons("ComboBox").Top 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顶端坐标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Combo1.Left = Toolbar1.Buttons("ComboBox").Left         '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Combo1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左端坐标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  Combo1.Visible = True                                                   'Combo1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可见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End Sub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4" w:name="t13"/>
      <w:bookmarkEnd w:id="14"/>
      <w:r w:rsidRPr="0019311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应用四：注意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ComboBox</w:t>
      </w:r>
      <w:r w:rsidRPr="0019311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控件的只读属性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工作日志管理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窗体中，单击工具栏上的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添加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按钮添加工作日志信息时（如图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11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所示），弹出如图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12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所示的错误提示信息。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11 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单击工具栏上的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添加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按钮添加工作日志信息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12 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在添加工作日志信息时弹出的错误提示信息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在添加工作日志信息时，需要将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日志类型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下拉列表框中的内容清空。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“ComboBox”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“Style”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属性有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3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个属性值，即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“0-Dropdown Combo”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、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“1-Simple Combo”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和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“2-Dropdown List”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。当将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“Style”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属性设置为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“2-Dropdown List”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时，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“ComboBox”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“Text”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属性被设为只读，将无法再为控件的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“Text”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属性赋值，所以在添加工作日志信息时，一旦给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“ComboBox”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“Text”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属性赋予空值，就会弹出错误提示。解决的方法是在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“ComboBox”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控件的属性窗口中将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“ComboBox”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“Style”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属性设置为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“0-Dropdown”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，如图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13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所示。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图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13  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设置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“ComboBox”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控件的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“Style”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属性</w:t>
      </w: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p w:rsidR="00193111" w:rsidRPr="00193111" w:rsidRDefault="00193111" w:rsidP="001931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193111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p w:rsidR="00DA175C" w:rsidRDefault="00DA175C">
      <w:pPr>
        <w:rPr>
          <w:rFonts w:hint="eastAsia"/>
        </w:rPr>
      </w:pPr>
    </w:p>
    <w:sectPr w:rsidR="00DA1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2C"/>
    <w:rsid w:val="00193111"/>
    <w:rsid w:val="00C24F2C"/>
    <w:rsid w:val="00DA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C2110-5499-44DF-8522-35A9CF59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31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31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931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9311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31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31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931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9311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93111"/>
  </w:style>
  <w:style w:type="character" w:customStyle="1" w:styleId="linktitle">
    <w:name w:val="link_title"/>
    <w:basedOn w:val="a0"/>
    <w:rsid w:val="00193111"/>
  </w:style>
  <w:style w:type="character" w:styleId="a3">
    <w:name w:val="Hyperlink"/>
    <w:basedOn w:val="a0"/>
    <w:uiPriority w:val="99"/>
    <w:semiHidden/>
    <w:unhideWhenUsed/>
    <w:rsid w:val="00193111"/>
    <w:rPr>
      <w:color w:val="0000FF"/>
      <w:u w:val="single"/>
    </w:rPr>
  </w:style>
  <w:style w:type="character" w:customStyle="1" w:styleId="linkcategories">
    <w:name w:val="link_categories"/>
    <w:basedOn w:val="a0"/>
    <w:rsid w:val="00193111"/>
  </w:style>
  <w:style w:type="character" w:customStyle="1" w:styleId="linkpostdate">
    <w:name w:val="link_postdate"/>
    <w:basedOn w:val="a0"/>
    <w:rsid w:val="00193111"/>
  </w:style>
  <w:style w:type="character" w:customStyle="1" w:styleId="linkview">
    <w:name w:val="link_view"/>
    <w:basedOn w:val="a0"/>
    <w:rsid w:val="00193111"/>
  </w:style>
  <w:style w:type="character" w:customStyle="1" w:styleId="linkcomments">
    <w:name w:val="link_comments"/>
    <w:basedOn w:val="a0"/>
    <w:rsid w:val="00193111"/>
  </w:style>
  <w:style w:type="character" w:customStyle="1" w:styleId="linkcollect">
    <w:name w:val="link_collect"/>
    <w:basedOn w:val="a0"/>
    <w:rsid w:val="00193111"/>
  </w:style>
  <w:style w:type="character" w:customStyle="1" w:styleId="linkreport">
    <w:name w:val="link_report"/>
    <w:basedOn w:val="a0"/>
    <w:rsid w:val="00193111"/>
  </w:style>
  <w:style w:type="character" w:styleId="a4">
    <w:name w:val="Emphasis"/>
    <w:basedOn w:val="a0"/>
    <w:uiPriority w:val="20"/>
    <w:qFormat/>
    <w:rsid w:val="00193111"/>
    <w:rPr>
      <w:i/>
      <w:iCs/>
    </w:rPr>
  </w:style>
  <w:style w:type="paragraph" w:styleId="a5">
    <w:name w:val="Normal (Web)"/>
    <w:basedOn w:val="a"/>
    <w:uiPriority w:val="99"/>
    <w:semiHidden/>
    <w:unhideWhenUsed/>
    <w:rsid w:val="001931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93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7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82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58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72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786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6941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6704084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object" TargetMode="External"/><Relationship Id="rId13" Type="http://schemas.openxmlformats.org/officeDocument/2006/relationships/hyperlink" Target="http://blog.csdn.net/yunqi415/article/details/6963720" TargetMode="External"/><Relationship Id="rId18" Type="http://schemas.openxmlformats.org/officeDocument/2006/relationships/hyperlink" Target="http://hi.baidu.com/ignorer/blog/item/abbdb9126c8a80c2c2fd785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button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blog.csdn.net/yunqi415/article/details/69637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yunqi415/article/details/696372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sdn.net/tag/dropdown" TargetMode="External"/><Relationship Id="rId11" Type="http://schemas.openxmlformats.org/officeDocument/2006/relationships/hyperlink" Target="http://blog.csdn.net/yunqi415/article/details/6963720" TargetMode="External"/><Relationship Id="rId5" Type="http://schemas.openxmlformats.org/officeDocument/2006/relationships/hyperlink" Target="http://www.csdn.net/tag/mfc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://www.csdn.net/tag/integer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blog.csdn.net/yunqi415/article/details/6963720" TargetMode="External"/><Relationship Id="rId9" Type="http://schemas.openxmlformats.org/officeDocument/2006/relationships/hyperlink" Target="http://www.csdn.net/tag/imagelist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2503</Words>
  <Characters>14271</Characters>
  <Application>Microsoft Office Word</Application>
  <DocSecurity>0</DocSecurity>
  <Lines>118</Lines>
  <Paragraphs>33</Paragraphs>
  <ScaleCrop>false</ScaleCrop>
  <Company/>
  <LinksUpToDate>false</LinksUpToDate>
  <CharactersWithSpaces>16741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3</cp:revision>
  <dcterms:created xsi:type="dcterms:W3CDTF">2016-04-08T11:53:00Z</dcterms:created>
  <dcterms:modified xsi:type="dcterms:W3CDTF">2016-04-08T11:53:00Z</dcterms:modified>
</cp:coreProperties>
</file>