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beed2f38fe83e6e3b72059eaa7558b35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wMTFkMDI3ZjBmZjczM2Q3M2EwOGI5M2VjYzUzMDkifQ=="/>
  </w:docVars>
  <w:rsids>
    <w:rsidRoot w:val="00000000"/>
    <w:rsid w:val="6340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2022-09-29T11:06:43Z</dcterms:created>
  <dc:creator>19457</dc:creator>
  <cp:lastModifiedBy>古非尹</cp:lastModifiedBy>
  <dcterms:modified xsi:type="dcterms:W3CDTF">2022-09-29T11:06:49Z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5D95A117E1364CC29AEBABC7B01295EE</vt:lpwstr>
  </property>
</Properties>
</file>