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前端免费开源项目网站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BootCDN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yZmM4OTJjZTBiOTBhNDc3NjQwOGFlNDJiNjJjY2MifQ=="/>
  </w:docVars>
  <w:rsids>
    <w:rsidRoot w:val="00000000"/>
    <w:rsid w:val="50D2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2022-11-04T07:23:45Z</dcterms:created>
  <dc:creator>Link-xue</dc:creator>
  <cp:lastModifiedBy>古非尹</cp:lastModifiedBy>
  <dcterms:modified xsi:type="dcterms:W3CDTF">2022-11-04T07:41:31Z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47F0475395D64EE58CC8CFBD2470E68E</vt:lpwstr>
  </property>
</Properties>
</file>