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4C28" w14:textId="075E5082" w:rsidR="00C52195" w:rsidRDefault="00C93615">
      <w:pPr>
        <w:rPr>
          <w:b/>
          <w:bCs/>
          <w:sz w:val="32"/>
          <w:szCs w:val="32"/>
        </w:rPr>
      </w:pPr>
      <w:r w:rsidRPr="00C93615">
        <w:rPr>
          <w:b/>
          <w:bCs/>
          <w:sz w:val="32"/>
          <w:szCs w:val="32"/>
        </w:rPr>
        <w:t>Quem somos</w:t>
      </w:r>
    </w:p>
    <w:p w14:paraId="56E32FE6" w14:textId="77777777" w:rsidR="00C93615" w:rsidRDefault="00C93615">
      <w:pPr>
        <w:rPr>
          <w:b/>
          <w:bCs/>
          <w:sz w:val="32"/>
          <w:szCs w:val="32"/>
        </w:rPr>
      </w:pPr>
    </w:p>
    <w:p w14:paraId="0484E6F2" w14:textId="77777777" w:rsidR="00C93615" w:rsidRDefault="00C93615">
      <w:pPr>
        <w:rPr>
          <w:b/>
          <w:bCs/>
          <w:sz w:val="32"/>
          <w:szCs w:val="32"/>
        </w:rPr>
      </w:pPr>
    </w:p>
    <w:p w14:paraId="59263741" w14:textId="39C805CA" w:rsidR="00C93615" w:rsidRDefault="00C93615">
      <w:pPr>
        <w:rPr>
          <w:sz w:val="28"/>
          <w:szCs w:val="28"/>
        </w:rPr>
      </w:pPr>
      <w:r>
        <w:rPr>
          <w:sz w:val="28"/>
          <w:szCs w:val="28"/>
        </w:rPr>
        <w:t>Nós somos uma empresa de aluguel de bicicletas ecológico com o objetivo de trazer saúde, mobilidade para os nossos clientes e de quebra ajudar o máximo possível o meio ambiente.</w:t>
      </w:r>
    </w:p>
    <w:p w14:paraId="7C29D653" w14:textId="163C2826" w:rsidR="00C93615" w:rsidRDefault="00C93615">
      <w:pPr>
        <w:rPr>
          <w:sz w:val="28"/>
          <w:szCs w:val="28"/>
        </w:rPr>
      </w:pPr>
      <w:r>
        <w:rPr>
          <w:sz w:val="28"/>
          <w:szCs w:val="28"/>
        </w:rPr>
        <w:t>Fomos criad</w:t>
      </w:r>
      <w:r w:rsidR="00F20361">
        <w:rPr>
          <w:sz w:val="28"/>
          <w:szCs w:val="28"/>
        </w:rPr>
        <w:t>o</w:t>
      </w:r>
      <w:r>
        <w:rPr>
          <w:sz w:val="28"/>
          <w:szCs w:val="28"/>
        </w:rPr>
        <w:t>s em 2023 a partir do sonho de 5 colegas de faculdade que visavam a melhor forma de se transportar longe dos estresses do trânsito de São Paulo. E qual melhor forma de fazer isso do que pedalando, que é cientificamente comprovado faz</w:t>
      </w:r>
      <w:r w:rsidR="00F20361">
        <w:rPr>
          <w:sz w:val="28"/>
          <w:szCs w:val="28"/>
        </w:rPr>
        <w:t>er</w:t>
      </w:r>
      <w:r>
        <w:rPr>
          <w:sz w:val="28"/>
          <w:szCs w:val="28"/>
        </w:rPr>
        <w:t xml:space="preserve"> bem fisicamente e psicologicamente.</w:t>
      </w:r>
    </w:p>
    <w:p w14:paraId="03998BCF" w14:textId="608F7C23" w:rsidR="00C93615" w:rsidRPr="00C93615" w:rsidRDefault="00C93615">
      <w:pPr>
        <w:rPr>
          <w:sz w:val="28"/>
          <w:szCs w:val="28"/>
        </w:rPr>
      </w:pPr>
      <w:r>
        <w:rPr>
          <w:sz w:val="28"/>
          <w:szCs w:val="28"/>
        </w:rPr>
        <w:t xml:space="preserve">Após longa pesquisa descobrimos ser possível fazer tudo isso e ainda ser super ecológico com as bicicletas </w:t>
      </w:r>
      <w:r w:rsidR="00541491">
        <w:rPr>
          <w:sz w:val="28"/>
          <w:szCs w:val="28"/>
        </w:rPr>
        <w:t>fabricadas em</w:t>
      </w:r>
      <w:r>
        <w:rPr>
          <w:sz w:val="28"/>
          <w:szCs w:val="28"/>
        </w:rPr>
        <w:t xml:space="preserve"> bambu</w:t>
      </w:r>
      <w:r w:rsidR="00541491">
        <w:rPr>
          <w:sz w:val="28"/>
          <w:szCs w:val="28"/>
        </w:rPr>
        <w:t>.</w:t>
      </w:r>
    </w:p>
    <w:sectPr w:rsidR="00C93615" w:rsidRPr="00C93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15"/>
    <w:rsid w:val="00541491"/>
    <w:rsid w:val="00C52195"/>
    <w:rsid w:val="00C93615"/>
    <w:rsid w:val="00F2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DC87B"/>
  <w15:chartTrackingRefBased/>
  <w15:docId w15:val="{7781B1CE-3B22-408D-9C56-85CADFF6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Franciano Silva</dc:creator>
  <cp:keywords/>
  <dc:description/>
  <cp:lastModifiedBy>Franciano Silva</cp:lastModifiedBy>
  <cp:revision>1</cp:revision>
  <dcterms:created xsi:type="dcterms:W3CDTF">2023-04-16T23:33:00Z</dcterms:created>
  <dcterms:modified xsi:type="dcterms:W3CDTF">2023-04-17T14:40:00Z</dcterms:modified>
</cp:coreProperties>
</file>