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82DC" w14:textId="77777777" w:rsidR="00E44D48" w:rsidRDefault="00592814">
      <w:pPr>
        <w:rPr>
          <w:b/>
          <w:bCs/>
        </w:rPr>
      </w:pPr>
      <w:r>
        <w:rPr>
          <w:b/>
          <w:bCs/>
        </w:rPr>
        <w:t xml:space="preserve">1) Criar projeto básico com as </w:t>
      </w:r>
      <w:proofErr w:type="spellStart"/>
      <w:r>
        <w:rPr>
          <w:b/>
          <w:bCs/>
        </w:rPr>
        <w:t>library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Jest</w:t>
      </w:r>
      <w:proofErr w:type="spellEnd"/>
      <w:r>
        <w:rPr>
          <w:b/>
          <w:bCs/>
        </w:rPr>
        <w:t>” e “</w:t>
      </w:r>
      <w:proofErr w:type="spellStart"/>
      <w:r>
        <w:rPr>
          <w:b/>
          <w:bCs/>
        </w:rPr>
        <w:t>Puppeteer</w:t>
      </w:r>
      <w:proofErr w:type="spellEnd"/>
      <w:r>
        <w:rPr>
          <w:b/>
          <w:bCs/>
        </w:rPr>
        <w:t xml:space="preserve">” em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>.</w:t>
      </w:r>
    </w:p>
    <w:p w14:paraId="535B04B7" w14:textId="77777777" w:rsidR="00E44D48" w:rsidRDefault="00E44D48"/>
    <w:p w14:paraId="65D0D5AB" w14:textId="77777777" w:rsidR="00E44D48" w:rsidRDefault="00592814">
      <w:pPr>
        <w:rPr>
          <w:b/>
          <w:bCs/>
        </w:rPr>
      </w:pPr>
      <w:r>
        <w:rPr>
          <w:b/>
          <w:bCs/>
        </w:rPr>
        <w:t xml:space="preserve">2) Criar um </w:t>
      </w:r>
      <w:proofErr w:type="spellStart"/>
      <w:r>
        <w:rPr>
          <w:b/>
          <w:bCs/>
        </w:rPr>
        <w:t>suite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</w:t>
      </w:r>
      <w:proofErr w:type="spellEnd"/>
      <w:r>
        <w:rPr>
          <w:b/>
          <w:bCs/>
        </w:rPr>
        <w:t xml:space="preserve">, contendo um </w:t>
      </w:r>
      <w:proofErr w:type="spellStart"/>
      <w:r>
        <w:rPr>
          <w:b/>
          <w:bCs/>
        </w:rPr>
        <w:t>test</w:t>
      </w:r>
      <w:proofErr w:type="spellEnd"/>
      <w:r>
        <w:rPr>
          <w:b/>
          <w:bCs/>
        </w:rPr>
        <w:t xml:space="preserve"> que deverá seguir as seguintes especificações;</w:t>
      </w:r>
    </w:p>
    <w:p w14:paraId="17A1DE42" w14:textId="77777777" w:rsidR="00E44D48" w:rsidRDefault="00592814">
      <w:pPr>
        <w:numPr>
          <w:ilvl w:val="0"/>
          <w:numId w:val="1"/>
        </w:numPr>
      </w:pPr>
      <w:r>
        <w:t>Abrir navegador.</w:t>
      </w:r>
    </w:p>
    <w:p w14:paraId="37D85B59" w14:textId="77777777" w:rsidR="00E44D48" w:rsidRDefault="00592814">
      <w:pPr>
        <w:numPr>
          <w:ilvl w:val="0"/>
          <w:numId w:val="1"/>
        </w:numPr>
      </w:pPr>
      <w:r>
        <w:t xml:space="preserve">Acessar página </w:t>
      </w:r>
      <w:r>
        <w:rPr>
          <w:rStyle w:val="LinkdaInternet"/>
        </w:rPr>
        <w:t>www.github.com</w:t>
      </w:r>
    </w:p>
    <w:p w14:paraId="02354937" w14:textId="77777777" w:rsidR="00E44D48" w:rsidRDefault="00592814">
      <w:pPr>
        <w:numPr>
          <w:ilvl w:val="0"/>
          <w:numId w:val="1"/>
        </w:numPr>
      </w:pPr>
      <w:r>
        <w:t>Acessar página de login</w:t>
      </w:r>
    </w:p>
    <w:p w14:paraId="51467B53" w14:textId="77777777" w:rsidR="00E44D48" w:rsidRDefault="00592814">
      <w:pPr>
        <w:numPr>
          <w:ilvl w:val="0"/>
          <w:numId w:val="1"/>
        </w:numPr>
      </w:pPr>
      <w:r>
        <w:t xml:space="preserve">Preencher </w:t>
      </w:r>
      <w:r>
        <w:t>formulário E-mail e Senha</w:t>
      </w:r>
    </w:p>
    <w:p w14:paraId="17F60FC6" w14:textId="77777777" w:rsidR="00E44D48" w:rsidRDefault="00592814">
      <w:pPr>
        <w:numPr>
          <w:ilvl w:val="0"/>
          <w:numId w:val="1"/>
        </w:numPr>
      </w:pPr>
      <w:r>
        <w:t>Efetuar autenticação</w:t>
      </w:r>
    </w:p>
    <w:p w14:paraId="55C7E9A2" w14:textId="77777777" w:rsidR="00E44D48" w:rsidRDefault="00592814">
      <w:pPr>
        <w:numPr>
          <w:ilvl w:val="0"/>
          <w:numId w:val="1"/>
        </w:numPr>
      </w:pPr>
      <w:r>
        <w:t>Validar se a autenticação foi bem sucedida.</w:t>
      </w:r>
    </w:p>
    <w:p w14:paraId="715AC95C" w14:textId="77777777" w:rsidR="00E44D48" w:rsidRDefault="00E44D48"/>
    <w:p w14:paraId="42EBC2A3" w14:textId="77777777" w:rsidR="00E44D48" w:rsidRDefault="00592814">
      <w:pPr>
        <w:rPr>
          <w:b/>
          <w:bCs/>
        </w:rPr>
      </w:pPr>
      <w:r>
        <w:rPr>
          <w:b/>
          <w:bCs/>
        </w:rPr>
        <w:t>Resultados</w:t>
      </w:r>
    </w:p>
    <w:p w14:paraId="6996B690" w14:textId="77777777" w:rsidR="00E44D48" w:rsidRDefault="00592814">
      <w:r>
        <w:t xml:space="preserve">Caso sucesso: deverá finalizar o </w:t>
      </w:r>
      <w:proofErr w:type="spellStart"/>
      <w:r>
        <w:t>test</w:t>
      </w:r>
      <w:proofErr w:type="spellEnd"/>
    </w:p>
    <w:p w14:paraId="55E699DD" w14:textId="77777777" w:rsidR="00E44D48" w:rsidRDefault="00592814">
      <w:r>
        <w:t xml:space="preserve">Caso erro: deverá lançar uma </w:t>
      </w:r>
      <w:proofErr w:type="spellStart"/>
      <w:r>
        <w:t>exception</w:t>
      </w:r>
      <w:proofErr w:type="spellEnd"/>
      <w:r>
        <w:t xml:space="preserve"> contendo mensagem de erro “Autenticação falhou”</w:t>
      </w:r>
    </w:p>
    <w:p w14:paraId="0AA98E2D" w14:textId="77777777" w:rsidR="00E44D48" w:rsidRDefault="00E44D48"/>
    <w:p w14:paraId="25C0147D" w14:textId="77777777" w:rsidR="00E44D48" w:rsidRDefault="00592814">
      <w:r>
        <w:rPr>
          <w:b/>
          <w:bCs/>
        </w:rPr>
        <w:t xml:space="preserve">Observação: </w:t>
      </w:r>
      <w:r>
        <w:t xml:space="preserve"> o usuário e se</w:t>
      </w:r>
      <w:r>
        <w:t xml:space="preserve">nha deverá ficar no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>, nas variáveis “</w:t>
      </w:r>
      <w:r>
        <w:rPr>
          <w:b/>
          <w:bCs/>
        </w:rPr>
        <w:t>EMAIL</w:t>
      </w:r>
      <w:r>
        <w:t>” e “</w:t>
      </w:r>
      <w:r>
        <w:rPr>
          <w:b/>
          <w:bCs/>
        </w:rPr>
        <w:t>PASSWORD</w:t>
      </w:r>
      <w:r>
        <w:t xml:space="preserve">”, a </w:t>
      </w:r>
      <w:proofErr w:type="spellStart"/>
      <w:r>
        <w:t>library</w:t>
      </w:r>
      <w:proofErr w:type="spellEnd"/>
      <w:r>
        <w:t xml:space="preserve"> “</w:t>
      </w:r>
      <w:proofErr w:type="spellStart"/>
      <w:r>
        <w:rPr>
          <w:b/>
          <w:bCs/>
        </w:rPr>
        <w:t>dotenv</w:t>
      </w:r>
      <w:proofErr w:type="spellEnd"/>
      <w:r>
        <w:t>” deverá ser utilizada.</w:t>
      </w:r>
    </w:p>
    <w:sectPr w:rsidR="00E44D4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B61"/>
    <w:multiLevelType w:val="multilevel"/>
    <w:tmpl w:val="518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C786BCC"/>
    <w:multiLevelType w:val="multilevel"/>
    <w:tmpl w:val="778EED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48"/>
    <w:rsid w:val="00592814"/>
    <w:rsid w:val="00E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6011"/>
  <w15:docId w15:val="{F4965800-735D-40A5-8630-8FFE60CD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Maia</dc:creator>
  <cp:lastModifiedBy>Gustavo Maia</cp:lastModifiedBy>
  <cp:revision>2</cp:revision>
  <dcterms:created xsi:type="dcterms:W3CDTF">2021-04-22T04:01:00Z</dcterms:created>
  <dcterms:modified xsi:type="dcterms:W3CDTF">2021-04-22T04:01:00Z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2021-04-12T09:22:56Z</dcterms:created>
  <dc:creator/>
  <dc:description/>
  <dc:language>pt-BR</dc:language>
  <cp:lastModifiedBy/>
  <dcterms:modified xsi:type="dcterms:W3CDTF">2021-04-12T14:25:29Z</dcterms:modified>
  <cp:revision>8</cp:revision>
  <dc:subject/>
  <dc:title/>
</cp:coreProperties>
</file>