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CONTACT MANAGER </w:t>
      </w:r>
    </w:p>
    <w:p w:rsidR="00000000" w:rsidDel="00000000" w:rsidP="00000000" w:rsidRDefault="00000000" w:rsidRPr="00000000" w14:paraId="00000002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1. INTRODUCTION: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Project Title                   :  CONTACT MANAGER 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Team ID      </w:t>
        <w:tab/>
        <w:t xml:space="preserve">      </w:t>
        <w:tab/>
        <w:t xml:space="preserve">      :  SWTID-2026-4561</w:t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TREM LEADER  </w:t>
        <w:tab/>
        <w:t xml:space="preserve">      :  GUGAN S(gugan6249@gmail.com)</w:t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ROLE</w:t>
        <w:tab/>
        <w:tab/>
        <w:t xml:space="preserve">      :  CODING AND DEVALOPMENT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TEAM MEMBER  </w:t>
        <w:tab/>
        <w:t xml:space="preserve">      :  ELAVARASAN S (elavarasansrs522@gmail.com)</w:t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ROLE  </w:t>
        <w:tab/>
        <w:tab/>
        <w:t xml:space="preserve">      :  CODING AND DEVALOPME 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TEAM MEMBER</w:t>
        <w:tab/>
        <w:t xml:space="preserve">      :  VASANTHAKUMAR G (vasanthcs024@gmail.com)</w:t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ROLE</w:t>
        <w:tab/>
        <w:tab/>
        <w:t xml:space="preserve">      :  DEMO VIDEO</w:t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TEAM MEMBER  </w:t>
        <w:tab/>
        <w:t xml:space="preserve">      :  REVANTH N (revanth15052007@gmail.com)</w:t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ROLE</w:t>
        <w:tab/>
        <w:tab/>
        <w:t xml:space="preserve">      :  DOCUMENT CREATER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1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1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1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17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1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1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D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47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4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5B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D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E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F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60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61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62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63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66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69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6A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6B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C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D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70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71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72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73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7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79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7A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7B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D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8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81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82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83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90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B1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B3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C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C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D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D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D3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D4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D5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D7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D8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D9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DA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DB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C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E0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E1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E2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E3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E4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E6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E7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E8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EA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EB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C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E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F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F0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F2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F3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F4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F7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F8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F9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FA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FB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D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E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102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103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104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10A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1B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25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28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C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5.png"/><Relationship Id="rId21" Type="http://schemas.openxmlformats.org/officeDocument/2006/relationships/image" Target="media/image13.png"/><Relationship Id="rId24" Type="http://schemas.openxmlformats.org/officeDocument/2006/relationships/image" Target="media/image17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8.png"/><Relationship Id="rId25" Type="http://schemas.openxmlformats.org/officeDocument/2006/relationships/image" Target="media/image7.png"/><Relationship Id="rId28" Type="http://schemas.openxmlformats.org/officeDocument/2006/relationships/image" Target="media/image2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1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4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9.png"/><Relationship Id="rId11" Type="http://schemas.openxmlformats.org/officeDocument/2006/relationships/image" Target="media/image20.png"/><Relationship Id="rId10" Type="http://schemas.openxmlformats.org/officeDocument/2006/relationships/image" Target="media/image8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5.png"/><Relationship Id="rId12" Type="http://schemas.openxmlformats.org/officeDocument/2006/relationships/image" Target="media/image22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1.png"/><Relationship Id="rId16" Type="http://schemas.openxmlformats.org/officeDocument/2006/relationships/image" Target="media/image16.png"/><Relationship Id="rId19" Type="http://schemas.openxmlformats.org/officeDocument/2006/relationships/image" Target="media/image12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