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Provides everyone who are busy with work and no time to use mobile phone a way to see there contacts without being disturbed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fa5vJeo5tBj++roFuk4VypfmA==">CgMxLjA4AHIhMVVXVmFmeG52SV90QkFJelJiTTQwZ0NZLVpycXplZGxu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