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Nome: Gustavo Padilha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ATIVIDADES: </w:t>
      </w:r>
      <w:r w:rsidDel="00000000" w:rsidR="00000000" w:rsidRPr="00000000">
        <w:rPr>
          <w:b w:val="1"/>
          <w:color w:val="080808"/>
          <w:sz w:val="24"/>
          <w:szCs w:val="24"/>
          <w:highlight w:val="white"/>
          <w:rtl w:val="0"/>
        </w:rPr>
        <w:t xml:space="preserve">13, 14, 15, 16,17 e 18.</w:t>
      </w:r>
    </w:p>
    <w:p w:rsidR="00000000" w:rsidDel="00000000" w:rsidP="00000000" w:rsidRDefault="00000000" w:rsidRPr="00000000" w14:paraId="00000004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b w:val="1"/>
          <w:color w:val="080808"/>
          <w:sz w:val="24"/>
          <w:szCs w:val="24"/>
          <w:highlight w:val="white"/>
          <w:rtl w:val="0"/>
        </w:rPr>
        <w:t xml:space="preserve">13.</w:t>
      </w:r>
    </w:p>
    <w:p w:rsidR="00000000" w:rsidDel="00000000" w:rsidP="00000000" w:rsidRDefault="00000000" w:rsidRPr="00000000" w14:paraId="00000006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programa {</w:t>
      </w:r>
    </w:p>
    <w:p w:rsidR="00000000" w:rsidDel="00000000" w:rsidP="00000000" w:rsidRDefault="00000000" w:rsidRPr="00000000" w14:paraId="00000008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    </w:t>
        <w:tab/>
        <w:t xml:space="preserve">inteiro idade, i, idade1a10=0, idade11a20=0, idade21a30=0, idade31Mais=0</w:t>
      </w:r>
    </w:p>
    <w:p w:rsidR="00000000" w:rsidDel="00000000" w:rsidP="00000000" w:rsidRDefault="00000000" w:rsidRPr="00000000" w14:paraId="0000000B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    </w:t>
        <w:tab/>
        <w:t xml:space="preserve">real peso, pessoas=0.0, somaPeso1=0.0, somaPeso2=0.0, somaPeso3=0.0, somaPeso4=0.0</w:t>
      </w:r>
    </w:p>
    <w:p w:rsidR="00000000" w:rsidDel="00000000" w:rsidP="00000000" w:rsidRDefault="00000000" w:rsidRPr="00000000" w14:paraId="0000000C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0D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 xml:space="preserve">funcao inicio() {</w:t>
      </w:r>
    </w:p>
    <w:p w:rsidR="00000000" w:rsidDel="00000000" w:rsidP="00000000" w:rsidRDefault="00000000" w:rsidRPr="00000000" w14:paraId="0000000E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0F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0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para(i=0; i &lt; 15; i++){</w:t>
      </w:r>
    </w:p>
    <w:p w:rsidR="00000000" w:rsidDel="00000000" w:rsidP="00000000" w:rsidRDefault="00000000" w:rsidRPr="00000000" w14:paraId="00000011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escreva("Digite a idade da pessoa: ")</w:t>
      </w:r>
    </w:p>
    <w:p w:rsidR="00000000" w:rsidDel="00000000" w:rsidP="00000000" w:rsidRDefault="00000000" w:rsidRPr="00000000" w14:paraId="00000012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leia(idade)</w:t>
      </w:r>
    </w:p>
    <w:p w:rsidR="00000000" w:rsidDel="00000000" w:rsidP="00000000" w:rsidRDefault="00000000" w:rsidRPr="00000000" w14:paraId="00000013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escreva("Digite o peso da pessoa: ")</w:t>
      </w:r>
    </w:p>
    <w:p w:rsidR="00000000" w:rsidDel="00000000" w:rsidP="00000000" w:rsidRDefault="00000000" w:rsidRPr="00000000" w14:paraId="00000014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leia(peso)</w:t>
      </w:r>
    </w:p>
    <w:p w:rsidR="00000000" w:rsidDel="00000000" w:rsidP="00000000" w:rsidRDefault="00000000" w:rsidRPr="00000000" w14:paraId="00000015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6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ab/>
        <w:t xml:space="preserve">se (idade &gt;= 1 e idade &lt;= 10){</w:t>
      </w:r>
    </w:p>
    <w:p w:rsidR="00000000" w:rsidDel="00000000" w:rsidP="00000000" w:rsidRDefault="00000000" w:rsidRPr="00000000" w14:paraId="00000017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ab/>
        <w:t xml:space="preserve">somaPeso1 += peso</w:t>
      </w:r>
    </w:p>
    <w:p w:rsidR="00000000" w:rsidDel="00000000" w:rsidP="00000000" w:rsidRDefault="00000000" w:rsidRPr="00000000" w14:paraId="00000018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    idade1a10++ </w:t>
      </w:r>
    </w:p>
    <w:p w:rsidR="00000000" w:rsidDel="00000000" w:rsidP="00000000" w:rsidRDefault="00000000" w:rsidRPr="00000000" w14:paraId="00000019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    }senao se (idade &gt;= 11 e idade &lt; 20){</w:t>
      </w:r>
    </w:p>
    <w:p w:rsidR="00000000" w:rsidDel="00000000" w:rsidP="00000000" w:rsidRDefault="00000000" w:rsidRPr="00000000" w14:paraId="0000001B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        somaPeso2 += peso</w:t>
      </w:r>
    </w:p>
    <w:p w:rsidR="00000000" w:rsidDel="00000000" w:rsidP="00000000" w:rsidRDefault="00000000" w:rsidRPr="00000000" w14:paraId="0000001C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        idade11a20++</w:t>
      </w:r>
    </w:p>
    <w:p w:rsidR="00000000" w:rsidDel="00000000" w:rsidP="00000000" w:rsidRDefault="00000000" w:rsidRPr="00000000" w14:paraId="0000001D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    }senao se (idade &gt;= 21 e idade &lt;= 30){</w:t>
      </w:r>
    </w:p>
    <w:p w:rsidR="00000000" w:rsidDel="00000000" w:rsidP="00000000" w:rsidRDefault="00000000" w:rsidRPr="00000000" w14:paraId="0000001E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        somaPeso3 += peso</w:t>
      </w:r>
    </w:p>
    <w:p w:rsidR="00000000" w:rsidDel="00000000" w:rsidP="00000000" w:rsidRDefault="00000000" w:rsidRPr="00000000" w14:paraId="0000001F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        idade21a30++</w:t>
      </w:r>
    </w:p>
    <w:p w:rsidR="00000000" w:rsidDel="00000000" w:rsidP="00000000" w:rsidRDefault="00000000" w:rsidRPr="00000000" w14:paraId="00000020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    }senao {</w:t>
      </w:r>
    </w:p>
    <w:p w:rsidR="00000000" w:rsidDel="00000000" w:rsidP="00000000" w:rsidRDefault="00000000" w:rsidRPr="00000000" w14:paraId="00000021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        somaPeso4 += peso</w:t>
      </w:r>
    </w:p>
    <w:p w:rsidR="00000000" w:rsidDel="00000000" w:rsidP="00000000" w:rsidRDefault="00000000" w:rsidRPr="00000000" w14:paraId="00000022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        idade31Mais++</w:t>
      </w:r>
    </w:p>
    <w:p w:rsidR="00000000" w:rsidDel="00000000" w:rsidP="00000000" w:rsidRDefault="00000000" w:rsidRPr="00000000" w14:paraId="00000023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24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escreva("\nA média dos pesos e das pessoas da mesma faixa etária de 1 a 10 anos é de: ", (somaPeso1 / idade1a10))</w:t>
      </w:r>
    </w:p>
    <w:p w:rsidR="00000000" w:rsidDel="00000000" w:rsidP="00000000" w:rsidRDefault="00000000" w:rsidRPr="00000000" w14:paraId="00000027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escreva("\nA média dos pesos e das pessoas da mesma faixa etária de 11 a 20 anos é de: ", (somaPeso2 / idade11a20))</w:t>
      </w:r>
    </w:p>
    <w:p w:rsidR="00000000" w:rsidDel="00000000" w:rsidP="00000000" w:rsidRDefault="00000000" w:rsidRPr="00000000" w14:paraId="00000028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escreva("\nA média dos pesos e das pessoas da mesma faixa etária de 21 a 30 anos é de: ", (somaPeso3 / idade21a30))</w:t>
      </w:r>
    </w:p>
    <w:p w:rsidR="00000000" w:rsidDel="00000000" w:rsidP="00000000" w:rsidRDefault="00000000" w:rsidRPr="00000000" w14:paraId="00000029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  <w:t xml:space="preserve">escreva("\nA média dos pesos e das pessoas da mesma faixa etária acima de 31 anos é de: ", (somaPeso4 / idade31Mais))</w:t>
      </w:r>
    </w:p>
    <w:p w:rsidR="00000000" w:rsidDel="00000000" w:rsidP="00000000" w:rsidRDefault="00000000" w:rsidRPr="00000000" w14:paraId="0000002A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B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08080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programa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inteiro otimo, idade, bom, regular, n1, i, adicional1=0, adicional3=0, total=0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real  adicional2=0.0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funcao inicio()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para(i=1; i &lt;=15; i++){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escreva("Digite a idade a pessoa: 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leia(idade)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escreva("Avalie o filme em:\n (3) - ÓTIMO \n (2) - BOM \n (1) - REGULAR 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leia(n1)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se (n1 == 3){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    adicional3++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    total = total + idade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}senao se(n1 == 1){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   adicional1++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}senao se(n1 == 2){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    adicional2++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escreva("\nA média das idades das pessoas que respondera ótimo foi de ", (total / adicional3))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escreva("\nA quantidade de pessoas que responderam REGULAR foi de: ", adicional1)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escreva("\nA porcentagem de pessoas que responderam BOM, entre todas as pessoas foi de: ", (adicional2 / 3 * 100 ),"%")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programa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inteiro sexo, masc=0, fems=0, pessoaSim=0, pessoaNao=0, 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real  mascn=0.0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caracter resp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    funcao inicio()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para (i=1; i &lt;= 10; i++){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escreva("Qual seu sexo? (1) MASCULINO, (2) FEMININO :")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leia(sexo)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escreva("Gostaram do novo Produto? (s) - SIM, (n) - NÃO: 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leia(resp)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escreva("\n")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se (resp == 's'){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pessoaSim++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}senao{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pessoaNao++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se(sexo == 2){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se(resp == 's'){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fems++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se(sexo == 1){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masc++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se(resp == 'n'){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mascn++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escreva("\nO total de pessoas que responderam SIM foi: ", (pessoaSim))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escreva("\nO total de pessoas que responderam NÃO foi: ", (pessoaNao))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escreva("\nO total de mulheres que resonderam SIM foi: ", fems)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escreva("\nA porcentagem de homens que responderam NÃO foi: ", (mascn / masc * 100),"%")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programa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inteiro idade=0, soma=0, cont=0, mediaIdade=0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funcao inicio(){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faca{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escreva("Digite uma idade: 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leia(idade)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se(idade &gt; 0){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soma += idade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cont++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}enquanto (idade != 0)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se (cont &gt; 0){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mediaIdade = (soma / cont)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escreva(" A média das idades é de: ", mediaIdade)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programa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real nCasa, nCanal, pAssistindo, i=0, canal4=0, canal5=0, canal7=0, canal12=0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caracter tvOn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real pessoasC4=0, pessoasC5=0, pessoasC7=0, pessoasC12=0, pTotal=0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funcao inicio()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tvOn = 'n'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escreva("\nTelevisão ligada? SIM - (s) NÃO - (n)")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leia(tvOn)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enquanto (tvOn == 's'){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    escreva("\nQual canal está assistindo? 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    leia(nCanal)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    escreva("\nQuantas pessoas estão assistindo? 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    leia(pAssistindo)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    pTotal += pAssistindo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    se(nCanal == 4){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        canal4++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        pessoasC4 += pAssistindo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    }senao se(nCanal == 5){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        canal5++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        pessoasC5 += pAssistindo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    }senao se(nCanal == 7){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        canal7++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        pessoasC7 += pAssistindo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    }senao se(nCanal == 12){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        canal12++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        pessoasC12 += pAssistindo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    }senao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        escreva("\nValor inválido, tente novamente. 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    escreva("\nDeseja continuar a pesquisa? SIM - (s) NÃO - (n): 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    leia(tvOn)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escreva("\nO número de casas pesquisadas é: ", i)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escreva("\nA audiência da emissora do canal 4 é: ", canal4)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escreva("\nA audiência da emissora do canal 5 é: ", canal5)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escreva("\nA audiência da emissora do canal 7 é: ", canal7)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escreva("\nA audiência da emissora do canal 12 é: ", canal12)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escreva("\nA percentagem do canal 4 é: ", pessoasC4/ pTotal * 100, " %")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escreva("\nA percentagem do canal 5 é: ", pessoasC5/ pTotal * 100, " %")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escreva("\nA percentagem do canal 7 é: ", pessoasC7/ pTotal * 100, " %")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escreva("\nA percentagem do canal 12 é: ", pessoasC12/ pTotal * 100, " %")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programa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funcao inicio()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inteiro idade=0, i=0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real salario, totSal=0, mediaSal, maiorSal=0, menorSal=0, maiorIdade=0, menorIdade=0, salF=0, idadeMenorSal=0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caracter sexo, sexoMenor='a'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enquanto(idade &gt;= 0){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escreva("\nDigite a IDADE do habitante: ")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leia(idade)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se(idade &gt; 0){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    i++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    se( i == 1){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 xml:space="preserve">maiorIdade = idade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 xml:space="preserve">menorIdade = idade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    }senao{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 xml:space="preserve">se (idade &gt; maiorIdade){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 xml:space="preserve">maiorIdade = idade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 xml:space="preserve">se(idade &lt; menorIdade){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 xml:space="preserve">menorIdade = idade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faca{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escreva("\nDigite o SEXO do habitante: ")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leia(sexo)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se (sexo != 'f' e sexo != 'm'){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escreva("\nDigite apenas f ou m")</w:t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} enquanto (sexo != 'f' e sexo != 'm')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escreva("\nDigite o SALÁRIO do habitante: 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leia(salario)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totSal += salario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se(i == 1)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 xml:space="preserve">maiorSal = salario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menorSal = salario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 xml:space="preserve">sexoMenor = sexo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 xml:space="preserve">idadeMenorSal = salario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}senao{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se(maiorSal &lt; salario){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maiorSal = salario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 xml:space="preserve">se(menorSal &gt; salario){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menorSal = salario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sexoMenor = sexo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idadeMenorSal = salario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se (salario &lt;= 200 e sexo == 'f'){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 xml:space="preserve">salF++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}senao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    escreva("Programa finalizado. ")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    mediaSal = totSal / i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    escreva("\nA média do salário é de: ", mediaSal)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    escreva("\nO maior salário é de: ", maiorSal)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    escreva("\nO menor salário é de: ", menorSal)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    escreva("\nA maior idade é de: ", maiorIdade)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    escreva("\nA menor idade é de: ", menorIdade)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    escreva("\nO total de mulheres com salário até 200,00R$ é de: ", salF)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    escreva("\nA idade da pessoa com o menor salário é de: ", idadeMenorSal)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    escreva("\nO sexo com menor salário é: ", sexoMenor)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