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-145529</wp:posOffset>
            </wp:positionH>
            <wp:positionV relativeFrom="paragraph">
              <wp:posOffset>-322054</wp:posOffset>
            </wp:positionV>
            <wp:extent cx="469440" cy="620280"/>
            <wp:effectExtent b="0" l="0" r="0" t="0"/>
            <wp:wrapNone/>
            <wp:docPr descr="rosa" id="25" name="image9.jpg"/>
            <a:graphic>
              <a:graphicData uri="http://schemas.openxmlformats.org/drawingml/2006/picture">
                <pic:pic>
                  <pic:nvPicPr>
                    <pic:cNvPr descr="rosa"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440" cy="620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4820631</wp:posOffset>
            </wp:positionH>
            <wp:positionV relativeFrom="paragraph">
              <wp:posOffset>-387745</wp:posOffset>
            </wp:positionV>
            <wp:extent cx="1663388" cy="591253"/>
            <wp:effectExtent b="0" l="0" r="0" t="0"/>
            <wp:wrapNone/>
            <wp:docPr id="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7089" l="0" r="0" t="24142"/>
                    <a:stretch>
                      <a:fillRect/>
                    </a:stretch>
                  </pic:blipFill>
                  <pic:spPr>
                    <a:xfrm>
                      <a:off x="0" y="0"/>
                      <a:ext cx="1663388" cy="591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Sistemas Inteligentes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Ms. Vinícius Magnus - @vinimagnus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TDE - Aula 02 -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exercícios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Comente a função das partes que compõem um neurônio artificial.</w:t>
      </w:r>
    </w:p>
    <w:p w:rsidR="00000000" w:rsidDel="00000000" w:rsidP="00000000" w:rsidRDefault="00000000" w:rsidRPr="00000000" w14:paraId="0000000A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16" w:lineRule="auto"/>
        <w:ind w:left="28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Função soma (∑)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1"/>
          <w:numId w:val="1"/>
        </w:numPr>
        <w:spacing w:before="80" w:line="216" w:lineRule="auto"/>
        <w:ind w:left="840" w:hanging="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Quando as entradas são apresentadas a um neurônio, elas são multiplicadas pelos pesos e a soma desses resultados é o sinal de excitação no neurônio.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1"/>
          <w:numId w:val="1"/>
        </w:numPr>
        <w:spacing w:before="80" w:line="216" w:lineRule="auto"/>
        <w:ind w:left="840" w:hanging="6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função soma ou soma ponderada é representada pelo sigma</w:t>
      </w:r>
    </w:p>
    <w:p w:rsidR="00000000" w:rsidDel="00000000" w:rsidP="00000000" w:rsidRDefault="00000000" w:rsidRPr="00000000" w14:paraId="0000000E">
      <w:pPr>
        <w:widowControl w:val="0"/>
        <w:spacing w:before="80" w:line="216" w:lineRule="auto"/>
        <w:ind w:left="84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16" w:lineRule="auto"/>
        <w:ind w:left="72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Função transferência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2"/>
          <w:numId w:val="1"/>
        </w:numPr>
        <w:spacing w:before="80" w:line="216" w:lineRule="auto"/>
        <w:ind w:left="1400" w:hanging="14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também chamada de limiar lógico.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2"/>
          <w:numId w:val="1"/>
        </w:numPr>
        <w:spacing w:before="80" w:line="216" w:lineRule="auto"/>
        <w:ind w:left="1400" w:hanging="14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Após</w:t>
      </w:r>
      <w:r w:rsidDel="00000000" w:rsidR="00000000" w:rsidRPr="00000000">
        <w:rPr>
          <w:rFonts w:ascii="Arial" w:cs="Arial" w:eastAsia="Arial" w:hAnsi="Arial"/>
          <w:rtl w:val="0"/>
        </w:rPr>
        <w:t xml:space="preserve"> determinada a soma ponderada, a função do neurônio é comparar este valor a um limiar (valor estipulado) e atingindo este valor, o valor é adiante através da saída.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2"/>
          <w:numId w:val="1"/>
        </w:numPr>
        <w:spacing w:before="80" w:line="216" w:lineRule="auto"/>
        <w:ind w:left="1400" w:hanging="14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caso a soma não atinja este limiar o valor não é passado adiante.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2"/>
          <w:numId w:val="1"/>
        </w:numPr>
        <w:spacing w:before="80" w:line="216" w:lineRule="auto"/>
        <w:ind w:left="1400" w:hanging="14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 ambos</w:t>
      </w:r>
      <w:r w:rsidDel="00000000" w:rsidR="00000000" w:rsidRPr="00000000">
        <w:rPr>
          <w:rFonts w:ascii="Arial" w:cs="Arial" w:eastAsia="Arial" w:hAnsi="Arial"/>
          <w:rtl w:val="0"/>
        </w:rPr>
        <w:t xml:space="preserve"> os casos a resposta é significativa, pois afetará diretamente ou a resposta da rede, ou os neurônios da camada seguinte. </w:t>
      </w:r>
    </w:p>
    <w:p w:rsidR="00000000" w:rsidDel="00000000" w:rsidP="00000000" w:rsidRDefault="00000000" w:rsidRPr="00000000" w14:paraId="00000014">
      <w:pPr>
        <w:widowControl w:val="0"/>
        <w:spacing w:before="80" w:line="216" w:lineRule="auto"/>
        <w:ind w:left="140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16" w:lineRule="auto"/>
        <w:ind w:left="140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Função transferência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3"/>
          <w:numId w:val="1"/>
        </w:numPr>
        <w:spacing w:before="80" w:line="216" w:lineRule="auto"/>
        <w:ind w:left="1960" w:hanging="14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pode ter muitas formas e métodos, simples ou complexos.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numPr>
          <w:ilvl w:val="3"/>
          <w:numId w:val="1"/>
        </w:numPr>
        <w:spacing w:before="80" w:line="216" w:lineRule="auto"/>
        <w:ind w:left="1960" w:hanging="140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Quem</w:t>
      </w:r>
      <w:r w:rsidDel="00000000" w:rsidR="00000000" w:rsidRPr="00000000">
        <w:rPr>
          <w:rFonts w:ascii="Arial" w:cs="Arial" w:eastAsia="Arial" w:hAnsi="Arial"/>
          <w:rtl w:val="0"/>
        </w:rPr>
        <w:t xml:space="preserve"> define é quem envia para fora do neurônio o valor passado pela função soma.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Considerando as três funções de transferência estudadas, determine a saída dos neurônios a seguir: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45.0" w:type="dxa"/>
        <w:jc w:val="left"/>
        <w:tblInd w:w="208.0" w:type="dxa"/>
        <w:tblLayout w:type="fixed"/>
        <w:tblLook w:val="0000"/>
      </w:tblPr>
      <w:tblGrid>
        <w:gridCol w:w="5172"/>
        <w:gridCol w:w="5173"/>
        <w:tblGridChange w:id="0">
          <w:tblGrid>
            <w:gridCol w:w="5172"/>
            <w:gridCol w:w="517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76200</wp:posOffset>
                      </wp:positionV>
                      <wp:extent cx="2035175" cy="650125"/>
                      <wp:effectExtent b="0" l="0" r="0" t="0"/>
                      <wp:wrapNone/>
                      <wp:docPr id="2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328413" y="3462500"/>
                                <a:ext cx="2035175" cy="650125"/>
                                <a:chOff x="4328413" y="3462500"/>
                                <a:chExt cx="2034540" cy="6350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328413" y="3462500"/>
                                  <a:ext cx="2034540" cy="635000"/>
                                  <a:chOff x="887" y="138"/>
                                  <a:chExt cx="3204" cy="1000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887" y="138"/>
                                    <a:ext cx="3200" cy="1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3" name="Shape 93"/>
                                <wps:spPr>
                                  <a:xfrm>
                                    <a:off x="2092" y="138"/>
                                    <a:ext cx="999" cy="99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192" y="637"/>
                                    <a:ext cx="8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5" name="Shape 95"/>
                                <wps:spPr>
                                  <a:xfrm>
                                    <a:off x="887" y="410"/>
                                    <a:ext cx="3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96" name="Shape 96"/>
                                <wps:spPr>
                                  <a:xfrm>
                                    <a:off x="1392" y="183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-1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97" name="Shape 97"/>
                                <wps:spPr>
                                  <a:xfrm>
                                    <a:off x="3492" y="410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?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092" y="622"/>
                                    <a:ext cx="4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558800</wp:posOffset>
                      </wp:positionH>
                      <wp:positionV relativeFrom="paragraph">
                        <wp:posOffset>76200</wp:posOffset>
                      </wp:positionV>
                      <wp:extent cx="2035175" cy="650125"/>
                      <wp:effectExtent b="0" l="0" r="0" t="0"/>
                      <wp:wrapNone/>
                      <wp:docPr id="23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35175" cy="6501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1D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0</wp:posOffset>
                      </wp:positionV>
                      <wp:extent cx="2219325" cy="943732"/>
                      <wp:effectExtent b="0" l="0" r="0" t="0"/>
                      <wp:wrapNone/>
                      <wp:docPr id="1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325238" y="3344390"/>
                                <a:ext cx="2219325" cy="943732"/>
                                <a:chOff x="4325238" y="3344390"/>
                                <a:chExt cx="2040255" cy="87058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325238" y="3344390"/>
                                  <a:ext cx="2040255" cy="870585"/>
                                  <a:chOff x="1017" y="103"/>
                                  <a:chExt cx="3214" cy="1371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1017" y="103"/>
                                    <a:ext cx="3200" cy="1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5" name="Shape 65"/>
                                <wps:spPr>
                                  <a:xfrm>
                                    <a:off x="2232" y="236"/>
                                    <a:ext cx="999" cy="99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364" y="374"/>
                                    <a:ext cx="892" cy="13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67" name="Shape 67"/>
                                <wps:spPr>
                                  <a:xfrm>
                                    <a:off x="1017" y="146"/>
                                    <a:ext cx="3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68" name="Shape 68"/>
                                <wps:spPr>
                                  <a:xfrm>
                                    <a:off x="1062" y="1067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-1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69" name="Shape 69"/>
                                <wps:spPr>
                                  <a:xfrm>
                                    <a:off x="3632" y="508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?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232" y="720"/>
                                    <a:ext cx="4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506" y="1009"/>
                                    <a:ext cx="802" cy="267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2" name="Shape 72"/>
                                <wps:spPr>
                                  <a:xfrm>
                                    <a:off x="1620" y="103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-1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73" name="Shape 73"/>
                                <wps:spPr>
                                  <a:xfrm>
                                    <a:off x="1670" y="783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0</wp:posOffset>
                      </wp:positionV>
                      <wp:extent cx="2219325" cy="943732"/>
                      <wp:effectExtent b="0" l="0" r="0" t="0"/>
                      <wp:wrapNone/>
                      <wp:docPr id="16" name="image1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8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19325" cy="943732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3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50800</wp:posOffset>
                      </wp:positionV>
                      <wp:extent cx="2216150" cy="1161415"/>
                      <wp:effectExtent b="0" l="0" r="0" t="0"/>
                      <wp:wrapNone/>
                      <wp:docPr id="2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237925" y="3199293"/>
                                <a:ext cx="2216150" cy="1161415"/>
                                <a:chOff x="4237925" y="3199293"/>
                                <a:chExt cx="2215515" cy="116078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237925" y="3199293"/>
                                  <a:ext cx="2215515" cy="1160780"/>
                                  <a:chOff x="817" y="83"/>
                                  <a:chExt cx="3489" cy="1827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817" y="83"/>
                                    <a:ext cx="3475" cy="18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0" name="Shape 80"/>
                                <wps:spPr>
                                  <a:xfrm>
                                    <a:off x="2307" y="488"/>
                                    <a:ext cx="999" cy="99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217" y="363"/>
                                    <a:ext cx="1199" cy="27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2" name="Shape 82"/>
                                <wps:spPr>
                                  <a:xfrm>
                                    <a:off x="1007" y="1503"/>
                                    <a:ext cx="3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83" name="Shape 83"/>
                                <wps:spPr>
                                  <a:xfrm>
                                    <a:off x="817" y="152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-1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84" name="Shape 84"/>
                                <wps:spPr>
                                  <a:xfrm>
                                    <a:off x="3707" y="760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?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307" y="972"/>
                                    <a:ext cx="4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>
                                    <a:off x="1392" y="1382"/>
                                    <a:ext cx="1077" cy="33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7" name="Shape 87"/>
                                <wps:spPr>
                                  <a:xfrm>
                                    <a:off x="1502" y="726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-1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88" name="Shape 88"/>
                                <wps:spPr>
                                  <a:xfrm>
                                    <a:off x="822" y="802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192" y="1035"/>
                                    <a:ext cx="10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90" name="Shape 90"/>
                                <wps:spPr>
                                  <a:xfrm>
                                    <a:off x="1592" y="83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0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91" name="Shape 91"/>
                                <wps:spPr>
                                  <a:xfrm>
                                    <a:off x="1597" y="1217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2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508000</wp:posOffset>
                      </wp:positionH>
                      <wp:positionV relativeFrom="paragraph">
                        <wp:posOffset>50800</wp:posOffset>
                      </wp:positionV>
                      <wp:extent cx="2216150" cy="1161415"/>
                      <wp:effectExtent b="0" l="0" r="0" t="0"/>
                      <wp:wrapNone/>
                      <wp:docPr id="22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216150" cy="116141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2A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1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431800</wp:posOffset>
                      </wp:positionV>
                      <wp:extent cx="2470150" cy="41021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110925" y="3574895"/>
                                <a:ext cx="2470150" cy="410210"/>
                                <a:chOff x="4110925" y="3574895"/>
                                <a:chExt cx="2469515" cy="40957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110925" y="3574895"/>
                                  <a:ext cx="2469515" cy="409575"/>
                                  <a:chOff x="720" y="682"/>
                                  <a:chExt cx="3889" cy="645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720" y="682"/>
                                    <a:ext cx="3875" cy="6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1625" y="742"/>
                                    <a:ext cx="585" cy="5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8" name="Shape 8"/>
                                <wps:spPr>
                                  <a:xfrm>
                                    <a:off x="2385" y="727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-2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9" name="Shape 9"/>
                                <wps:spPr>
                                  <a:xfrm>
                                    <a:off x="4010" y="832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?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1125" y="682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1" name="Shape 11"/>
                                <wps:spPr>
                                  <a:xfrm>
                                    <a:off x="720" y="803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0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1018" y="1042"/>
                                    <a:ext cx="5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218" y="1042"/>
                                    <a:ext cx="7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3018" y="740"/>
                                    <a:ext cx="585" cy="5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598" y="1043"/>
                                    <a:ext cx="4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431800</wp:posOffset>
                      </wp:positionV>
                      <wp:extent cx="2470150" cy="410210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70150" cy="4102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2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8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139700</wp:posOffset>
                      </wp:positionV>
                      <wp:extent cx="2540000" cy="1149350"/>
                      <wp:effectExtent b="0" l="0" r="0" t="0"/>
                      <wp:wrapNone/>
                      <wp:docPr id="6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4076000" y="3205325"/>
                                <a:ext cx="2540000" cy="1149350"/>
                                <a:chOff x="4076000" y="3205325"/>
                                <a:chExt cx="2540000" cy="1148715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4076000" y="3205325"/>
                                  <a:ext cx="2540000" cy="1148715"/>
                                  <a:chOff x="382" y="232"/>
                                  <a:chExt cx="4000" cy="1809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382" y="232"/>
                                    <a:ext cx="4000" cy="1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8" name="Shape 18"/>
                                <wps:spPr>
                                  <a:xfrm>
                                    <a:off x="1405" y="844"/>
                                    <a:ext cx="585" cy="5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2087" y="504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-2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0" name="Shape 20"/>
                                <wps:spPr>
                                  <a:xfrm>
                                    <a:off x="3772" y="308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?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905" y="784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382" y="912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798" y="1144"/>
                                    <a:ext cx="5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1993" y="504"/>
                                    <a:ext cx="793" cy="62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2787" y="232"/>
                                    <a:ext cx="585" cy="5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367" y="504"/>
                                    <a:ext cx="4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2787" y="1456"/>
                                    <a:ext cx="585" cy="5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1992" y="1194"/>
                                    <a:ext cx="799" cy="54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2292" y="1194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2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3782" y="1566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?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372" y="1752"/>
                                    <a:ext cx="4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241300</wp:posOffset>
                      </wp:positionH>
                      <wp:positionV relativeFrom="paragraph">
                        <wp:posOffset>139700</wp:posOffset>
                      </wp:positionV>
                      <wp:extent cx="2540000" cy="1149350"/>
                      <wp:effectExtent b="0" l="0" r="0" t="0"/>
                      <wp:wrapNone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00" cy="11493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39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533400</wp:posOffset>
                      </wp:positionV>
                      <wp:extent cx="381635" cy="381635"/>
                      <wp:effectExtent b="0" l="0" r="0" t="0"/>
                      <wp:wrapNone/>
                      <wp:docPr id="1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6" name="Shape 76"/>
                            <wps:spPr>
                              <a:xfrm>
                                <a:off x="5159945" y="3593945"/>
                                <a:ext cx="372110" cy="372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sq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711200</wp:posOffset>
                      </wp:positionH>
                      <wp:positionV relativeFrom="paragraph">
                        <wp:posOffset>533400</wp:posOffset>
                      </wp:positionV>
                      <wp:extent cx="381635" cy="381635"/>
                      <wp:effectExtent b="0" l="0" r="0" t="0"/>
                      <wp:wrapNone/>
                      <wp:docPr id="19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635" cy="3816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1156335</wp:posOffset>
                      </wp:positionH>
                      <wp:positionV relativeFrom="paragraph">
                        <wp:posOffset>279400</wp:posOffset>
                      </wp:positionV>
                      <wp:extent cx="389890" cy="26797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4" name="Shape 4"/>
                            <wps:spPr>
                              <a:xfrm>
                                <a:off x="5155818" y="3650778"/>
                                <a:ext cx="380365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0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1156335</wp:posOffset>
                      </wp:positionH>
                      <wp:positionV relativeFrom="paragraph">
                        <wp:posOffset>279400</wp:posOffset>
                      </wp:positionV>
                      <wp:extent cx="389890" cy="267970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9890" cy="2679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495300</wp:posOffset>
                      </wp:positionV>
                      <wp:extent cx="164801" cy="177883"/>
                      <wp:effectExtent b="0" l="0" r="0" t="0"/>
                      <wp:wrapNone/>
                      <wp:docPr id="2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" name="Shape 3"/>
                            <wps:spPr>
                              <a:xfrm>
                                <a:off x="5268362" y="3695821"/>
                                <a:ext cx="155276" cy="16835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-1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394335</wp:posOffset>
                      </wp:positionH>
                      <wp:positionV relativeFrom="paragraph">
                        <wp:posOffset>495300</wp:posOffset>
                      </wp:positionV>
                      <wp:extent cx="164801" cy="177883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4801" cy="17788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76836</wp:posOffset>
                      </wp:positionH>
                      <wp:positionV relativeFrom="paragraph">
                        <wp:posOffset>571500</wp:posOffset>
                      </wp:positionV>
                      <wp:extent cx="389890" cy="267970"/>
                      <wp:effectExtent b="0" l="0" r="0" t="0"/>
                      <wp:wrapNone/>
                      <wp:docPr id="14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2" name="Shape 62"/>
                            <wps:spPr>
                              <a:xfrm>
                                <a:off x="5155818" y="3650778"/>
                                <a:ext cx="380365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3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76836</wp:posOffset>
                      </wp:positionH>
                      <wp:positionV relativeFrom="paragraph">
                        <wp:posOffset>571500</wp:posOffset>
                      </wp:positionV>
                      <wp:extent cx="389890" cy="267970"/>
                      <wp:effectExtent b="0" l="0" r="0" t="0"/>
                      <wp:wrapNone/>
                      <wp:docPr id="14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9890" cy="2679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723900</wp:posOffset>
                      </wp:positionV>
                      <wp:extent cx="381000" cy="12700"/>
                      <wp:effectExtent b="0" l="0" r="0" t="0"/>
                      <wp:wrapNone/>
                      <wp:docPr id="12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>
                                <a:off x="5155500" y="378000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sq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723900</wp:posOffset>
                      </wp:positionV>
                      <wp:extent cx="381000" cy="12700"/>
                      <wp:effectExtent b="0" l="0" r="0" t="0"/>
                      <wp:wrapNone/>
                      <wp:docPr id="12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0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317500</wp:posOffset>
                      </wp:positionV>
                      <wp:extent cx="513715" cy="409575"/>
                      <wp:effectExtent b="0" l="0" r="0" t="0"/>
                      <wp:wrapNone/>
                      <wp:docPr id="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5093905" y="3579975"/>
                                <a:ext cx="504190" cy="40005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sq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317500</wp:posOffset>
                      </wp:positionV>
                      <wp:extent cx="513715" cy="409575"/>
                      <wp:effectExtent b="0" l="0" r="0" t="0"/>
                      <wp:wrapNone/>
                      <wp:docPr id="8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3715" cy="409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139700</wp:posOffset>
                      </wp:positionV>
                      <wp:extent cx="381635" cy="381635"/>
                      <wp:effectExtent b="0" l="0" r="0" t="0"/>
                      <wp:wrapNone/>
                      <wp:docPr id="2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8" name="Shape 78"/>
                            <wps:spPr>
                              <a:xfrm>
                                <a:off x="5159945" y="3593945"/>
                                <a:ext cx="372110" cy="372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sq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139700</wp:posOffset>
                      </wp:positionV>
                      <wp:extent cx="381635" cy="381635"/>
                      <wp:effectExtent b="0" l="0" r="0" t="0"/>
                      <wp:wrapNone/>
                      <wp:docPr id="21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635" cy="3816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914400</wp:posOffset>
                      </wp:positionV>
                      <wp:extent cx="381635" cy="381635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16" name="Shape 16"/>
                            <wps:spPr>
                              <a:xfrm>
                                <a:off x="5159945" y="3593945"/>
                                <a:ext cx="372110" cy="372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sq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914400</wp:posOffset>
                      </wp:positionV>
                      <wp:extent cx="381635" cy="381635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635" cy="3816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749300</wp:posOffset>
                      </wp:positionV>
                      <wp:extent cx="517525" cy="354965"/>
                      <wp:effectExtent b="0" l="0" r="0" t="0"/>
                      <wp:wrapNone/>
                      <wp:docPr id="2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92000" y="3607280"/>
                                <a:ext cx="508000" cy="3454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sq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1092200</wp:posOffset>
                      </wp:positionH>
                      <wp:positionV relativeFrom="paragraph">
                        <wp:posOffset>749300</wp:posOffset>
                      </wp:positionV>
                      <wp:extent cx="517525" cy="354965"/>
                      <wp:effectExtent b="0" l="0" r="0" t="0"/>
                      <wp:wrapNone/>
                      <wp:docPr id="20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17525" cy="354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749300</wp:posOffset>
                      </wp:positionV>
                      <wp:extent cx="160354" cy="176950"/>
                      <wp:effectExtent b="0" l="0" r="0" t="0"/>
                      <wp:wrapNone/>
                      <wp:docPr id="10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5" name="Shape 35"/>
                            <wps:spPr>
                              <a:xfrm>
                                <a:off x="5270586" y="3696288"/>
                                <a:ext cx="150829" cy="167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-1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1359535</wp:posOffset>
                      </wp:positionH>
                      <wp:positionV relativeFrom="paragraph">
                        <wp:posOffset>749300</wp:posOffset>
                      </wp:positionV>
                      <wp:extent cx="160354" cy="176950"/>
                      <wp:effectExtent b="0" l="0" r="0" t="0"/>
                      <wp:wrapNone/>
                      <wp:docPr id="10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0354" cy="1769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685800</wp:posOffset>
                      </wp:positionV>
                      <wp:extent cx="317500" cy="25400"/>
                      <wp:effectExtent b="0" l="0" r="0" t="0"/>
                      <wp:wrapNone/>
                      <wp:docPr id="1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87250" y="3780000"/>
                                <a:ext cx="317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sq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triangl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2743200</wp:posOffset>
                      </wp:positionH>
                      <wp:positionV relativeFrom="paragraph">
                        <wp:posOffset>685800</wp:posOffset>
                      </wp:positionV>
                      <wp:extent cx="317500" cy="25400"/>
                      <wp:effectExtent b="0" l="0" r="0" t="0"/>
                      <wp:wrapNone/>
                      <wp:docPr id="11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7500" cy="25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482600</wp:posOffset>
                      </wp:positionV>
                      <wp:extent cx="381635" cy="381635"/>
                      <wp:effectExtent b="0" l="0" r="0" t="0"/>
                      <wp:wrapNone/>
                      <wp:docPr id="9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4" name="Shape 34"/>
                            <wps:spPr>
                              <a:xfrm>
                                <a:off x="5159945" y="3593945"/>
                                <a:ext cx="372110" cy="3721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cap="sq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2349500</wp:posOffset>
                      </wp:positionH>
                      <wp:positionV relativeFrom="paragraph">
                        <wp:posOffset>482600</wp:posOffset>
                      </wp:positionV>
                      <wp:extent cx="381635" cy="381635"/>
                      <wp:effectExtent b="0" l="0" r="0" t="0"/>
                      <wp:wrapNone/>
                      <wp:docPr id="9" name="image1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1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1635" cy="38163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317500</wp:posOffset>
                      </wp:positionV>
                      <wp:extent cx="390525" cy="354965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55500" y="3607280"/>
                                <a:ext cx="381000" cy="3454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sq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317500</wp:posOffset>
                      </wp:positionV>
                      <wp:extent cx="390525" cy="354965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354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749300</wp:posOffset>
                      </wp:positionV>
                      <wp:extent cx="390525" cy="354965"/>
                      <wp:effectExtent b="0" l="0" r="0" t="0"/>
                      <wp:wrapNone/>
                      <wp:docPr id="1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rot="10800000">
                                <a:off x="5155500" y="3607280"/>
                                <a:ext cx="381000" cy="3454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sq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1968500</wp:posOffset>
                      </wp:positionH>
                      <wp:positionV relativeFrom="paragraph">
                        <wp:posOffset>749300</wp:posOffset>
                      </wp:positionV>
                      <wp:extent cx="390525" cy="354965"/>
                      <wp:effectExtent b="0" l="0" r="0" t="0"/>
                      <wp:wrapNone/>
                      <wp:docPr id="17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90525" cy="3549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2121535</wp:posOffset>
                      </wp:positionH>
                      <wp:positionV relativeFrom="paragraph">
                        <wp:posOffset>241300</wp:posOffset>
                      </wp:positionV>
                      <wp:extent cx="113042" cy="212713"/>
                      <wp:effectExtent b="0" l="0" r="0" t="0"/>
                      <wp:wrapNone/>
                      <wp:docPr id="15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63" name="Shape 63"/>
                            <wps:spPr>
                              <a:xfrm>
                                <a:off x="5294242" y="3678406"/>
                                <a:ext cx="103517" cy="20318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1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2121535</wp:posOffset>
                      </wp:positionH>
                      <wp:positionV relativeFrom="paragraph">
                        <wp:posOffset>241300</wp:posOffset>
                      </wp:positionV>
                      <wp:extent cx="113042" cy="212713"/>
                      <wp:effectExtent b="0" l="0" r="0" t="0"/>
                      <wp:wrapNone/>
                      <wp:docPr id="15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13042" cy="21271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698500</wp:posOffset>
                      </wp:positionV>
                      <wp:extent cx="189230" cy="202565"/>
                      <wp:effectExtent b="0" l="0" r="0" t="0"/>
                      <wp:wrapNone/>
                      <wp:docPr id="7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32" name="Shape 32"/>
                            <wps:spPr>
                              <a:xfrm>
                                <a:off x="5256148" y="3683480"/>
                                <a:ext cx="179705" cy="1930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-2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2032635</wp:posOffset>
                      </wp:positionH>
                      <wp:positionV relativeFrom="paragraph">
                        <wp:posOffset>698500</wp:posOffset>
                      </wp:positionV>
                      <wp:extent cx="189230" cy="202565"/>
                      <wp:effectExtent b="0" l="0" r="0" t="0"/>
                      <wp:wrapNone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9230" cy="2025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2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3096260</wp:posOffset>
                      </wp:positionH>
                      <wp:positionV relativeFrom="paragraph">
                        <wp:posOffset>19050</wp:posOffset>
                      </wp:positionV>
                      <wp:extent cx="389890" cy="267970"/>
                      <wp:effectExtent b="0" l="0" r="0" t="0"/>
                      <wp:wrapNone/>
                      <wp:docPr id="18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75" name="Shape 75"/>
                            <wps:spPr>
                              <a:xfrm>
                                <a:off x="5155818" y="3650778"/>
                                <a:ext cx="380365" cy="2584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vertAlign w:val="baseline"/>
                                    </w:rPr>
                                    <w:t xml:space="preserve">?</w:t>
                                  </w:r>
                                </w:p>
                              </w:txbxContent>
                            </wps:txbx>
                            <wps:bodyPr anchorCtr="0" anchor="t" bIns="0" lIns="0" spcFirstLastPara="1" rIns="0" wrap="square" t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935" distR="114935" hidden="0" layoutInCell="1" locked="0" relativeHeight="0" simplePos="0">
                      <wp:simplePos x="0" y="0"/>
                      <wp:positionH relativeFrom="column">
                        <wp:posOffset>3096260</wp:posOffset>
                      </wp:positionH>
                      <wp:positionV relativeFrom="paragraph">
                        <wp:posOffset>19050</wp:posOffset>
                      </wp:positionV>
                      <wp:extent cx="389890" cy="267970"/>
                      <wp:effectExtent b="0" l="0" r="0" t="0"/>
                      <wp:wrapNone/>
                      <wp:docPr id="18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9890" cy="2679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45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1937964" cy="7633018"/>
            <wp:effectExtent b="0" l="0" r="0" t="0"/>
            <wp:docPr id="2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7964" cy="7633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DESAFIO</w:t>
      </w:r>
    </w:p>
    <w:tbl>
      <w:tblPr>
        <w:tblStyle w:val="Table2"/>
        <w:tblW w:w="10345.0" w:type="dxa"/>
        <w:jc w:val="left"/>
        <w:tblInd w:w="208.0" w:type="dxa"/>
        <w:tblLayout w:type="fixed"/>
        <w:tblLook w:val="0000"/>
      </w:tblPr>
      <w:tblGrid>
        <w:gridCol w:w="10345"/>
        <w:tblGridChange w:id="0">
          <w:tblGrid>
            <w:gridCol w:w="1034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Para a questões considere as seguintes possibilidades de entradas:</w:t>
            </w:r>
          </w:p>
          <w:p w:rsidR="00000000" w:rsidDel="00000000" w:rsidP="00000000" w:rsidRDefault="00000000" w:rsidRPr="00000000" w14:paraId="0000004E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110.0" w:type="dxa"/>
              <w:jc w:val="left"/>
              <w:tblInd w:w="3326.0" w:type="dxa"/>
              <w:tblLayout w:type="fixed"/>
              <w:tblLook w:val="0000"/>
            </w:tblPr>
            <w:tblGrid>
              <w:gridCol w:w="1244"/>
              <w:gridCol w:w="887"/>
              <w:gridCol w:w="979"/>
              <w:tblGridChange w:id="0">
                <w:tblGrid>
                  <w:gridCol w:w="1244"/>
                  <w:gridCol w:w="887"/>
                  <w:gridCol w:w="979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0">
                  <w:pPr>
                    <w:pageBreakBefore w:val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Entradas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1">
                  <w:pPr>
                    <w:pageBreakBefore w:val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2">
                  <w:pPr>
                    <w:pageBreakBefore w:val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3">
                  <w:pPr>
                    <w:pageBreakBefore w:val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1ª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4">
                  <w:pPr>
                    <w:pageBreakBefore w:val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5">
                  <w:pPr>
                    <w:pageBreakBefore w:val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6">
                  <w:pPr>
                    <w:pageBreakBefore w:val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2ª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7">
                  <w:pPr>
                    <w:pageBreakBefore w:val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8">
                  <w:pPr>
                    <w:pageBreakBefore w:val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9">
                  <w:pPr>
                    <w:pageBreakBefore w:val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3ª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A">
                  <w:pPr>
                    <w:pageBreakBefore w:val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B">
                  <w:pPr>
                    <w:pageBreakBefore w:val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C">
                  <w:pPr>
                    <w:pageBreakBefore w:val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4ª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D">
                  <w:pPr>
                    <w:pageBreakBefore w:val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</w:tcPr>
                <w:p w:rsidR="00000000" w:rsidDel="00000000" w:rsidP="00000000" w:rsidRDefault="00000000" w:rsidRPr="00000000" w14:paraId="0000005E">
                  <w:pPr>
                    <w:pageBreakBefore w:val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pageBreakBefore w:val="0"/>
              <w:ind w:left="492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ageBreakBefore w:val="0"/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76200</wp:posOffset>
                      </wp:positionV>
                      <wp:extent cx="3302000" cy="1373505"/>
                      <wp:effectExtent b="0" l="0" r="0" t="0"/>
                      <wp:wrapNone/>
                      <wp:docPr id="1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3695000" y="3093248"/>
                                <a:ext cx="3302000" cy="1373505"/>
                                <a:chOff x="3695000" y="3093248"/>
                                <a:chExt cx="3302000" cy="137287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3695000" y="3093248"/>
                                  <a:ext cx="3302000" cy="1372870"/>
                                  <a:chOff x="2587" y="121"/>
                                  <a:chExt cx="5200" cy="2162"/>
                                </a:xfrm>
                              </wpg:grpSpPr>
                              <wps:wsp>
                                <wps:cNvSpPr/>
                                <wps:cNvPr id="6" name="Shape 6"/>
                                <wps:spPr>
                                  <a:xfrm>
                                    <a:off x="2587" y="121"/>
                                    <a:ext cx="5200" cy="21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9" name="Shape 39"/>
                                <wps:spPr>
                                  <a:xfrm>
                                    <a:off x="3182" y="182"/>
                                    <a:ext cx="585" cy="5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0" name="Shape 40"/>
                                <wps:spPr>
                                  <a:xfrm>
                                    <a:off x="4142" y="121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-2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41" name="Shape 41"/>
                                <wps:spPr>
                                  <a:xfrm>
                                    <a:off x="2587" y="198"/>
                                    <a:ext cx="1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x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42" name="Shape 42"/>
                                <wps:spPr>
                                  <a:xfrm>
                                    <a:off x="5082" y="182"/>
                                    <a:ext cx="585" cy="5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3" name="Shape 43"/>
                                <wps:spPr>
                                  <a:xfrm>
                                    <a:off x="5087" y="1558"/>
                                    <a:ext cx="585" cy="5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4" name="Shape 44"/>
                                <wps:spPr>
                                  <a:xfrm>
                                    <a:off x="4062" y="560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2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45" name="Shape 45"/>
                                <wps:spPr>
                                  <a:xfrm>
                                    <a:off x="7467" y="921"/>
                                    <a:ext cx="31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?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7282" y="1134"/>
                                    <a:ext cx="304" cy="1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7" name="Shape 47"/>
                                <wps:spPr>
                                  <a:xfrm>
                                    <a:off x="3182" y="1541"/>
                                    <a:ext cx="585" cy="5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8" name="Shape 48"/>
                                <wps:spPr>
                                  <a:xfrm>
                                    <a:off x="6682" y="862"/>
                                    <a:ext cx="585" cy="5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787" y="470"/>
                                    <a:ext cx="12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787" y="470"/>
                                    <a:ext cx="1299" cy="135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3787" y="470"/>
                                    <a:ext cx="1299" cy="135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3787" y="1829"/>
                                    <a:ext cx="12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flipH="1" rot="10800000">
                                    <a:off x="5687" y="1150"/>
                                    <a:ext cx="999" cy="67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5687" y="470"/>
                                    <a:ext cx="999" cy="67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5" name="Shape 55"/>
                                <wps:spPr>
                                  <a:xfrm>
                                    <a:off x="2687" y="1588"/>
                                    <a:ext cx="199" cy="6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y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887" y="470"/>
                                    <a:ext cx="2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882" y="1859"/>
                                    <a:ext cx="299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sq" cmpd="sng" w="9525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len="med" w="med" type="none"/>
                                    <a:tailEnd len="med" w="med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58" name="Shape 58"/>
                                <wps:spPr>
                                  <a:xfrm>
                                    <a:off x="3757" y="1209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2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59" name="Shape 59"/>
                                <wps:spPr>
                                  <a:xfrm>
                                    <a:off x="4147" y="1497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-2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60" name="Shape 60"/>
                                <wps:spPr>
                                  <a:xfrm>
                                    <a:off x="5922" y="378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61" name="Shape 61"/>
                                <wps:spPr>
                                  <a:xfrm>
                                    <a:off x="5872" y="1194"/>
                                    <a:ext cx="599" cy="40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Arial" w:cs="Arial" w:eastAsia="Arial" w:hAnsi="Arial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4"/>
                                          <w:vertAlign w:val="baseline"/>
                                        </w:rPr>
                                        <w:t xml:space="preserve">1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1638300</wp:posOffset>
                      </wp:positionH>
                      <wp:positionV relativeFrom="paragraph">
                        <wp:posOffset>76200</wp:posOffset>
                      </wp:positionV>
                      <wp:extent cx="3302000" cy="1373505"/>
                      <wp:effectExtent b="0" l="0" r="0" t="0"/>
                      <wp:wrapNone/>
                      <wp:docPr id="13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02000" cy="137350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63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ageBreakBefore w:val="0"/>
              <w:ind w:left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ageBreakBefore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32" w:type="default"/>
      <w:pgSz w:h="16838" w:w="11906" w:orient="portrait"/>
      <w:pgMar w:bottom="1134" w:top="853" w:left="1134" w:right="1134" w:header="1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Arial Unicode M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right"/>
      <w:pPr>
        <w:ind w:left="280" w:hanging="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right"/>
      <w:pPr>
        <w:ind w:left="840" w:hanging="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•"/>
      <w:lvlJc w:val="right"/>
      <w:pPr>
        <w:ind w:left="1400" w:hanging="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right"/>
      <w:pPr>
        <w:ind w:left="1960" w:hanging="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•"/>
      <w:lvlJc w:val="right"/>
      <w:pPr>
        <w:ind w:left="2520" w:hanging="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•"/>
      <w:lvlJc w:val="right"/>
      <w:pPr>
        <w:ind w:left="3080" w:hanging="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right"/>
      <w:pPr>
        <w:ind w:left="3640" w:hanging="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•"/>
      <w:lvlJc w:val="right"/>
      <w:pPr>
        <w:ind w:left="4200" w:hanging="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•"/>
      <w:lvlJc w:val="right"/>
      <w:pPr>
        <w:ind w:left="4760" w:hanging="14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22" Type="http://schemas.openxmlformats.org/officeDocument/2006/relationships/image" Target="media/image12.png"/><Relationship Id="rId21" Type="http://schemas.openxmlformats.org/officeDocument/2006/relationships/image" Target="media/image23.png"/><Relationship Id="rId24" Type="http://schemas.openxmlformats.org/officeDocument/2006/relationships/image" Target="media/image11.png"/><Relationship Id="rId23" Type="http://schemas.openxmlformats.org/officeDocument/2006/relationships/image" Target="media/image1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9.png"/><Relationship Id="rId25" Type="http://schemas.openxmlformats.org/officeDocument/2006/relationships/image" Target="media/image1.png"/><Relationship Id="rId28" Type="http://schemas.openxmlformats.org/officeDocument/2006/relationships/image" Target="media/image8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29" Type="http://schemas.openxmlformats.org/officeDocument/2006/relationships/image" Target="media/image20.png"/><Relationship Id="rId7" Type="http://schemas.openxmlformats.org/officeDocument/2006/relationships/image" Target="media/image2.png"/><Relationship Id="rId8" Type="http://schemas.openxmlformats.org/officeDocument/2006/relationships/image" Target="media/image26.png"/><Relationship Id="rId31" Type="http://schemas.openxmlformats.org/officeDocument/2006/relationships/image" Target="media/image15.png"/><Relationship Id="rId30" Type="http://schemas.openxmlformats.org/officeDocument/2006/relationships/image" Target="media/image21.png"/><Relationship Id="rId11" Type="http://schemas.openxmlformats.org/officeDocument/2006/relationships/image" Target="media/image5.png"/><Relationship Id="rId10" Type="http://schemas.openxmlformats.org/officeDocument/2006/relationships/image" Target="media/image25.png"/><Relationship Id="rId32" Type="http://schemas.openxmlformats.org/officeDocument/2006/relationships/header" Target="header1.xml"/><Relationship Id="rId13" Type="http://schemas.openxmlformats.org/officeDocument/2006/relationships/image" Target="media/image22.png"/><Relationship Id="rId12" Type="http://schemas.openxmlformats.org/officeDocument/2006/relationships/image" Target="media/image7.png"/><Relationship Id="rId15" Type="http://schemas.openxmlformats.org/officeDocument/2006/relationships/image" Target="media/image3.png"/><Relationship Id="rId14" Type="http://schemas.openxmlformats.org/officeDocument/2006/relationships/image" Target="media/image4.png"/><Relationship Id="rId17" Type="http://schemas.openxmlformats.org/officeDocument/2006/relationships/image" Target="media/image14.png"/><Relationship Id="rId16" Type="http://schemas.openxmlformats.org/officeDocument/2006/relationships/image" Target="media/image16.png"/><Relationship Id="rId19" Type="http://schemas.openxmlformats.org/officeDocument/2006/relationships/image" Target="media/image24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