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740" w:rsidRDefault="005819C9" w:rsidP="005819C9">
      <w:pPr>
        <w:jc w:val="center"/>
      </w:pPr>
      <w:r w:rsidRPr="005819C9">
        <w:rPr>
          <w:noProof/>
          <w:lang w:eastAsia="pt-BR"/>
        </w:rPr>
        <w:drawing>
          <wp:inline distT="0" distB="0" distL="0" distR="0">
            <wp:extent cx="1733550" cy="2201562"/>
            <wp:effectExtent l="0" t="0" r="0" b="8255"/>
            <wp:docPr id="1" name="Imagem 1" descr="C:\Users\user\Desktop\some_brazilian_guy_by_erickreillyart_dc87i4l-ful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ome_brazilian_guy_by_erickreillyart_dc87i4l-fullvi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13" cy="222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9" w:rsidRDefault="005819C9" w:rsidP="005819C9">
      <w:pPr>
        <w:jc w:val="center"/>
      </w:pPr>
    </w:p>
    <w:p w:rsidR="005819C9" w:rsidRDefault="005819C9" w:rsidP="005819C9">
      <w:r>
        <w:t>Nome: Edson Arantes</w:t>
      </w:r>
    </w:p>
    <w:p w:rsidR="005819C9" w:rsidRDefault="005819C9" w:rsidP="005819C9">
      <w:r>
        <w:t xml:space="preserve">Perfil: Edson é morador da cidade do Recife, estudou </w:t>
      </w:r>
      <w:proofErr w:type="gramStart"/>
      <w:r>
        <w:t>Administração</w:t>
      </w:r>
      <w:proofErr w:type="gramEnd"/>
      <w:r>
        <w:t xml:space="preserve"> mas por ter facilidade com computadores e sistemas está migrando para a área de programação, mais especificamente desenvolvimento mobile </w:t>
      </w:r>
      <w:proofErr w:type="spellStart"/>
      <w:r>
        <w:t>Android</w:t>
      </w:r>
      <w:proofErr w:type="spellEnd"/>
      <w:r>
        <w:t>.</w:t>
      </w:r>
    </w:p>
    <w:p w:rsidR="005819C9" w:rsidRDefault="005819C9" w:rsidP="005819C9">
      <w:r>
        <w:t>Comportamento: Edson ama futebol e apostas esportivas, ele se considera inteligente e sortudo.</w:t>
      </w:r>
    </w:p>
    <w:p w:rsidR="005819C9" w:rsidRDefault="005819C9" w:rsidP="005819C9">
      <w:r>
        <w:t xml:space="preserve">Necessidades: Edson deseja construir um </w:t>
      </w:r>
      <w:proofErr w:type="spellStart"/>
      <w:r>
        <w:t>app</w:t>
      </w:r>
      <w:proofErr w:type="spellEnd"/>
      <w:r>
        <w:t xml:space="preserve"> capaz de reunir a comunidade que faz apostas para trocar dados e estatísticas afim de ter mais ganhos. Além de automatizar várias outras coisas em sua vida.</w:t>
      </w:r>
      <w:bookmarkStart w:id="0" w:name="_GoBack"/>
      <w:bookmarkEnd w:id="0"/>
    </w:p>
    <w:sectPr w:rsidR="00581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9"/>
    <w:rsid w:val="005819C9"/>
    <w:rsid w:val="006F768E"/>
    <w:rsid w:val="008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D706"/>
  <w15:chartTrackingRefBased/>
  <w15:docId w15:val="{0F5556F8-390C-4A24-94BB-BC6FEE05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2022-12-30T18:44:00Z</dcterms:created>
  <dcterms:modified xsi:type="dcterms:W3CDTF">2022-12-30T18:55:00Z</dcterms:modified>
</cp:coreProperties>
</file>