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FF0E7" w14:textId="77777777" w:rsidR="003112A5" w:rsidRDefault="00F35248" w:rsidP="00F35248">
      <w:pPr>
        <w:pStyle w:val="Title"/>
      </w:pPr>
      <w:r>
        <w:t>Documento de Visão</w:t>
      </w:r>
    </w:p>
    <w:p w14:paraId="66F9ADE6" w14:textId="77777777" w:rsidR="00F35248" w:rsidRDefault="00F35248" w:rsidP="00F35248"/>
    <w:p w14:paraId="1391448C" w14:textId="77777777" w:rsidR="00F35248" w:rsidRDefault="00F35248" w:rsidP="00F35248"/>
    <w:p w14:paraId="46FF693A" w14:textId="77777777" w:rsidR="00F35248" w:rsidRDefault="00F35248" w:rsidP="00F35248"/>
    <w:p w14:paraId="4F74C304" w14:textId="77777777" w:rsidR="00F35248" w:rsidRDefault="00F35248" w:rsidP="00F35248"/>
    <w:p w14:paraId="4D6A4E56" w14:textId="77777777" w:rsidR="00F35248" w:rsidRDefault="00F35248" w:rsidP="00F35248"/>
    <w:p w14:paraId="024C29F0" w14:textId="77777777" w:rsidR="00F35248" w:rsidRDefault="00F35248" w:rsidP="00F35248"/>
    <w:p w14:paraId="3EF196DB" w14:textId="77777777" w:rsidR="00F35248" w:rsidRDefault="00F35248" w:rsidP="00F35248"/>
    <w:p w14:paraId="55353204" w14:textId="77777777" w:rsidR="00F35248" w:rsidRDefault="00F35248" w:rsidP="00F35248">
      <w:r>
        <w:t>Professor: Gustavo Wagner Diniz Mendes</w:t>
      </w:r>
    </w:p>
    <w:p w14:paraId="74CCA7DB" w14:textId="77777777" w:rsidR="00F35248" w:rsidRDefault="00F35248" w:rsidP="00F35248">
      <w:r>
        <w:t>Sistema: Clouding Projects</w:t>
      </w:r>
    </w:p>
    <w:p w14:paraId="0C647C1C" w14:textId="5FE6875B" w:rsidR="000F551B" w:rsidRDefault="000F551B" w:rsidP="00F35248">
      <w:r>
        <w:t>Versão 1 – 23/08/2011</w:t>
      </w:r>
      <w:bookmarkStart w:id="0" w:name="_GoBack"/>
      <w:bookmarkEnd w:id="0"/>
    </w:p>
    <w:p w14:paraId="2CF2C98F" w14:textId="792B478A" w:rsidR="000F551B" w:rsidRDefault="00F35248" w:rsidP="000F551B">
      <w:r>
        <w:br w:type="page"/>
      </w:r>
    </w:p>
    <w:p w14:paraId="2959BE6C" w14:textId="77777777" w:rsidR="00F35248" w:rsidRPr="00F35248" w:rsidRDefault="00F35248" w:rsidP="00F35248">
      <w:pPr>
        <w:pStyle w:val="Heading1"/>
      </w:pPr>
      <w:r w:rsidRPr="00F35248">
        <w:lastRenderedPageBreak/>
        <w:t>Introdução</w:t>
      </w:r>
    </w:p>
    <w:p w14:paraId="72EAF286" w14:textId="77777777" w:rsidR="00F35248" w:rsidRDefault="00F35248" w:rsidP="00F35248"/>
    <w:p w14:paraId="20A3E197" w14:textId="30BABE08" w:rsidR="00F35248" w:rsidRDefault="00F35248" w:rsidP="00123231">
      <w:r>
        <w:t xml:space="preserve">Este documento tem o intuito de descrever o sistema Clouding Projects, bem como orientar seus desenvolvedores nas necessidades de seus clientes. A visão de como deve ser o sistema para os clientes pode mudar, e este documento será mantido atualizado a fim de evitar </w:t>
      </w:r>
      <w:r w:rsidR="00F36234">
        <w:t>inconsistências.</w:t>
      </w:r>
    </w:p>
    <w:p w14:paraId="4A122483" w14:textId="77777777" w:rsidR="00F35248" w:rsidRDefault="00F35248" w:rsidP="00F35248">
      <w:pPr>
        <w:pStyle w:val="Heading1"/>
      </w:pPr>
      <w:r>
        <w:t>O projeto</w:t>
      </w:r>
    </w:p>
    <w:p w14:paraId="350F9A72" w14:textId="77777777" w:rsidR="00F35248" w:rsidRDefault="00F35248" w:rsidP="00F35248"/>
    <w:p w14:paraId="32A4CD9F" w14:textId="77777777" w:rsidR="00D04EA4" w:rsidRDefault="00D04EA4" w:rsidP="00F35248">
      <w:r>
        <w:t xml:space="preserve">O projeto Clouding Projects tem o intuito de ser um repositório de projetos das disciplinas dos alunos. Nele é possível cadastrar os projetos, inserir as datas importantes e </w:t>
      </w:r>
      <w:r w:rsidR="006353E3">
        <w:t>suas entregas. Suas principais funcionalidades são:</w:t>
      </w:r>
    </w:p>
    <w:p w14:paraId="77712E2A" w14:textId="77777777" w:rsidR="006353E3" w:rsidRDefault="006353E3" w:rsidP="00F35248"/>
    <w:p w14:paraId="4C05068E" w14:textId="58C81ADC" w:rsidR="006353E3" w:rsidRDefault="006353E3" w:rsidP="006353E3">
      <w:pPr>
        <w:pStyle w:val="ListParagraph"/>
        <w:numPr>
          <w:ilvl w:val="0"/>
          <w:numId w:val="3"/>
        </w:numPr>
      </w:pPr>
      <w:r>
        <w:t xml:space="preserve">Cadastro de projetos, com os dados: Nome do projeto; </w:t>
      </w:r>
      <w:r w:rsidR="000879A0">
        <w:t>URL</w:t>
      </w:r>
      <w:r>
        <w:t xml:space="preserve"> do projeto; clientes solicitantes; Entregas;</w:t>
      </w:r>
    </w:p>
    <w:p w14:paraId="77D954D1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Cadastro de entregas: data da entrega; descrição da entrega;</w:t>
      </w:r>
    </w:p>
    <w:p w14:paraId="6797D0F5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Listagem de projetos e suas entregas;</w:t>
      </w:r>
    </w:p>
    <w:p w14:paraId="46382ABC" w14:textId="77777777" w:rsidR="006353E3" w:rsidRDefault="006353E3" w:rsidP="006353E3">
      <w:pPr>
        <w:pStyle w:val="ListParagraph"/>
        <w:numPr>
          <w:ilvl w:val="0"/>
          <w:numId w:val="3"/>
        </w:numPr>
      </w:pPr>
      <w:r>
        <w:t>Aviso na página principal das entregas com datas de no máximo uma semana a ocorrer;</w:t>
      </w:r>
    </w:p>
    <w:p w14:paraId="73CC3F11" w14:textId="77777777" w:rsidR="006353E3" w:rsidRDefault="006353E3" w:rsidP="00F35248"/>
    <w:p w14:paraId="7D9C6808" w14:textId="1CA3170A" w:rsidR="006353E3" w:rsidRDefault="00896C8B" w:rsidP="0060641F">
      <w:pPr>
        <w:pStyle w:val="Heading2"/>
      </w:pPr>
      <w:r>
        <w:t xml:space="preserve">Diagrama de </w:t>
      </w:r>
      <w:r w:rsidR="0060641F">
        <w:t>Casos de Uso</w:t>
      </w:r>
    </w:p>
    <w:p w14:paraId="51A99167" w14:textId="77777777" w:rsidR="00886B94" w:rsidRDefault="00886B94" w:rsidP="00886B94"/>
    <w:p w14:paraId="713BF08F" w14:textId="2E449669" w:rsidR="00886B94" w:rsidRPr="00886B94" w:rsidRDefault="00886B94" w:rsidP="00886B94">
      <w:r>
        <w:t xml:space="preserve">Descreve os principais cenários de uso do sistema. Abaixo alguns dos casos de uso já elucidados. </w:t>
      </w:r>
    </w:p>
    <w:p w14:paraId="13CB2071" w14:textId="77777777" w:rsidR="00886B94" w:rsidRPr="00886B94" w:rsidRDefault="00886B94" w:rsidP="00886B94"/>
    <w:p w14:paraId="43FE9FF6" w14:textId="0B008372" w:rsidR="0060641F" w:rsidRDefault="00886B94" w:rsidP="0060641F">
      <w:r>
        <w:rPr>
          <w:noProof/>
          <w:lang w:val="en-US"/>
        </w:rPr>
        <w:drawing>
          <wp:inline distT="0" distB="0" distL="0" distR="0" wp14:anchorId="2DD472CD" wp14:editId="79411AAF">
            <wp:extent cx="3612630" cy="3771972"/>
            <wp:effectExtent l="0" t="0" r="0" b="0"/>
            <wp:docPr id="2" name="Picture 2" descr="Macintosh HD:Users:gugawag:Desktop:Screen Shot 2011-08-23 at 10.27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gawag:Desktop:Screen Shot 2011-08-23 at 10.27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630" cy="377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1B30" w14:textId="17215EFD" w:rsidR="0060641F" w:rsidRDefault="0060641F" w:rsidP="0060641F">
      <w:pPr>
        <w:pStyle w:val="Heading2"/>
      </w:pPr>
      <w:r>
        <w:t>Diagrama de Classes</w:t>
      </w:r>
    </w:p>
    <w:p w14:paraId="2397F1BB" w14:textId="77777777" w:rsidR="0060641F" w:rsidRDefault="0060641F" w:rsidP="0060641F"/>
    <w:p w14:paraId="184B164F" w14:textId="248EE8BD" w:rsidR="00886B94" w:rsidRDefault="00886B94" w:rsidP="0060641F">
      <w:r>
        <w:t xml:space="preserve">Descreve as </w:t>
      </w:r>
      <w:r w:rsidR="00132632">
        <w:t>classes, suas dependências</w:t>
      </w:r>
      <w:r w:rsidR="00B55E1A">
        <w:t xml:space="preserve"> e cardinalidade. Abaixo algumas das classes do projeto.</w:t>
      </w:r>
    </w:p>
    <w:p w14:paraId="06B101EA" w14:textId="77777777" w:rsidR="00132632" w:rsidRDefault="00132632" w:rsidP="0060641F"/>
    <w:p w14:paraId="7645D165" w14:textId="74196CEA" w:rsidR="0060641F" w:rsidRPr="0060641F" w:rsidRDefault="00132632" w:rsidP="0060641F">
      <w:r>
        <w:rPr>
          <w:noProof/>
          <w:lang w:val="en-US"/>
        </w:rPr>
        <w:drawing>
          <wp:inline distT="0" distB="0" distL="0" distR="0" wp14:anchorId="53349F66" wp14:editId="3BDC1F7E">
            <wp:extent cx="3841230" cy="2475182"/>
            <wp:effectExtent l="0" t="0" r="0" b="0"/>
            <wp:docPr id="3" name="Picture 3" descr="Macintosh HD:Users:gugawag:Desktop:Screen Shot 2011-08-23 at 10.45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ugawag:Desktop:Screen Shot 2011-08-23 at 10.45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065" cy="247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FAA8" w14:textId="77777777" w:rsidR="00F35248" w:rsidRDefault="00F35248" w:rsidP="00F35248">
      <w:pPr>
        <w:pStyle w:val="Heading1"/>
      </w:pPr>
      <w:r>
        <w:t>Entregas</w:t>
      </w:r>
      <w:r w:rsidR="006353E3">
        <w:t xml:space="preserve"> do sistema Clouding Projects</w:t>
      </w:r>
    </w:p>
    <w:p w14:paraId="3B4FF3B2" w14:textId="77777777" w:rsidR="00F35248" w:rsidRDefault="00F35248" w:rsidP="00F35248"/>
    <w:p w14:paraId="0544C677" w14:textId="77777777" w:rsidR="00F35248" w:rsidRDefault="00F35248" w:rsidP="00F35248"/>
    <w:tbl>
      <w:tblPr>
        <w:tblStyle w:val="TableGrid"/>
        <w:tblW w:w="8799" w:type="dxa"/>
        <w:tblLook w:val="04A0" w:firstRow="1" w:lastRow="0" w:firstColumn="1" w:lastColumn="0" w:noHBand="0" w:noVBand="1"/>
      </w:tblPr>
      <w:tblGrid>
        <w:gridCol w:w="1056"/>
        <w:gridCol w:w="3381"/>
        <w:gridCol w:w="2847"/>
        <w:gridCol w:w="1515"/>
      </w:tblGrid>
      <w:tr w:rsidR="00D04EA4" w14:paraId="1E1A603A" w14:textId="77777777" w:rsidTr="00C37137">
        <w:tc>
          <w:tcPr>
            <w:tcW w:w="1056" w:type="dxa"/>
            <w:shd w:val="clear" w:color="auto" w:fill="548DD4" w:themeFill="text2" w:themeFillTint="99"/>
          </w:tcPr>
          <w:p w14:paraId="3A7E6BB1" w14:textId="77777777" w:rsidR="00D04EA4" w:rsidRDefault="00D04EA4" w:rsidP="00D04EA4">
            <w:pPr>
              <w:ind w:firstLine="0"/>
              <w:jc w:val="center"/>
            </w:pPr>
            <w:r>
              <w:t>Número</w:t>
            </w:r>
          </w:p>
        </w:tc>
        <w:tc>
          <w:tcPr>
            <w:tcW w:w="3381" w:type="dxa"/>
            <w:shd w:val="clear" w:color="auto" w:fill="548DD4" w:themeFill="text2" w:themeFillTint="99"/>
          </w:tcPr>
          <w:p w14:paraId="1EF64270" w14:textId="77777777" w:rsidR="00D04EA4" w:rsidRDefault="00D04EA4" w:rsidP="00F35248">
            <w:pPr>
              <w:ind w:firstLine="0"/>
            </w:pPr>
            <w:r>
              <w:t>Descrição</w:t>
            </w:r>
          </w:p>
        </w:tc>
        <w:tc>
          <w:tcPr>
            <w:tcW w:w="2847" w:type="dxa"/>
            <w:shd w:val="clear" w:color="auto" w:fill="548DD4" w:themeFill="text2" w:themeFillTint="99"/>
          </w:tcPr>
          <w:p w14:paraId="685F940F" w14:textId="77777777" w:rsidR="00D04EA4" w:rsidRDefault="00D04EA4" w:rsidP="00F35248">
            <w:pPr>
              <w:ind w:firstLine="0"/>
            </w:pPr>
            <w:r>
              <w:t>O que entregar?</w:t>
            </w:r>
          </w:p>
        </w:tc>
        <w:tc>
          <w:tcPr>
            <w:tcW w:w="1515" w:type="dxa"/>
            <w:shd w:val="clear" w:color="auto" w:fill="548DD4" w:themeFill="text2" w:themeFillTint="99"/>
          </w:tcPr>
          <w:p w14:paraId="35BFE754" w14:textId="77777777" w:rsidR="00D04EA4" w:rsidRDefault="00D04EA4" w:rsidP="00F35248">
            <w:pPr>
              <w:ind w:firstLine="0"/>
            </w:pPr>
            <w:r>
              <w:t>Data</w:t>
            </w:r>
          </w:p>
        </w:tc>
      </w:tr>
      <w:tr w:rsidR="00D04EA4" w14:paraId="47C44E94" w14:textId="77777777" w:rsidTr="00C37137">
        <w:tc>
          <w:tcPr>
            <w:tcW w:w="1056" w:type="dxa"/>
          </w:tcPr>
          <w:p w14:paraId="74EA5B52" w14:textId="77777777" w:rsidR="00D04EA4" w:rsidRDefault="00D04EA4" w:rsidP="00D04EA4">
            <w:pPr>
              <w:ind w:firstLine="0"/>
              <w:jc w:val="center"/>
            </w:pPr>
            <w:r>
              <w:t>1</w:t>
            </w:r>
          </w:p>
        </w:tc>
        <w:tc>
          <w:tcPr>
            <w:tcW w:w="3381" w:type="dxa"/>
          </w:tcPr>
          <w:p w14:paraId="09CBA714" w14:textId="77777777" w:rsidR="00D04EA4" w:rsidRDefault="00886B94" w:rsidP="00886B94">
            <w:pPr>
              <w:ind w:firstLine="0"/>
              <w:jc w:val="left"/>
            </w:pPr>
            <w:r>
              <w:t xml:space="preserve">Em </w:t>
            </w:r>
            <w:r w:rsidR="00D04EA4">
              <w:t>servlets</w:t>
            </w:r>
            <w:r w:rsidR="006353E3">
              <w:t xml:space="preserve"> com HTML</w:t>
            </w:r>
            <w:r>
              <w:t>:</w:t>
            </w:r>
          </w:p>
          <w:p w14:paraId="49E822B0" w14:textId="77777777" w:rsidR="00886B94" w:rsidRDefault="00886B94" w:rsidP="00886B9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Caso de Uso Cadastrar Projeto;</w:t>
            </w:r>
          </w:p>
          <w:p w14:paraId="5DBE5937" w14:textId="0F4321BB" w:rsidR="00886B94" w:rsidRDefault="00886B94" w:rsidP="00886B94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Caso de Uso Listar Projetos;</w:t>
            </w:r>
          </w:p>
        </w:tc>
        <w:tc>
          <w:tcPr>
            <w:tcW w:w="2847" w:type="dxa"/>
          </w:tcPr>
          <w:p w14:paraId="6A7179B4" w14:textId="77777777" w:rsidR="00D04EA4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Cadastro dos projetos;</w:t>
            </w:r>
          </w:p>
          <w:p w14:paraId="1E56EFB8" w14:textId="77777777" w:rsidR="00001C2C" w:rsidRPr="00001C2C" w:rsidRDefault="00001C2C" w:rsidP="00001C2C">
            <w:pPr>
              <w:pStyle w:val="ListParagraph"/>
              <w:numPr>
                <w:ilvl w:val="0"/>
                <w:numId w:val="2"/>
              </w:numPr>
              <w:jc w:val="left"/>
            </w:pPr>
            <w:r>
              <w:t>Listagem dos projetos;</w:t>
            </w:r>
          </w:p>
        </w:tc>
        <w:tc>
          <w:tcPr>
            <w:tcW w:w="1515" w:type="dxa"/>
          </w:tcPr>
          <w:p w14:paraId="08372CF4" w14:textId="77777777" w:rsidR="00D04EA4" w:rsidRDefault="00D04EA4" w:rsidP="00D04EA4">
            <w:pPr>
              <w:ind w:firstLine="0"/>
              <w:jc w:val="left"/>
            </w:pPr>
            <w:r>
              <w:t>06/09/2011</w:t>
            </w:r>
          </w:p>
        </w:tc>
      </w:tr>
      <w:tr w:rsidR="00D04EA4" w14:paraId="349DC9B9" w14:textId="77777777" w:rsidTr="00C37137">
        <w:tc>
          <w:tcPr>
            <w:tcW w:w="1056" w:type="dxa"/>
          </w:tcPr>
          <w:p w14:paraId="5107579C" w14:textId="69878696" w:rsidR="00D04EA4" w:rsidRDefault="00D04EA4" w:rsidP="00D04EA4">
            <w:pPr>
              <w:ind w:firstLine="0"/>
              <w:jc w:val="center"/>
            </w:pPr>
            <w:r>
              <w:t>2</w:t>
            </w:r>
          </w:p>
        </w:tc>
        <w:tc>
          <w:tcPr>
            <w:tcW w:w="3381" w:type="dxa"/>
          </w:tcPr>
          <w:p w14:paraId="21B8DF54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847" w:type="dxa"/>
          </w:tcPr>
          <w:p w14:paraId="4C5C6352" w14:textId="77777777" w:rsidR="00D04EA4" w:rsidRP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0F5B1769" w14:textId="77777777" w:rsidR="00D04EA4" w:rsidRDefault="00D04EA4" w:rsidP="00D04EA4">
            <w:pPr>
              <w:ind w:firstLine="0"/>
              <w:jc w:val="left"/>
            </w:pPr>
          </w:p>
        </w:tc>
      </w:tr>
      <w:tr w:rsidR="00D04EA4" w14:paraId="26842B67" w14:textId="77777777" w:rsidTr="00C37137">
        <w:tc>
          <w:tcPr>
            <w:tcW w:w="1056" w:type="dxa"/>
          </w:tcPr>
          <w:p w14:paraId="245088FD" w14:textId="77777777" w:rsidR="00D04EA4" w:rsidRDefault="00D04EA4" w:rsidP="00D04EA4">
            <w:pPr>
              <w:ind w:firstLine="0"/>
              <w:jc w:val="center"/>
            </w:pPr>
            <w:r>
              <w:t>3</w:t>
            </w:r>
          </w:p>
        </w:tc>
        <w:tc>
          <w:tcPr>
            <w:tcW w:w="3381" w:type="dxa"/>
          </w:tcPr>
          <w:p w14:paraId="40A41007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847" w:type="dxa"/>
          </w:tcPr>
          <w:p w14:paraId="7107A645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4D829B14" w14:textId="77777777" w:rsidR="00D04EA4" w:rsidRDefault="00D04EA4" w:rsidP="00D04EA4">
            <w:pPr>
              <w:ind w:firstLine="0"/>
              <w:jc w:val="left"/>
            </w:pPr>
          </w:p>
        </w:tc>
      </w:tr>
      <w:tr w:rsidR="00D04EA4" w14:paraId="221669E3" w14:textId="77777777" w:rsidTr="00C37137">
        <w:tc>
          <w:tcPr>
            <w:tcW w:w="1056" w:type="dxa"/>
          </w:tcPr>
          <w:p w14:paraId="3781DFCA" w14:textId="77777777" w:rsidR="00D04EA4" w:rsidRDefault="00D04EA4" w:rsidP="00D04EA4">
            <w:pPr>
              <w:ind w:firstLine="0"/>
              <w:jc w:val="center"/>
            </w:pPr>
            <w:r>
              <w:t>4</w:t>
            </w:r>
          </w:p>
        </w:tc>
        <w:tc>
          <w:tcPr>
            <w:tcW w:w="3381" w:type="dxa"/>
          </w:tcPr>
          <w:p w14:paraId="0C732C44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2847" w:type="dxa"/>
          </w:tcPr>
          <w:p w14:paraId="3975E50D" w14:textId="77777777" w:rsidR="00D04EA4" w:rsidRDefault="00D04EA4" w:rsidP="00D04EA4">
            <w:pPr>
              <w:ind w:firstLine="0"/>
              <w:jc w:val="left"/>
            </w:pPr>
          </w:p>
        </w:tc>
        <w:tc>
          <w:tcPr>
            <w:tcW w:w="1515" w:type="dxa"/>
          </w:tcPr>
          <w:p w14:paraId="7AE0EDF9" w14:textId="77777777" w:rsidR="00D04EA4" w:rsidRDefault="00D04EA4" w:rsidP="00D04EA4">
            <w:pPr>
              <w:ind w:firstLine="0"/>
              <w:jc w:val="left"/>
            </w:pPr>
          </w:p>
        </w:tc>
      </w:tr>
    </w:tbl>
    <w:p w14:paraId="50E8E9D4" w14:textId="77777777" w:rsidR="00D04EA4" w:rsidRDefault="00D04EA4" w:rsidP="00F35248"/>
    <w:p w14:paraId="125F44FB" w14:textId="77777777" w:rsidR="00001C2C" w:rsidRDefault="00001C2C" w:rsidP="00001C2C">
      <w:r>
        <w:t xml:space="preserve">Você deve enviar para o email </w:t>
      </w:r>
      <w:hyperlink r:id="rId8" w:history="1">
        <w:r w:rsidRPr="00E179D9">
          <w:rPr>
            <w:rStyle w:val="Hyperlink"/>
          </w:rPr>
          <w:t>gugawag@gmail.com</w:t>
        </w:r>
      </w:hyperlink>
      <w:r>
        <w:t xml:space="preserve"> na data especificada acima o arquivo compactado até às 17h. Você apresentará o que foi enviado para meu email em sala. Atrasos seguirão o seguinte padrão. Não entregou/apresentou no dia: -2 pontos. A cada dia de atraso -0,5 ponto.</w:t>
      </w:r>
    </w:p>
    <w:p w14:paraId="6BE6184A" w14:textId="77777777" w:rsidR="00001C2C" w:rsidRDefault="00001C2C" w:rsidP="00F35248"/>
    <w:p w14:paraId="753EB72E" w14:textId="77777777" w:rsidR="00001C2C" w:rsidRDefault="00001C2C" w:rsidP="00001C2C">
      <w:pPr>
        <w:pStyle w:val="Heading2"/>
      </w:pPr>
      <w:r>
        <w:t>Formato do(s) arquivo(s) a serem entregues</w:t>
      </w:r>
    </w:p>
    <w:p w14:paraId="020659EC" w14:textId="77777777" w:rsidR="00001C2C" w:rsidRPr="00001C2C" w:rsidRDefault="00001C2C" w:rsidP="00001C2C"/>
    <w:p w14:paraId="48B4701A" w14:textId="77777777" w:rsidR="00001C2C" w:rsidRPr="00F35248" w:rsidRDefault="00001C2C" w:rsidP="00001C2C">
      <w:r w:rsidRPr="00D04EA4">
        <w:t>Arquivo zipado com o nome t</w:t>
      </w:r>
      <w:r>
        <w:t>w</w:t>
      </w:r>
      <w:r w:rsidRPr="00D04EA4">
        <w:t>_entrega1_[seu_nome_completo].zip</w:t>
      </w:r>
      <w:r>
        <w:t xml:space="preserve"> (alunos IESP) </w:t>
      </w:r>
      <w:r w:rsidRPr="00001C2C">
        <w:t>e</w:t>
      </w:r>
      <w:r>
        <w:t xml:space="preserve"> </w:t>
      </w:r>
      <w:r w:rsidRPr="00001C2C">
        <w:t>daw_entrega1</w:t>
      </w:r>
      <w:r>
        <w:t>_</w:t>
      </w:r>
      <w:r w:rsidRPr="00D04EA4">
        <w:t>[seu_nome_completo].zip</w:t>
      </w:r>
      <w:r>
        <w:t xml:space="preserve"> (alunos FATEC).</w:t>
      </w:r>
    </w:p>
    <w:sectPr w:rsidR="00001C2C" w:rsidRPr="00F35248" w:rsidSect="00F352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E483A"/>
    <w:multiLevelType w:val="hybridMultilevel"/>
    <w:tmpl w:val="5A50299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A8162C"/>
    <w:multiLevelType w:val="hybridMultilevel"/>
    <w:tmpl w:val="BA78253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522777A1"/>
    <w:multiLevelType w:val="hybridMultilevel"/>
    <w:tmpl w:val="3092D366"/>
    <w:lvl w:ilvl="0" w:tplc="8E12DB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25535"/>
    <w:multiLevelType w:val="hybridMultilevel"/>
    <w:tmpl w:val="2A5A1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B92E2F"/>
    <w:multiLevelType w:val="hybridMultilevel"/>
    <w:tmpl w:val="F79A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248"/>
    <w:rsid w:val="00001C2C"/>
    <w:rsid w:val="000879A0"/>
    <w:rsid w:val="000F551B"/>
    <w:rsid w:val="00123231"/>
    <w:rsid w:val="00132632"/>
    <w:rsid w:val="003112A5"/>
    <w:rsid w:val="004A1DDD"/>
    <w:rsid w:val="0060641F"/>
    <w:rsid w:val="006353E3"/>
    <w:rsid w:val="00852662"/>
    <w:rsid w:val="00886B94"/>
    <w:rsid w:val="0089606E"/>
    <w:rsid w:val="00896C8B"/>
    <w:rsid w:val="00AF6D63"/>
    <w:rsid w:val="00B55E1A"/>
    <w:rsid w:val="00B73B0F"/>
    <w:rsid w:val="00C37137"/>
    <w:rsid w:val="00D04EA4"/>
    <w:rsid w:val="00F35248"/>
    <w:rsid w:val="00F362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75B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B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94"/>
    <w:rPr>
      <w:rFonts w:ascii="Lucida Grande" w:hAnsi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248"/>
    <w:pPr>
      <w:ind w:firstLine="425"/>
      <w:jc w:val="both"/>
    </w:pPr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5248"/>
    <w:pPr>
      <w:keepNext/>
      <w:keepLines/>
      <w:numPr>
        <w:numId w:val="1"/>
      </w:numPr>
      <w:spacing w:before="480"/>
      <w:ind w:left="426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2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2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pt-BR"/>
    </w:rPr>
  </w:style>
  <w:style w:type="character" w:customStyle="1" w:styleId="Heading1Char">
    <w:name w:val="Heading 1 Char"/>
    <w:basedOn w:val="DefaultParagraphFont"/>
    <w:link w:val="Heading1"/>
    <w:uiPriority w:val="9"/>
    <w:rsid w:val="00F352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table" w:styleId="TableGrid">
    <w:name w:val="Table Grid"/>
    <w:basedOn w:val="TableNormal"/>
    <w:uiPriority w:val="59"/>
    <w:rsid w:val="00D04E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1C2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01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001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B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94"/>
    <w:rPr>
      <w:rFonts w:ascii="Lucida Grande" w:hAnsi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gugawag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286</Words>
  <Characters>1631</Characters>
  <Application>Microsoft Macintosh Word</Application>
  <DocSecurity>0</DocSecurity>
  <Lines>13</Lines>
  <Paragraphs>3</Paragraphs>
  <ScaleCrop>false</ScaleCrop>
  <Company>Mendes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10</cp:revision>
  <dcterms:created xsi:type="dcterms:W3CDTF">2011-08-21T22:37:00Z</dcterms:created>
  <dcterms:modified xsi:type="dcterms:W3CDTF">2011-08-24T01:56:00Z</dcterms:modified>
</cp:coreProperties>
</file>