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38E38" w14:textId="77777777" w:rsidR="00875CF4" w:rsidRDefault="00875CF4" w:rsidP="00875CF4">
      <w:pPr>
        <w:pStyle w:val="Title"/>
      </w:pPr>
      <w:r>
        <w:t>XYZ WASHING</w:t>
      </w:r>
    </w:p>
    <w:p w14:paraId="5453B0D1" w14:textId="77777777" w:rsidR="00875CF4" w:rsidRPr="00A830C5" w:rsidRDefault="00875CF4" w:rsidP="00875CF4">
      <w:pPr>
        <w:jc w:val="center"/>
      </w:pPr>
      <w:r>
        <w:t>Gughan R – 21f1001501</w:t>
      </w:r>
    </w:p>
    <w:p w14:paraId="29B31DCA" w14:textId="77777777" w:rsidR="00875CF4" w:rsidRDefault="00875CF4" w:rsidP="00875CF4"/>
    <w:p w14:paraId="578A9C62" w14:textId="77777777" w:rsidR="00875CF4" w:rsidRPr="00BE1CF9" w:rsidRDefault="00875CF4" w:rsidP="00875CF4">
      <w:pPr>
        <w:rPr>
          <w:b/>
          <w:bCs/>
        </w:rPr>
      </w:pPr>
      <w:r w:rsidRPr="00BE1CF9">
        <w:rPr>
          <w:b/>
          <w:bCs/>
        </w:rPr>
        <w:t>Summary:</w:t>
      </w:r>
    </w:p>
    <w:p w14:paraId="7B9E38CF" w14:textId="77777777" w:rsidR="00875CF4" w:rsidRDefault="00875CF4" w:rsidP="00875CF4">
      <w:r>
        <w:t>Living in Tirupur, a hub for textile, I wanted to do my capstone project on something related to textile or the various processes involved in it. That’s when I came across XYZ washing. I learnt about the washing business, collected data from them and analysed it to provide some insights to the company.</w:t>
      </w:r>
    </w:p>
    <w:p w14:paraId="7FF65BE6" w14:textId="77777777" w:rsidR="00875CF4" w:rsidRPr="00BE1CF9" w:rsidRDefault="00875CF4" w:rsidP="00875CF4">
      <w:pPr>
        <w:rPr>
          <w:b/>
          <w:bCs/>
        </w:rPr>
      </w:pPr>
      <w:r w:rsidRPr="00BE1CF9">
        <w:rPr>
          <w:b/>
          <w:bCs/>
        </w:rPr>
        <w:t>Introduction:</w:t>
      </w:r>
    </w:p>
    <w:p w14:paraId="29308CC1" w14:textId="77777777" w:rsidR="00875CF4" w:rsidRDefault="00875CF4" w:rsidP="00875CF4">
      <w:r>
        <w:t>XYZ washing is a garment and textile processing and finishing factory. The company engages in final finishing of garments and textiles at various stages. The company’s processing and finishing of garments and textiles are of various types such as dip wash, silicon wash, etc. The company has a full-fledged infrastructure under one roof to carry out all types of washes.</w:t>
      </w:r>
    </w:p>
    <w:p w14:paraId="469487E1" w14:textId="77777777" w:rsidR="00875CF4" w:rsidRPr="00BE1CF9" w:rsidRDefault="00875CF4" w:rsidP="00875CF4">
      <w:pPr>
        <w:rPr>
          <w:b/>
          <w:bCs/>
        </w:rPr>
      </w:pPr>
      <w:r w:rsidRPr="00BE1CF9">
        <w:rPr>
          <w:b/>
          <w:bCs/>
        </w:rPr>
        <w:t>Problem Statement:</w:t>
      </w:r>
    </w:p>
    <w:p w14:paraId="4B2D8C51" w14:textId="77777777" w:rsidR="00875CF4" w:rsidRDefault="00875CF4" w:rsidP="00875CF4">
      <w:r>
        <w:t>The washing factory deals with an enormous amount of data. The goal of this capstone project is to collect data from the washing factory and analyse the data, to provide useful insights and recommendations.</w:t>
      </w:r>
    </w:p>
    <w:p w14:paraId="2D6CE781" w14:textId="77777777" w:rsidR="00875CF4" w:rsidRDefault="00875CF4" w:rsidP="00875CF4">
      <w:r w:rsidRPr="00BE1CF9">
        <w:rPr>
          <w:b/>
          <w:bCs/>
        </w:rPr>
        <w:t>Project Goals and Objectives</w:t>
      </w:r>
      <w:r>
        <w:t>:</w:t>
      </w:r>
    </w:p>
    <w:p w14:paraId="45F9FECE" w14:textId="77777777" w:rsidR="00875CF4" w:rsidRDefault="00875CF4" w:rsidP="00875CF4">
      <w:pPr>
        <w:numPr>
          <w:ilvl w:val="0"/>
          <w:numId w:val="1"/>
        </w:numPr>
      </w:pPr>
      <w:r>
        <w:t>Collect the data.</w:t>
      </w:r>
    </w:p>
    <w:p w14:paraId="22B0EE7E" w14:textId="77777777" w:rsidR="00875CF4" w:rsidRDefault="00875CF4" w:rsidP="00875CF4">
      <w:pPr>
        <w:numPr>
          <w:ilvl w:val="0"/>
          <w:numId w:val="1"/>
        </w:numPr>
      </w:pPr>
      <w:r>
        <w:t>Analyse using charts and graphs.</w:t>
      </w:r>
    </w:p>
    <w:p w14:paraId="78BA2073" w14:textId="77777777" w:rsidR="00875CF4" w:rsidRDefault="00875CF4" w:rsidP="00875CF4">
      <w:pPr>
        <w:numPr>
          <w:ilvl w:val="0"/>
          <w:numId w:val="1"/>
        </w:numPr>
      </w:pPr>
      <w:r>
        <w:t>Interpret and give insights from the data.</w:t>
      </w:r>
    </w:p>
    <w:p w14:paraId="177BE353" w14:textId="77777777" w:rsidR="00875CF4" w:rsidRPr="00BE1CF9" w:rsidRDefault="00875CF4" w:rsidP="00875CF4">
      <w:pPr>
        <w:rPr>
          <w:b/>
          <w:bCs/>
        </w:rPr>
      </w:pPr>
      <w:r w:rsidRPr="00BE1CF9">
        <w:rPr>
          <w:b/>
          <w:bCs/>
        </w:rPr>
        <w:t>Methods:</w:t>
      </w:r>
    </w:p>
    <w:p w14:paraId="06CCB143" w14:textId="77777777" w:rsidR="00875CF4" w:rsidRDefault="00875CF4" w:rsidP="00875CF4">
      <w:r>
        <w:t xml:space="preserve">I approached the owner of the company </w:t>
      </w:r>
      <w:proofErr w:type="gramStart"/>
      <w:r>
        <w:t>Mr.Ranganath</w:t>
      </w:r>
      <w:proofErr w:type="gramEnd"/>
      <w:r>
        <w:t xml:space="preserve"> and explained to him about my project and requested him to help me by sharing the company’s data and the whole business structure. He then gave me tour of the whole company, explaining everything about the business. I have assured him to provide and assist him on certain business insights. After receiving the data in the form of bundles of invoices on a weekly basis, I entered them in an excel sheet meticulously. With the data, I performed a sales analysis to show the business’s sales performance and to provide some insights.</w:t>
      </w:r>
    </w:p>
    <w:p w14:paraId="75B8FD1A" w14:textId="77777777" w:rsidR="00875CF4" w:rsidRDefault="00875CF4" w:rsidP="00875CF4">
      <w:pPr>
        <w:rPr>
          <w:b/>
          <w:bCs/>
        </w:rPr>
      </w:pPr>
      <w:r w:rsidRPr="00BE1CF9">
        <w:rPr>
          <w:b/>
          <w:bCs/>
        </w:rPr>
        <w:t>Recommendations Given:</w:t>
      </w:r>
    </w:p>
    <w:p w14:paraId="54D2BD43" w14:textId="77777777" w:rsidR="00875CF4" w:rsidRDefault="00875CF4" w:rsidP="00875CF4">
      <w:r>
        <w:t>Spikes in volume of incoming garments were noticed right before the Deepavali holidays, which led to a shortage in chemicals. It would be wise to stock up on chemicals, a week before and festival/holiday.</w:t>
      </w:r>
    </w:p>
    <w:p w14:paraId="33B3A60E" w14:textId="77777777" w:rsidR="00875CF4" w:rsidRPr="00BE1CF9" w:rsidRDefault="00875CF4" w:rsidP="00875CF4"/>
    <w:p w14:paraId="0DF64473" w14:textId="3813D4A0" w:rsidR="00875CF4" w:rsidRDefault="00875CF4" w:rsidP="00875CF4">
      <w:r>
        <w:rPr>
          <w:noProof/>
        </w:rPr>
        <w:lastRenderedPageBreak/>
        <w:drawing>
          <wp:inline distT="0" distB="0" distL="0" distR="0" wp14:anchorId="77413457" wp14:editId="67FEE13D">
            <wp:extent cx="64008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r>
        <w:rPr>
          <w:noProof/>
        </w:rPr>
        <w:drawing>
          <wp:inline distT="0" distB="0" distL="0" distR="0" wp14:anchorId="1B81E172" wp14:editId="69827E1A">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r>
        <w:rPr>
          <w:noProof/>
        </w:rPr>
        <w:lastRenderedPageBreak/>
        <w:drawing>
          <wp:inline distT="0" distB="0" distL="0" distR="0" wp14:anchorId="60B2A55C" wp14:editId="20F44C56">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r>
        <w:rPr>
          <w:noProof/>
        </w:rPr>
        <w:drawing>
          <wp:inline distT="0" distB="0" distL="0" distR="0" wp14:anchorId="407E972F" wp14:editId="7F7F2510">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BACAFB1" w14:textId="77777777" w:rsidR="00875CF4" w:rsidRDefault="00875CF4" w:rsidP="00875CF4"/>
    <w:p w14:paraId="6ADCF0D1" w14:textId="77777777" w:rsidR="00875CF4" w:rsidRDefault="00875CF4" w:rsidP="00875CF4"/>
    <w:p w14:paraId="390F61C3" w14:textId="77777777" w:rsidR="00875CF4" w:rsidRDefault="00875CF4" w:rsidP="00875CF4"/>
    <w:p w14:paraId="1E26359B" w14:textId="7B7EFA7C" w:rsidR="00875CF4" w:rsidRDefault="00875CF4" w:rsidP="00875CF4">
      <w:r>
        <w:rPr>
          <w:noProof/>
        </w:rPr>
        <w:lastRenderedPageBreak/>
        <w:drawing>
          <wp:inline distT="0" distB="0" distL="0" distR="0" wp14:anchorId="537ABAF8" wp14:editId="54988DA6">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AE344E4" w14:textId="77777777" w:rsidR="00875CF4" w:rsidRDefault="00875CF4" w:rsidP="00875CF4"/>
    <w:p w14:paraId="47D7CE9E" w14:textId="77777777" w:rsidR="001D51DC" w:rsidRDefault="001D51DC"/>
    <w:sectPr w:rsidR="001D51DC" w:rsidSect="00096CEB">
      <w:pgSz w:w="12240" w:h="15840"/>
      <w:pgMar w:top="1440" w:right="1080" w:bottom="1440" w:left="108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FE17BC"/>
    <w:multiLevelType w:val="hybridMultilevel"/>
    <w:tmpl w:val="6BEE0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DC"/>
    <w:rsid w:val="001D51DC"/>
    <w:rsid w:val="00875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97B752-3F4D-428C-8C0A-27057FC09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CF4"/>
    <w:rPr>
      <w:rFonts w:eastAsiaTheme="minorEastAsia"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5CF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875CF4"/>
    <w:rPr>
      <w:rFonts w:asciiTheme="majorHAnsi" w:eastAsiaTheme="majorEastAsia" w:hAnsiTheme="majorHAnsi" w:cs="Times New Roman"/>
      <w:b/>
      <w:bCs/>
      <w:kern w:val="28"/>
      <w:sz w:val="32"/>
      <w:szCs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Gughan R</dc:creator>
  <cp:keywords/>
  <dc:description/>
  <cp:lastModifiedBy>Gughan R</cp:lastModifiedBy>
  <cp:revision>2</cp:revision>
  <dcterms:created xsi:type="dcterms:W3CDTF">2021-12-03T18:21:00Z</dcterms:created>
  <dcterms:modified xsi:type="dcterms:W3CDTF">2021-12-03T18:21:00Z</dcterms:modified>
</cp:coreProperties>
</file>