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74636" w14:textId="00F2F4B1" w:rsidR="00012967" w:rsidRDefault="001E688C" w:rsidP="001E688C">
      <w:pPr>
        <w:pStyle w:val="ListParagraph"/>
        <w:numPr>
          <w:ilvl w:val="0"/>
          <w:numId w:val="1"/>
        </w:numPr>
      </w:pPr>
      <w:r>
        <w:t>Creating a database of ableist words.</w:t>
      </w:r>
    </w:p>
    <w:p w14:paraId="03A1D337" w14:textId="39FB1C9E" w:rsidR="001E688C" w:rsidRDefault="001E688C" w:rsidP="001E688C">
      <w:pPr>
        <w:pStyle w:val="ListParagraph"/>
        <w:numPr>
          <w:ilvl w:val="1"/>
          <w:numId w:val="1"/>
        </w:numPr>
      </w:pPr>
      <w:r>
        <w:t xml:space="preserve">The approach of scraping words from job portals such as </w:t>
      </w:r>
      <w:proofErr w:type="spellStart"/>
      <w:r>
        <w:t>linkedin</w:t>
      </w:r>
      <w:proofErr w:type="spellEnd"/>
      <w:r>
        <w:t xml:space="preserve">, </w:t>
      </w:r>
      <w:proofErr w:type="spellStart"/>
      <w:r>
        <w:t>glassdoors</w:t>
      </w:r>
      <w:proofErr w:type="spellEnd"/>
      <w:r>
        <w:t xml:space="preserve"> etc. is into consideration.</w:t>
      </w:r>
    </w:p>
    <w:p w14:paraId="7185A500" w14:textId="5E523AFE" w:rsidR="001E688C" w:rsidRDefault="001E688C" w:rsidP="001E688C">
      <w:pPr>
        <w:pStyle w:val="ListParagraph"/>
        <w:numPr>
          <w:ilvl w:val="1"/>
          <w:numId w:val="1"/>
        </w:numPr>
      </w:pPr>
      <w:r>
        <w:t>We are currently developing a code that could extract words from job descriptions that will be posted in the portal.</w:t>
      </w:r>
    </w:p>
    <w:p w14:paraId="13ADFCB7" w14:textId="1937CD39" w:rsidR="001E688C" w:rsidRDefault="001E688C" w:rsidP="001E688C">
      <w:pPr>
        <w:pStyle w:val="ListParagraph"/>
        <w:numPr>
          <w:ilvl w:val="1"/>
          <w:numId w:val="1"/>
        </w:numPr>
      </w:pPr>
      <w:r>
        <w:t>Although there is a question of how far the process is legal, we are proceeding in the global accepted ways and using scrapping techniques from open sources.</w:t>
      </w:r>
    </w:p>
    <w:p w14:paraId="0CC8CC2B" w14:textId="30A2B18B" w:rsidR="001E688C" w:rsidRDefault="001E688C" w:rsidP="001E688C">
      <w:pPr>
        <w:pStyle w:val="ListParagraph"/>
        <w:numPr>
          <w:ilvl w:val="1"/>
          <w:numId w:val="1"/>
        </w:numPr>
      </w:pPr>
      <w:r>
        <w:t>The other approach of creating a database is by manual validation of words.</w:t>
      </w:r>
    </w:p>
    <w:p w14:paraId="6C81FDE1" w14:textId="12C68713" w:rsidR="001E688C" w:rsidRDefault="001E688C" w:rsidP="001E688C">
      <w:pPr>
        <w:pStyle w:val="ListParagraph"/>
        <w:numPr>
          <w:ilvl w:val="1"/>
          <w:numId w:val="1"/>
        </w:numPr>
      </w:pPr>
      <w:r>
        <w:t xml:space="preserve">The approach starts from </w:t>
      </w:r>
      <w:r w:rsidR="0068149D">
        <w:t>manually jotting 10-15 words that have been used most frequently and then expanding the database for the new words used by validation from the user.</w:t>
      </w:r>
    </w:p>
    <w:p w14:paraId="6538B20D" w14:textId="43F60AE5" w:rsidR="0068149D" w:rsidRDefault="0068149D" w:rsidP="001E688C">
      <w:pPr>
        <w:pStyle w:val="ListParagraph"/>
        <w:numPr>
          <w:ilvl w:val="1"/>
          <w:numId w:val="1"/>
        </w:numPr>
      </w:pPr>
      <w:r>
        <w:t xml:space="preserve">These validated words will be added to the existing dictionaries by reinforcement learning </w:t>
      </w:r>
      <w:r w:rsidR="00FB400A">
        <w:t>i.e.,</w:t>
      </w:r>
      <w:r>
        <w:t xml:space="preserve"> adding the words to the </w:t>
      </w:r>
      <w:r w:rsidR="00FB400A">
        <w:t>dictionaries,</w:t>
      </w:r>
      <w:r>
        <w:t xml:space="preserve"> and expanding the test set from the train set.</w:t>
      </w:r>
    </w:p>
    <w:p w14:paraId="510CDB0B" w14:textId="46EFADB8" w:rsidR="002D4651" w:rsidRDefault="002D4651" w:rsidP="002D4651">
      <w:pPr>
        <w:pStyle w:val="ListParagraph"/>
        <w:numPr>
          <w:ilvl w:val="0"/>
          <w:numId w:val="1"/>
        </w:numPr>
      </w:pPr>
      <w:r>
        <w:t>Split dictionaries approach to save different ableist words in different databases.</w:t>
      </w:r>
    </w:p>
    <w:p w14:paraId="73E8442E" w14:textId="308C9ED5" w:rsidR="00E73200" w:rsidRDefault="00E73200" w:rsidP="00E73200">
      <w:pPr>
        <w:pStyle w:val="ListParagraph"/>
      </w:pPr>
    </w:p>
    <w:p w14:paraId="1DB6309D" w14:textId="75155296" w:rsidR="00E73200" w:rsidRDefault="00E73200" w:rsidP="00E73200">
      <w:pPr>
        <w:pStyle w:val="ListParagrap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4E0E44D8" wp14:editId="1473F228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4592782" cy="1794164"/>
                <wp:effectExtent l="12700" t="12700" r="17780" b="952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2782" cy="1794164"/>
                          <a:chOff x="0" y="0"/>
                          <a:chExt cx="4592782" cy="1794164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052945" cy="408709"/>
                          </a:xfrm>
                          <a:prstGeom prst="rect">
                            <a:avLst/>
                          </a:prstGeom>
                          <a:noFill/>
                          <a:ln w="254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102BCE" w14:textId="77777777" w:rsidR="00E73200" w:rsidRPr="00F627E3" w:rsidRDefault="00E73200" w:rsidP="00E73200">
                              <w:pP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r w:rsidRPr="00F627E3"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Ableist words for Mentally challenged.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738746" y="0"/>
                            <a:ext cx="1052945" cy="408709"/>
                          </a:xfrm>
                          <a:prstGeom prst="rect">
                            <a:avLst/>
                          </a:prstGeom>
                          <a:noFill/>
                          <a:ln w="254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6D4685" w14:textId="77777777" w:rsidR="00E73200" w:rsidRPr="00F627E3" w:rsidRDefault="00E73200" w:rsidP="00E73200">
                              <w:pP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r w:rsidRPr="00F627E3"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 xml:space="preserve">Ableist words for </w:t>
                              </w:r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physically</w:t>
                              </w:r>
                              <w:r w:rsidRPr="00F627E3"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 xml:space="preserve"> challenged.</w:t>
                              </w:r>
                            </w:p>
                            <w:p w14:paraId="10371723" w14:textId="77777777" w:rsidR="00E73200" w:rsidRDefault="00E73200" w:rsidP="00E7320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3539837" y="0"/>
                            <a:ext cx="1052945" cy="408709"/>
                          </a:xfrm>
                          <a:prstGeom prst="rect">
                            <a:avLst/>
                          </a:prstGeom>
                          <a:noFill/>
                          <a:ln w="254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7F63BF" w14:textId="77777777" w:rsidR="00E73200" w:rsidRPr="00F627E3" w:rsidRDefault="00E73200" w:rsidP="00E73200">
                              <w:pP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r w:rsidRPr="00F627E3"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 xml:space="preserve">Ableist words for </w:t>
                              </w:r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learning disabilities.</w:t>
                              </w:r>
                            </w:p>
                            <w:p w14:paraId="2E225B8C" w14:textId="77777777" w:rsidR="00E73200" w:rsidRDefault="00E73200" w:rsidP="00E7320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2279073" y="409864"/>
                            <a:ext cx="0" cy="408709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498764" y="409864"/>
                            <a:ext cx="0" cy="408709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4066310" y="409864"/>
                            <a:ext cx="0" cy="408709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499919" y="817418"/>
                            <a:ext cx="3567546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2281382" y="818573"/>
                            <a:ext cx="0" cy="56844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787237" y="1385455"/>
                            <a:ext cx="1052945" cy="408709"/>
                          </a:xfrm>
                          <a:prstGeom prst="rect">
                            <a:avLst/>
                          </a:prstGeom>
                          <a:noFill/>
                          <a:ln w="254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1ED66F" w14:textId="77777777" w:rsidR="00E73200" w:rsidRPr="00F627E3" w:rsidRDefault="00E73200" w:rsidP="00E73200">
                              <w:pP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Database containing all words.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0E44D8" id="Group 22" o:spid="_x0000_s1026" style="position:absolute;left:0;text-align:left;margin-left:0;margin-top:.95pt;width:361.65pt;height:141.25pt;z-index:251697152" coordsize="45927,179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">
                <v:rect id="Rectangle 1" o:spid="_x0000_s1027" style="position:absolute;width:10529;height:408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" filled="f" strokecolor="#1f3763 [1604]" strokeweight="2pt">
                  <v:textbox>
                    <w:txbxContent>
                      <w:p w14:paraId="3A102BCE" w14:textId="77777777" w:rsidR="00E73200" w:rsidRPr="00F627E3" w:rsidRDefault="00E73200" w:rsidP="00E73200">
                        <w:pPr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F627E3">
                          <w:rPr>
                            <w:color w:val="000000" w:themeColor="text1"/>
                            <w:sz w:val="15"/>
                            <w:szCs w:val="15"/>
                          </w:rPr>
                          <w:t>Ableist words for Mentally challenged.</w:t>
                        </w:r>
                      </w:p>
                    </w:txbxContent>
                  </v:textbox>
                </v:rect>
                <v:rect id="Rectangle 2" o:spid="_x0000_s1028" style="position:absolute;left:17387;width:10529;height:408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" filled="f" strokecolor="#1f3763 [1604]" strokeweight="2pt">
                  <v:textbox>
                    <w:txbxContent>
                      <w:p w14:paraId="196D4685" w14:textId="77777777" w:rsidR="00E73200" w:rsidRPr="00F627E3" w:rsidRDefault="00E73200" w:rsidP="00E73200">
                        <w:pPr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F627E3">
                          <w:rPr>
                            <w:color w:val="000000" w:themeColor="text1"/>
                            <w:sz w:val="15"/>
                            <w:szCs w:val="15"/>
                          </w:rPr>
                          <w:t xml:space="preserve">Ableist words for </w:t>
                        </w:r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>physically</w:t>
                        </w:r>
                        <w:r w:rsidRPr="00F627E3">
                          <w:rPr>
                            <w:color w:val="000000" w:themeColor="text1"/>
                            <w:sz w:val="15"/>
                            <w:szCs w:val="15"/>
                          </w:rPr>
                          <w:t xml:space="preserve"> challenged.</w:t>
                        </w:r>
                      </w:p>
                      <w:p w14:paraId="10371723" w14:textId="77777777" w:rsidR="00E73200" w:rsidRDefault="00E73200" w:rsidP="00E73200">
                        <w:pPr>
                          <w:jc w:val="center"/>
                        </w:pPr>
                      </w:p>
                    </w:txbxContent>
                  </v:textbox>
                </v:rect>
                <v:rect id="Rectangle 4" o:spid="_x0000_s1029" style="position:absolute;left:35398;width:10529;height:408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" filled="f" strokecolor="#1f3763 [1604]" strokeweight="2pt">
                  <v:textbox>
                    <w:txbxContent>
                      <w:p w14:paraId="2C7F63BF" w14:textId="77777777" w:rsidR="00E73200" w:rsidRPr="00F627E3" w:rsidRDefault="00E73200" w:rsidP="00E73200">
                        <w:pPr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F627E3">
                          <w:rPr>
                            <w:color w:val="000000" w:themeColor="text1"/>
                            <w:sz w:val="15"/>
                            <w:szCs w:val="15"/>
                          </w:rPr>
                          <w:t xml:space="preserve">Ableist words for </w:t>
                        </w:r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>learning disabilities.</w:t>
                        </w:r>
                      </w:p>
                      <w:p w14:paraId="2E225B8C" w14:textId="77777777" w:rsidR="00E73200" w:rsidRDefault="00E73200" w:rsidP="00E73200">
                        <w:pPr>
                          <w:jc w:val="center"/>
                        </w:pPr>
                      </w:p>
                    </w:txbxContent>
                  </v:textbox>
                </v:rect>
                <v:line id="Straight Connector 6" o:spid="_x0000_s1030" style="position:absolute;visibility:visible;mso-wrap-style:square" from="22790,4098" to="22790,81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" strokecolor="#4472c4 [3204]" strokeweight="1.5pt">
                  <v:stroke joinstyle="miter"/>
                </v:line>
                <v:line id="Straight Connector 8" o:spid="_x0000_s1031" style="position:absolute;visibility:visible;mso-wrap-style:square" from="4987,4098" to="4987,81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" strokecolor="#4472c4 [3204]" strokeweight="1.5pt">
                  <v:stroke joinstyle="miter"/>
                </v:line>
                <v:line id="Straight Connector 9" o:spid="_x0000_s1032" style="position:absolute;visibility:visible;mso-wrap-style:square" from="40663,4098" to="40663,81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" strokecolor="#4472c4 [3204]" strokeweight="1.5pt">
                  <v:stroke joinstyle="miter"/>
                </v:line>
                <v:line id="Straight Connector 10" o:spid="_x0000_s1033" style="position:absolute;visibility:visible;mso-wrap-style:square" from="4999,8174" to="40674,81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" strokecolor="#4472c4 [3204]" strokeweight="1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" o:spid="_x0000_s1034" type="#_x0000_t32" style="position:absolute;left:22813;top:8185;width:0;height:568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" strokecolor="#4472c4 [3204]" strokeweight="1.5pt">
                  <v:stroke endarrow="block" joinstyle="miter"/>
                </v:shape>
                <v:rect id="Rectangle 12" o:spid="_x0000_s1035" style="position:absolute;left:17872;top:13854;width:10529;height:408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" filled="f" strokecolor="#1f3763 [1604]" strokeweight="2pt">
                  <v:textbox>
                    <w:txbxContent>
                      <w:p w14:paraId="771ED66F" w14:textId="77777777" w:rsidR="00E73200" w:rsidRPr="00F627E3" w:rsidRDefault="00E73200" w:rsidP="00E73200">
                        <w:pPr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>Database containing all words.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25A9BF9" w14:textId="691E625E" w:rsidR="00E73200" w:rsidRDefault="00E73200" w:rsidP="00E73200">
      <w:pPr>
        <w:pStyle w:val="ListParagraph"/>
      </w:pPr>
    </w:p>
    <w:p w14:paraId="4DB091DB" w14:textId="09D86A02" w:rsidR="00E73200" w:rsidRDefault="00E73200" w:rsidP="00E73200">
      <w:pPr>
        <w:pStyle w:val="ListParagraph"/>
      </w:pPr>
    </w:p>
    <w:p w14:paraId="4E679456" w14:textId="3F1D9A49" w:rsidR="00E73200" w:rsidRDefault="00E73200" w:rsidP="00E73200">
      <w:pPr>
        <w:pStyle w:val="ListParagraph"/>
      </w:pPr>
    </w:p>
    <w:p w14:paraId="6DB4AD5F" w14:textId="476C00F5" w:rsidR="00E73200" w:rsidRDefault="00E73200" w:rsidP="00E73200">
      <w:pPr>
        <w:pStyle w:val="ListParagraph"/>
      </w:pPr>
    </w:p>
    <w:p w14:paraId="156DA321" w14:textId="2A17E096" w:rsidR="00E73200" w:rsidRDefault="00E73200" w:rsidP="00E73200">
      <w:pPr>
        <w:pStyle w:val="ListParagraph"/>
      </w:pPr>
    </w:p>
    <w:p w14:paraId="710FABC9" w14:textId="013E414C" w:rsidR="00E73200" w:rsidRDefault="00E73200" w:rsidP="00E73200">
      <w:pPr>
        <w:pStyle w:val="ListParagraph"/>
      </w:pPr>
    </w:p>
    <w:p w14:paraId="4C5BBD13" w14:textId="76717225" w:rsidR="00E73200" w:rsidRDefault="00E73200" w:rsidP="00E73200">
      <w:pPr>
        <w:pStyle w:val="ListParagraph"/>
      </w:pPr>
    </w:p>
    <w:p w14:paraId="7934DE7D" w14:textId="7C4854B9" w:rsidR="00E73200" w:rsidRDefault="00E73200" w:rsidP="00E73200">
      <w:pPr>
        <w:pStyle w:val="ListParagraph"/>
      </w:pPr>
    </w:p>
    <w:p w14:paraId="7DE72C06" w14:textId="2890D4E6" w:rsidR="00E73200" w:rsidRDefault="00E73200" w:rsidP="00E73200">
      <w:pPr>
        <w:pStyle w:val="ListParagraph"/>
      </w:pPr>
    </w:p>
    <w:p w14:paraId="574432A0" w14:textId="6E57115E" w:rsidR="00E73200" w:rsidRDefault="00E73200" w:rsidP="00E73200">
      <w:pPr>
        <w:pStyle w:val="ListParagraph"/>
      </w:pPr>
    </w:p>
    <w:p w14:paraId="17F8D41A" w14:textId="77777777" w:rsidR="00E73200" w:rsidRDefault="00E73200" w:rsidP="00E73200"/>
    <w:p w14:paraId="5EDBF65F" w14:textId="43746D6B" w:rsidR="00440A88" w:rsidRDefault="00E73200" w:rsidP="002D4651">
      <w:pPr>
        <w:pStyle w:val="ListParagraph"/>
        <w:numPr>
          <w:ilvl w:val="0"/>
          <w:numId w:val="1"/>
        </w:numPr>
      </w:pPr>
      <w:r>
        <w:t>To generate score</w:t>
      </w:r>
    </w:p>
    <w:p w14:paraId="6496872C" w14:textId="2696750F" w:rsidR="00E73200" w:rsidRDefault="00E73200" w:rsidP="00E73200"/>
    <w:p w14:paraId="7515854E" w14:textId="77777777" w:rsidR="00E73200" w:rsidRDefault="00E73200" w:rsidP="00E73200"/>
    <w:p w14:paraId="295FCFD4" w14:textId="6AB9ADE5" w:rsidR="00E73200" w:rsidRDefault="00E73200" w:rsidP="00E73200"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7051206D" wp14:editId="7355E790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272809" cy="1691408"/>
                <wp:effectExtent l="12700" t="12700" r="10795" b="1079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2809" cy="1691408"/>
                          <a:chOff x="0" y="0"/>
                          <a:chExt cx="5272809" cy="1691408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0" y="0"/>
                            <a:ext cx="1642918" cy="354445"/>
                          </a:xfrm>
                          <a:prstGeom prst="rect">
                            <a:avLst/>
                          </a:prstGeom>
                          <a:noFill/>
                          <a:ln w="254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5D703D" w14:textId="77777777" w:rsidR="00E73200" w:rsidRPr="00F627E3" w:rsidRDefault="00E73200" w:rsidP="00E73200">
                              <w:pP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 xml:space="preserve">Score generated for </w:t>
                              </w:r>
                              <w:r w:rsidRPr="00F627E3"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 xml:space="preserve">Ableist words </w:t>
                              </w:r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 xml:space="preserve">used for </w:t>
                              </w:r>
                              <w:r w:rsidRPr="00F627E3"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Mentally challenged.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808018" y="0"/>
                            <a:ext cx="1642918" cy="354445"/>
                          </a:xfrm>
                          <a:prstGeom prst="rect">
                            <a:avLst/>
                          </a:prstGeom>
                          <a:noFill/>
                          <a:ln w="254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A7AC94" w14:textId="77777777" w:rsidR="00E73200" w:rsidRPr="00F627E3" w:rsidRDefault="00E73200" w:rsidP="00E73200">
                              <w:pP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 xml:space="preserve">Score generated for </w:t>
                              </w:r>
                              <w:r w:rsidRPr="00F627E3"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 xml:space="preserve">Ableist words </w:t>
                              </w:r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used for physically</w:t>
                              </w:r>
                              <w:r w:rsidRPr="00F627E3"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 xml:space="preserve"> challenged.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629891" y="0"/>
                            <a:ext cx="1642918" cy="354445"/>
                          </a:xfrm>
                          <a:prstGeom prst="rect">
                            <a:avLst/>
                          </a:prstGeom>
                          <a:noFill/>
                          <a:ln w="254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946A20" w14:textId="77777777" w:rsidR="00E73200" w:rsidRPr="00F627E3" w:rsidRDefault="00E73200" w:rsidP="00E73200">
                              <w:pP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 xml:space="preserve">Score generated for </w:t>
                              </w:r>
                              <w:r w:rsidRPr="00F627E3"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 xml:space="preserve">Ableist words </w:t>
                              </w:r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used for learning disabilities</w:t>
                              </w:r>
                              <w:r w:rsidRPr="00F627E3"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789709" y="354445"/>
                            <a:ext cx="0" cy="408709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2646218" y="354445"/>
                            <a:ext cx="0" cy="408709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4488873" y="354445"/>
                            <a:ext cx="0" cy="408709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790864" y="768927"/>
                            <a:ext cx="3698009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842655" y="1336963"/>
                            <a:ext cx="1642918" cy="354445"/>
                          </a:xfrm>
                          <a:prstGeom prst="rect">
                            <a:avLst/>
                          </a:prstGeom>
                          <a:noFill/>
                          <a:ln w="254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B84EF3" w14:textId="77777777" w:rsidR="00E73200" w:rsidRPr="00F627E3" w:rsidRDefault="00E73200" w:rsidP="00E73200">
                              <w:pP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Determination factor for usage of words.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51206D" id="Group 23" o:spid="_x0000_s1036" style="position:absolute;margin-left:0;margin-top:1pt;width:415.2pt;height:133.2pt;z-index:251699200" coordsize="52728,169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">
                <v:rect id="Rectangle 13" o:spid="_x0000_s1037" style="position:absolute;width:16429;height:35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" filled="f" strokecolor="#1f3763 [1604]" strokeweight="2pt">
                  <v:textbox>
                    <w:txbxContent>
                      <w:p w14:paraId="2F5D703D" w14:textId="77777777" w:rsidR="00E73200" w:rsidRPr="00F627E3" w:rsidRDefault="00E73200" w:rsidP="00E73200">
                        <w:pPr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 xml:space="preserve">Score generated for </w:t>
                        </w:r>
                        <w:r w:rsidRPr="00F627E3">
                          <w:rPr>
                            <w:color w:val="000000" w:themeColor="text1"/>
                            <w:sz w:val="15"/>
                            <w:szCs w:val="15"/>
                          </w:rPr>
                          <w:t xml:space="preserve">Ableist words </w:t>
                        </w:r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 xml:space="preserve">used for </w:t>
                        </w:r>
                        <w:r w:rsidRPr="00F627E3">
                          <w:rPr>
                            <w:color w:val="000000" w:themeColor="text1"/>
                            <w:sz w:val="15"/>
                            <w:szCs w:val="15"/>
                          </w:rPr>
                          <w:t>Mentally challenged.</w:t>
                        </w:r>
                      </w:p>
                    </w:txbxContent>
                  </v:textbox>
                </v:rect>
                <v:rect id="Rectangle 14" o:spid="_x0000_s1038" style="position:absolute;left:18080;width:16429;height:35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" filled="f" strokecolor="#1f3763 [1604]" strokeweight="2pt">
                  <v:textbox>
                    <w:txbxContent>
                      <w:p w14:paraId="2EA7AC94" w14:textId="77777777" w:rsidR="00E73200" w:rsidRPr="00F627E3" w:rsidRDefault="00E73200" w:rsidP="00E73200">
                        <w:pPr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 xml:space="preserve">Score generated for </w:t>
                        </w:r>
                        <w:r w:rsidRPr="00F627E3">
                          <w:rPr>
                            <w:color w:val="000000" w:themeColor="text1"/>
                            <w:sz w:val="15"/>
                            <w:szCs w:val="15"/>
                          </w:rPr>
                          <w:t xml:space="preserve">Ableist words </w:t>
                        </w:r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>used for physically</w:t>
                        </w:r>
                        <w:r w:rsidRPr="00F627E3">
                          <w:rPr>
                            <w:color w:val="000000" w:themeColor="text1"/>
                            <w:sz w:val="15"/>
                            <w:szCs w:val="15"/>
                          </w:rPr>
                          <w:t xml:space="preserve"> challenged.</w:t>
                        </w:r>
                      </w:p>
                    </w:txbxContent>
                  </v:textbox>
                </v:rect>
                <v:rect id="Rectangle 15" o:spid="_x0000_s1039" style="position:absolute;left:36298;width:16430;height:35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" filled="f" strokecolor="#1f3763 [1604]" strokeweight="2pt">
                  <v:textbox>
                    <w:txbxContent>
                      <w:p w14:paraId="71946A20" w14:textId="77777777" w:rsidR="00E73200" w:rsidRPr="00F627E3" w:rsidRDefault="00E73200" w:rsidP="00E73200">
                        <w:pPr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 xml:space="preserve">Score generated for </w:t>
                        </w:r>
                        <w:r w:rsidRPr="00F627E3">
                          <w:rPr>
                            <w:color w:val="000000" w:themeColor="text1"/>
                            <w:sz w:val="15"/>
                            <w:szCs w:val="15"/>
                          </w:rPr>
                          <w:t xml:space="preserve">Ableist words </w:t>
                        </w:r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>used for learning disabilities</w:t>
                        </w:r>
                        <w:r w:rsidRPr="00F627E3">
                          <w:rPr>
                            <w:color w:val="000000" w:themeColor="text1"/>
                            <w:sz w:val="15"/>
                            <w:szCs w:val="15"/>
                          </w:rPr>
                          <w:t>.</w:t>
                        </w:r>
                      </w:p>
                    </w:txbxContent>
                  </v:textbox>
                </v:rect>
                <v:line id="Straight Connector 16" o:spid="_x0000_s1040" style="position:absolute;visibility:visible;mso-wrap-style:square" from="7897,3544" to="7897,76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" strokecolor="#4472c4 [3204]" strokeweight="1.5pt">
                  <v:stroke joinstyle="miter"/>
                </v:line>
                <v:line id="Straight Connector 17" o:spid="_x0000_s1041" style="position:absolute;visibility:visible;mso-wrap-style:square" from="26462,3544" to="26462,76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" strokecolor="#4472c4 [3204]" strokeweight="1.5pt">
                  <v:stroke joinstyle="miter"/>
                </v:line>
                <v:line id="Straight Connector 18" o:spid="_x0000_s1042" style="position:absolute;visibility:visible;mso-wrap-style:square" from="44888,3544" to="44888,76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" strokecolor="#4472c4 [3204]" strokeweight="1.5pt">
                  <v:stroke joinstyle="miter"/>
                </v:line>
                <v:line id="Straight Connector 19" o:spid="_x0000_s1043" style="position:absolute;visibility:visible;mso-wrap-style:square" from="7908,7689" to="44888,76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" strokecolor="#4472c4 [3204]" strokeweight="1.5pt">
                  <v:stroke joinstyle="miter"/>
                </v:line>
                <v:rect id="Rectangle 21" o:spid="_x0000_s1044" style="position:absolute;left:18426;top:13369;width:16429;height:35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" filled="f" strokecolor="#1f3763 [1604]" strokeweight="2pt">
                  <v:textbox>
                    <w:txbxContent>
                      <w:p w14:paraId="65B84EF3" w14:textId="77777777" w:rsidR="00E73200" w:rsidRPr="00F627E3" w:rsidRDefault="00E73200" w:rsidP="00E73200">
                        <w:pPr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>Determination factor for usage of words.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73BFD79" w14:textId="41A163CB" w:rsidR="00E73200" w:rsidRDefault="00E73200" w:rsidP="00E73200"/>
    <w:p w14:paraId="677E2C8C" w14:textId="6E7FF3D6" w:rsidR="00E73200" w:rsidRDefault="00E73200" w:rsidP="00E73200"/>
    <w:p w14:paraId="3DBA580C" w14:textId="30D08F37" w:rsidR="00E73200" w:rsidRDefault="00E73200" w:rsidP="00E73200"/>
    <w:p w14:paraId="4C12F610" w14:textId="15FA0ED3" w:rsidR="00E73200" w:rsidRDefault="00EB1EB5" w:rsidP="00E73200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1765E2" wp14:editId="2DAAC50F">
                <wp:simplePos x="0" y="0"/>
                <wp:positionH relativeFrom="column">
                  <wp:posOffset>2644860</wp:posOffset>
                </wp:positionH>
                <wp:positionV relativeFrom="paragraph">
                  <wp:posOffset>40572</wp:posOffset>
                </wp:positionV>
                <wp:extent cx="0" cy="567900"/>
                <wp:effectExtent l="63500" t="0" r="38100" b="2921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79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B8915" id="Straight Arrow Connector 24" o:spid="_x0000_s1026" type="#_x0000_t32" style="position:absolute;margin-left:208.25pt;margin-top:3.2pt;width:0;height:44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" strokecolor="#4472c4 [3204]" strokeweight="1.5pt">
                <v:stroke endarrow="block" joinstyle="miter"/>
              </v:shape>
            </w:pict>
          </mc:Fallback>
        </mc:AlternateContent>
      </w:r>
    </w:p>
    <w:p w14:paraId="7A42820A" w14:textId="6483B989" w:rsidR="00E73200" w:rsidRDefault="00E73200" w:rsidP="00E73200"/>
    <w:p w14:paraId="2C719902" w14:textId="1D07AC35" w:rsidR="00E73200" w:rsidRDefault="00E73200" w:rsidP="00E73200"/>
    <w:p w14:paraId="4A6635DC" w14:textId="4E2D1323" w:rsidR="00E73200" w:rsidRDefault="00E73200" w:rsidP="00E73200"/>
    <w:p w14:paraId="3243F3DE" w14:textId="73EF506E" w:rsidR="00E73200" w:rsidRDefault="00E73200" w:rsidP="00E73200"/>
    <w:p w14:paraId="3EED826C" w14:textId="38B149D1" w:rsidR="00E73200" w:rsidRDefault="00E73200" w:rsidP="00E73200"/>
    <w:p w14:paraId="43879538" w14:textId="73EAEC3C" w:rsidR="00E73200" w:rsidRDefault="00E73200" w:rsidP="00E73200"/>
    <w:p w14:paraId="1675A698" w14:textId="3A84E52B" w:rsidR="00EB1EB5" w:rsidRDefault="00EB1EB5" w:rsidP="00E73200"/>
    <w:p w14:paraId="17587532" w14:textId="3794B916" w:rsidR="00EB1EB5" w:rsidRDefault="00EB1EB5" w:rsidP="00E73200"/>
    <w:p w14:paraId="5F8D4420" w14:textId="77777777" w:rsidR="00EB1EB5" w:rsidRDefault="00EB1EB5" w:rsidP="00E73200"/>
    <w:p w14:paraId="00B843B9" w14:textId="361B05FF" w:rsidR="001F7F6F" w:rsidRDefault="00366203" w:rsidP="001F7F6F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FE60D2" wp14:editId="29DF4EFF">
                <wp:simplePos x="0" y="0"/>
                <wp:positionH relativeFrom="column">
                  <wp:posOffset>2286519</wp:posOffset>
                </wp:positionH>
                <wp:positionV relativeFrom="paragraph">
                  <wp:posOffset>191193</wp:posOffset>
                </wp:positionV>
                <wp:extent cx="1080135" cy="962660"/>
                <wp:effectExtent l="12700" t="12700" r="12065" b="1524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135" cy="96266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778968" w14:textId="4345941F" w:rsidR="00AA2F44" w:rsidRPr="00AA2F44" w:rsidRDefault="00AA2F44" w:rsidP="00AA2F4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A2F44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Ableist word for mentally challenged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FE60D2" id="Oval 26" o:spid="_x0000_s1045" style="position:absolute;left:0;text-align:left;margin-left:180.05pt;margin-top:15.05pt;width:85.05pt;height:75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" filled="f" strokecolor="#1f3763 [1604]" strokeweight="1.5pt">
                <v:stroke joinstyle="miter"/>
                <v:textbox>
                  <w:txbxContent>
                    <w:p w14:paraId="69778968" w14:textId="4345941F" w:rsidR="00AA2F44" w:rsidRPr="00AA2F44" w:rsidRDefault="00AA2F44" w:rsidP="00AA2F4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A2F44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Ableist word for mentally challenged</w:t>
                      </w:r>
                    </w:p>
                  </w:txbxContent>
                </v:textbox>
              </v:oval>
            </w:pict>
          </mc:Fallback>
        </mc:AlternateContent>
      </w:r>
      <w:r w:rsidR="00E73200">
        <w:t xml:space="preserve">To create </w:t>
      </w:r>
      <w:proofErr w:type="spellStart"/>
      <w:r w:rsidR="00E73200">
        <w:t>wordbot</w:t>
      </w:r>
      <w:proofErr w:type="spellEnd"/>
    </w:p>
    <w:p w14:paraId="0C7B1FBD" w14:textId="4268710B" w:rsidR="00EB1EB5" w:rsidRDefault="00EB1EB5" w:rsidP="00EB1EB5"/>
    <w:p w14:paraId="657C7D97" w14:textId="3C08B071" w:rsidR="00EB1EB5" w:rsidRDefault="00EB1EB5" w:rsidP="00EB1EB5"/>
    <w:p w14:paraId="1D0FA509" w14:textId="3B1BE9AC" w:rsidR="002D4651" w:rsidRDefault="001F7F6F" w:rsidP="00EB1EB5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8E04267" wp14:editId="3ECEE7D9">
                <wp:simplePos x="0" y="0"/>
                <wp:positionH relativeFrom="column">
                  <wp:posOffset>27709</wp:posOffset>
                </wp:positionH>
                <wp:positionV relativeFrom="paragraph">
                  <wp:posOffset>4499725</wp:posOffset>
                </wp:positionV>
                <wp:extent cx="6380018" cy="3810000"/>
                <wp:effectExtent l="0" t="0" r="8255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0018" cy="381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803651" w14:textId="3007EBC3" w:rsidR="001F7F6F" w:rsidRDefault="001F7F6F" w:rsidP="001F7F6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Collecting words/phrases.</w:t>
                            </w:r>
                          </w:p>
                          <w:p w14:paraId="6EC6FB9D" w14:textId="4A0CDAB5" w:rsidR="001F7F6F" w:rsidRDefault="001F7F6F" w:rsidP="001F7F6F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Referring links from excel sheet.</w:t>
                            </w:r>
                          </w:p>
                          <w:p w14:paraId="08250D08" w14:textId="7FD008E0" w:rsidR="001F7F6F" w:rsidRDefault="001F7F6F" w:rsidP="001F7F6F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Collecting words/phrases from portals.</w:t>
                            </w:r>
                          </w:p>
                          <w:p w14:paraId="0462C7C8" w14:textId="37A3C3F3" w:rsidR="001F7F6F" w:rsidRDefault="001F7F6F" w:rsidP="001F7F6F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Google</w:t>
                            </w:r>
                          </w:p>
                          <w:p w14:paraId="265CD3AA" w14:textId="7352781A" w:rsidR="001F7F6F" w:rsidRDefault="001F7F6F" w:rsidP="001F7F6F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Csv in git for collection of words.</w:t>
                            </w:r>
                          </w:p>
                          <w:p w14:paraId="3DD66CCA" w14:textId="0FB0D2AD" w:rsidR="00886D8D" w:rsidRDefault="00886D8D" w:rsidP="00886D8D">
                            <w:pPr>
                              <w:pStyle w:val="ListParagraph"/>
                              <w:ind w:left="1440"/>
                            </w:pPr>
                            <w:r>
                              <w:t>A+B+C -&gt; D (Master DB</w:t>
                            </w:r>
                            <w:r w:rsidR="00B35179">
                              <w:t>-main</w:t>
                            </w:r>
                            <w:r>
                              <w:t>)</w:t>
                            </w:r>
                          </w:p>
                          <w:p w14:paraId="7E27B15C" w14:textId="146C31B9" w:rsidR="001F7F6F" w:rsidRDefault="00886D8D" w:rsidP="001F7F6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Reading of this Master DB to python.</w:t>
                            </w:r>
                          </w:p>
                          <w:p w14:paraId="4C84EAD1" w14:textId="5A5CC156" w:rsidR="00886D8D" w:rsidRDefault="00886D8D" w:rsidP="001F7F6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Reading JD to python or input as value.</w:t>
                            </w:r>
                          </w:p>
                          <w:p w14:paraId="3371DD01" w14:textId="5638C062" w:rsidR="00886D8D" w:rsidRDefault="00886D8D" w:rsidP="001F7F6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Read JD to fetch words for validation.</w:t>
                            </w:r>
                          </w:p>
                          <w:p w14:paraId="5A3945EB" w14:textId="5FB8AC99" w:rsidR="00886D8D" w:rsidRDefault="00886D8D" w:rsidP="001F7F6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Fetched words to be added to Master DB.</w:t>
                            </w:r>
                          </w:p>
                          <w:p w14:paraId="4AC24418" w14:textId="0EAB2B80" w:rsidR="00886D8D" w:rsidRDefault="00886D8D" w:rsidP="001F7F6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Matching JD and Master DB.</w:t>
                            </w:r>
                          </w:p>
                          <w:p w14:paraId="071368E1" w14:textId="45B88390" w:rsidR="00886D8D" w:rsidRDefault="00886D8D" w:rsidP="001F7F6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Suggest/replace the matched word with a non-ableist word -&gt; output.xlsx</w:t>
                            </w:r>
                          </w:p>
                          <w:p w14:paraId="529C03E0" w14:textId="06DA9884" w:rsidR="00B35179" w:rsidRDefault="00B35179" w:rsidP="001F7F6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Solution words/phrases:</w:t>
                            </w:r>
                          </w:p>
                          <w:p w14:paraId="0B19A426" w14:textId="56A36361" w:rsidR="00B35179" w:rsidRDefault="00B35179" w:rsidP="00B35179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Links -&gt; don’t use words.</w:t>
                            </w:r>
                          </w:p>
                          <w:p w14:paraId="5528532F" w14:textId="4C2EEC81" w:rsidR="00B35179" w:rsidRDefault="00B35179" w:rsidP="00B35179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Collection + google -&gt; synonyms (ableist replacement word)</w:t>
                            </w:r>
                          </w:p>
                          <w:p w14:paraId="3F33E682" w14:textId="3A851431" w:rsidR="00B35179" w:rsidRDefault="00B35179" w:rsidP="00B35179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A + B -&gt; Master DB (suggestion)</w:t>
                            </w:r>
                          </w:p>
                          <w:p w14:paraId="1E6471F8" w14:textId="77777777" w:rsidR="00A01D5D" w:rsidRDefault="00A01D5D" w:rsidP="00A01D5D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E0426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46" type="#_x0000_t202" style="position:absolute;margin-left:2.2pt;margin-top:354.3pt;width:502.35pt;height:300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" fillcolor="white [3201]" strokeweight=".5pt">
                <v:textbox>
                  <w:txbxContent>
                    <w:p w14:paraId="2F803651" w14:textId="3007EBC3" w:rsidR="001F7F6F" w:rsidRDefault="001F7F6F" w:rsidP="001F7F6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Collecting words/phrases.</w:t>
                      </w:r>
                    </w:p>
                    <w:p w14:paraId="6EC6FB9D" w14:textId="4A0CDAB5" w:rsidR="001F7F6F" w:rsidRDefault="001F7F6F" w:rsidP="001F7F6F">
                      <w:pPr>
                        <w:pStyle w:val="ListParagraph"/>
                        <w:numPr>
                          <w:ilvl w:val="1"/>
                          <w:numId w:val="2"/>
                        </w:numPr>
                      </w:pPr>
                      <w:r>
                        <w:t>Referring links from excel sheet.</w:t>
                      </w:r>
                    </w:p>
                    <w:p w14:paraId="08250D08" w14:textId="7FD008E0" w:rsidR="001F7F6F" w:rsidRDefault="001F7F6F" w:rsidP="001F7F6F">
                      <w:pPr>
                        <w:pStyle w:val="ListParagraph"/>
                        <w:numPr>
                          <w:ilvl w:val="1"/>
                          <w:numId w:val="2"/>
                        </w:numPr>
                      </w:pPr>
                      <w:r>
                        <w:t>Collecting words/phrases from portals.</w:t>
                      </w:r>
                    </w:p>
                    <w:p w14:paraId="0462C7C8" w14:textId="37A3C3F3" w:rsidR="001F7F6F" w:rsidRDefault="001F7F6F" w:rsidP="001F7F6F">
                      <w:pPr>
                        <w:pStyle w:val="ListParagraph"/>
                        <w:numPr>
                          <w:ilvl w:val="1"/>
                          <w:numId w:val="2"/>
                        </w:numPr>
                      </w:pPr>
                      <w:r>
                        <w:t>Google</w:t>
                      </w:r>
                    </w:p>
                    <w:p w14:paraId="265CD3AA" w14:textId="7352781A" w:rsidR="001F7F6F" w:rsidRDefault="001F7F6F" w:rsidP="001F7F6F">
                      <w:pPr>
                        <w:pStyle w:val="ListParagraph"/>
                        <w:numPr>
                          <w:ilvl w:val="1"/>
                          <w:numId w:val="2"/>
                        </w:numPr>
                      </w:pPr>
                      <w:r>
                        <w:t>Csv in git for collection of words.</w:t>
                      </w:r>
                    </w:p>
                    <w:p w14:paraId="3DD66CCA" w14:textId="0FB0D2AD" w:rsidR="00886D8D" w:rsidRDefault="00886D8D" w:rsidP="00886D8D">
                      <w:pPr>
                        <w:pStyle w:val="ListParagraph"/>
                        <w:ind w:left="1440"/>
                      </w:pPr>
                      <w:r>
                        <w:t>A+B+C -&gt; D (Master DB</w:t>
                      </w:r>
                      <w:r w:rsidR="00B35179">
                        <w:t>-main</w:t>
                      </w:r>
                      <w:r>
                        <w:t>)</w:t>
                      </w:r>
                    </w:p>
                    <w:p w14:paraId="7E27B15C" w14:textId="146C31B9" w:rsidR="001F7F6F" w:rsidRDefault="00886D8D" w:rsidP="001F7F6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Reading of this Master DB to python.</w:t>
                      </w:r>
                    </w:p>
                    <w:p w14:paraId="4C84EAD1" w14:textId="5A5CC156" w:rsidR="00886D8D" w:rsidRDefault="00886D8D" w:rsidP="001F7F6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Reading JD to python or input as value.</w:t>
                      </w:r>
                    </w:p>
                    <w:p w14:paraId="3371DD01" w14:textId="5638C062" w:rsidR="00886D8D" w:rsidRDefault="00886D8D" w:rsidP="001F7F6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Read JD to fetch words for validation.</w:t>
                      </w:r>
                    </w:p>
                    <w:p w14:paraId="5A3945EB" w14:textId="5FB8AC99" w:rsidR="00886D8D" w:rsidRDefault="00886D8D" w:rsidP="001F7F6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Fetched words to be added to Master DB.</w:t>
                      </w:r>
                    </w:p>
                    <w:p w14:paraId="4AC24418" w14:textId="0EAB2B80" w:rsidR="00886D8D" w:rsidRDefault="00886D8D" w:rsidP="001F7F6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Matching JD and Master DB.</w:t>
                      </w:r>
                    </w:p>
                    <w:p w14:paraId="071368E1" w14:textId="45B88390" w:rsidR="00886D8D" w:rsidRDefault="00886D8D" w:rsidP="001F7F6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Suggest/replace the matched word with a non-ableist word -&gt; output.xlsx</w:t>
                      </w:r>
                    </w:p>
                    <w:p w14:paraId="529C03E0" w14:textId="06DA9884" w:rsidR="00B35179" w:rsidRDefault="00B35179" w:rsidP="001F7F6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Solution words/phrases:</w:t>
                      </w:r>
                    </w:p>
                    <w:p w14:paraId="0B19A426" w14:textId="56A36361" w:rsidR="00B35179" w:rsidRDefault="00B35179" w:rsidP="00B35179">
                      <w:pPr>
                        <w:pStyle w:val="ListParagraph"/>
                        <w:numPr>
                          <w:ilvl w:val="1"/>
                          <w:numId w:val="2"/>
                        </w:numPr>
                      </w:pPr>
                      <w:r>
                        <w:t>Links -&gt; don’t use words.</w:t>
                      </w:r>
                    </w:p>
                    <w:p w14:paraId="5528532F" w14:textId="4C2EEC81" w:rsidR="00B35179" w:rsidRDefault="00B35179" w:rsidP="00B35179">
                      <w:pPr>
                        <w:pStyle w:val="ListParagraph"/>
                        <w:numPr>
                          <w:ilvl w:val="1"/>
                          <w:numId w:val="2"/>
                        </w:numPr>
                      </w:pPr>
                      <w:r>
                        <w:t>Collection + google -&gt; synonyms (ableist replacement word)</w:t>
                      </w:r>
                    </w:p>
                    <w:p w14:paraId="3F33E682" w14:textId="3A851431" w:rsidR="00B35179" w:rsidRDefault="00B35179" w:rsidP="00B35179">
                      <w:pPr>
                        <w:pStyle w:val="ListParagraph"/>
                        <w:numPr>
                          <w:ilvl w:val="1"/>
                          <w:numId w:val="2"/>
                        </w:numPr>
                      </w:pPr>
                      <w:r>
                        <w:t>A + B -&gt; Master DB (suggestion)</w:t>
                      </w:r>
                    </w:p>
                    <w:p w14:paraId="1E6471F8" w14:textId="77777777" w:rsidR="00A01D5D" w:rsidRDefault="00A01D5D" w:rsidP="00A01D5D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  <w:r w:rsidR="0036620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2EB6DFF" wp14:editId="6AA2E1EA">
                <wp:simplePos x="0" y="0"/>
                <wp:positionH relativeFrom="column">
                  <wp:posOffset>3997556</wp:posOffset>
                </wp:positionH>
                <wp:positionV relativeFrom="paragraph">
                  <wp:posOffset>1324033</wp:posOffset>
                </wp:positionV>
                <wp:extent cx="1080654" cy="962891"/>
                <wp:effectExtent l="12700" t="12700" r="12065" b="1524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4" cy="962891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C1B38A" w14:textId="7B535F44" w:rsidR="00AA2F44" w:rsidRPr="00366203" w:rsidRDefault="00AA2F44" w:rsidP="00AA2F4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Not an ableist </w:t>
                            </w:r>
                            <w:r w:rsidRPr="00366203">
                              <w:rPr>
                                <w:b/>
                                <w:bCs/>
                                <w:color w:val="000000" w:themeColor="text1"/>
                              </w:rPr>
                              <w:t>word</w:t>
                            </w:r>
                          </w:p>
                          <w:p w14:paraId="57AB8890" w14:textId="77777777" w:rsidR="00AA2F44" w:rsidRDefault="00AA2F44" w:rsidP="00AA2F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EB6DFF" id="Oval 27" o:spid="_x0000_s1046" style="position:absolute;margin-left:314.75pt;margin-top:104.25pt;width:85.1pt;height:75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" filled="f" strokecolor="#1f3763 [1604]" strokeweight="1.5pt">
                <v:stroke joinstyle="miter"/>
                <v:textbox>
                  <w:txbxContent>
                    <w:p w14:paraId="05C1B38A" w14:textId="7B535F44" w:rsidR="00AA2F44" w:rsidRPr="00366203" w:rsidRDefault="00AA2F44" w:rsidP="00AA2F44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Not an ableist </w:t>
                      </w:r>
                      <w:r w:rsidRPr="00366203">
                        <w:rPr>
                          <w:b/>
                          <w:bCs/>
                          <w:color w:val="000000" w:themeColor="text1"/>
                        </w:rPr>
                        <w:t>word</w:t>
                      </w:r>
                    </w:p>
                    <w:p w14:paraId="57AB8890" w14:textId="77777777" w:rsidR="00AA2F44" w:rsidRDefault="00AA2F44" w:rsidP="00AA2F4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36620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DECA555" wp14:editId="185B6AC5">
                <wp:simplePos x="0" y="0"/>
                <wp:positionH relativeFrom="column">
                  <wp:posOffset>3447300</wp:posOffset>
                </wp:positionH>
                <wp:positionV relativeFrom="paragraph">
                  <wp:posOffset>1806171</wp:posOffset>
                </wp:positionV>
                <wp:extent cx="549736" cy="0"/>
                <wp:effectExtent l="0" t="63500" r="0" b="635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736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7EA605" id="Straight Arrow Connector 34" o:spid="_x0000_s1026" type="#_x0000_t32" style="position:absolute;margin-left:271.45pt;margin-top:142.2pt;width:43.3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" strokecolor="#4472c4 [3204]" strokeweight="1.5pt">
                <v:stroke endarrow="block" joinstyle="miter"/>
              </v:shape>
            </w:pict>
          </mc:Fallback>
        </mc:AlternateContent>
      </w:r>
      <w:r w:rsidR="0036620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D90EFA0" wp14:editId="7C499C4A">
                <wp:simplePos x="0" y="0"/>
                <wp:positionH relativeFrom="column">
                  <wp:posOffset>2284383</wp:posOffset>
                </wp:positionH>
                <wp:positionV relativeFrom="paragraph">
                  <wp:posOffset>3038013</wp:posOffset>
                </wp:positionV>
                <wp:extent cx="1080654" cy="962891"/>
                <wp:effectExtent l="12700" t="12700" r="12065" b="1524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4" cy="962891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37D177" w14:textId="77777777" w:rsidR="00AA2F44" w:rsidRDefault="00AA2F44" w:rsidP="00AA2F4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4130FB07" w14:textId="2136ED3C" w:rsidR="00AA2F44" w:rsidRPr="00AA2F44" w:rsidRDefault="00AA2F44" w:rsidP="00AA2F4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A2F44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Ableist word for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learning disabilities</w:t>
                            </w:r>
                          </w:p>
                          <w:p w14:paraId="5A2298B7" w14:textId="77777777" w:rsidR="00AA2F44" w:rsidRDefault="00AA2F44" w:rsidP="00AA2F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90EFA0" id="Oval 28" o:spid="_x0000_s1047" style="position:absolute;margin-left:179.85pt;margin-top:239.2pt;width:85.1pt;height:75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" filled="f" strokecolor="#1f3763 [1604]" strokeweight="1.5pt">
                <v:stroke joinstyle="miter"/>
                <v:textbox>
                  <w:txbxContent>
                    <w:p w14:paraId="5337D177" w14:textId="77777777" w:rsidR="00AA2F44" w:rsidRDefault="00AA2F44" w:rsidP="00AA2F4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4130FB07" w14:textId="2136ED3C" w:rsidR="00AA2F44" w:rsidRPr="00AA2F44" w:rsidRDefault="00AA2F44" w:rsidP="00AA2F4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A2F44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Ableist word for </w:t>
                      </w: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learning disabilities</w:t>
                      </w:r>
                    </w:p>
                    <w:p w14:paraId="5A2298B7" w14:textId="77777777" w:rsidR="00AA2F44" w:rsidRDefault="00AA2F44" w:rsidP="00AA2F4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36620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9DC2355" wp14:editId="35E88928">
                <wp:simplePos x="0" y="0"/>
                <wp:positionH relativeFrom="column">
                  <wp:posOffset>2802082</wp:posOffset>
                </wp:positionH>
                <wp:positionV relativeFrom="paragraph">
                  <wp:posOffset>2489604</wp:posOffset>
                </wp:positionV>
                <wp:extent cx="0" cy="548467"/>
                <wp:effectExtent l="63500" t="0" r="38100" b="2349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467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FF740" id="Straight Arrow Connector 33" o:spid="_x0000_s1026" type="#_x0000_t32" style="position:absolute;margin-left:220.65pt;margin-top:196.05pt;width:0;height:43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" strokecolor="#4472c4 [3204]" strokeweight="1.5pt">
                <v:stroke endarrow="block" joinstyle="miter"/>
              </v:shape>
            </w:pict>
          </mc:Fallback>
        </mc:AlternateContent>
      </w:r>
      <w:r w:rsidR="0036620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70840C9" wp14:editId="299BB909">
                <wp:simplePos x="0" y="0"/>
                <wp:positionH relativeFrom="column">
                  <wp:posOffset>444269</wp:posOffset>
                </wp:positionH>
                <wp:positionV relativeFrom="paragraph">
                  <wp:posOffset>1325938</wp:posOffset>
                </wp:positionV>
                <wp:extent cx="1080654" cy="962891"/>
                <wp:effectExtent l="12700" t="12700" r="12065" b="1524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4" cy="962891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9BAC61" w14:textId="77777777" w:rsidR="00AA2F44" w:rsidRDefault="00AA2F44" w:rsidP="00AA2F4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239B8018" w14:textId="3DB24206" w:rsidR="00AA2F44" w:rsidRPr="00AA2F44" w:rsidRDefault="00AA2F44" w:rsidP="00AA2F4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A2F44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Ableist word for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physically</w:t>
                            </w:r>
                            <w:r w:rsidRPr="00AA2F44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challenged</w:t>
                            </w:r>
                          </w:p>
                          <w:p w14:paraId="06453F58" w14:textId="77777777" w:rsidR="00AA2F44" w:rsidRDefault="00AA2F44" w:rsidP="00AA2F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0840C9" id="Oval 25" o:spid="_x0000_s1048" style="position:absolute;margin-left:35pt;margin-top:104.4pt;width:85.1pt;height:75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" filled="f" strokecolor="#1f3763 [1604]" strokeweight="1.5pt">
                <v:stroke joinstyle="miter"/>
                <v:textbox>
                  <w:txbxContent>
                    <w:p w14:paraId="7A9BAC61" w14:textId="77777777" w:rsidR="00AA2F44" w:rsidRDefault="00AA2F44" w:rsidP="00AA2F4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239B8018" w14:textId="3DB24206" w:rsidR="00AA2F44" w:rsidRPr="00AA2F44" w:rsidRDefault="00AA2F44" w:rsidP="00AA2F4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A2F44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Ableist word for </w:t>
                      </w: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physically</w:t>
                      </w:r>
                      <w:r w:rsidRPr="00AA2F44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challenged</w:t>
                      </w:r>
                    </w:p>
                    <w:p w14:paraId="06453F58" w14:textId="77777777" w:rsidR="00AA2F44" w:rsidRDefault="00AA2F44" w:rsidP="00AA2F4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36620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7088A16" wp14:editId="4ED49DAB">
                <wp:simplePos x="0" y="0"/>
                <wp:positionH relativeFrom="column">
                  <wp:posOffset>1524000</wp:posOffset>
                </wp:positionH>
                <wp:positionV relativeFrom="paragraph">
                  <wp:posOffset>1805016</wp:posOffset>
                </wp:positionV>
                <wp:extent cx="648855" cy="0"/>
                <wp:effectExtent l="0" t="63500" r="0" b="635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885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12F314" id="Straight Arrow Connector 32" o:spid="_x0000_s1026" type="#_x0000_t32" style="position:absolute;margin-left:120pt;margin-top:142.15pt;width:51.1pt;height:0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" strokecolor="#4472c4 [3204]" strokeweight="1.5pt">
                <v:stroke endarrow="block" joinstyle="miter"/>
              </v:shape>
            </w:pict>
          </mc:Fallback>
        </mc:AlternateContent>
      </w:r>
      <w:r w:rsidR="0036620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306B42" wp14:editId="71337A3C">
                <wp:simplePos x="0" y="0"/>
                <wp:positionH relativeFrom="column">
                  <wp:posOffset>2174240</wp:posOffset>
                </wp:positionH>
                <wp:positionV relativeFrom="paragraph">
                  <wp:posOffset>1138555</wp:posOffset>
                </wp:positionV>
                <wp:extent cx="1274618" cy="1351973"/>
                <wp:effectExtent l="25400" t="25400" r="0" b="19685"/>
                <wp:wrapNone/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618" cy="1351973"/>
                        </a:xfrm>
                        <a:prstGeom prst="diamond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9A8028" w14:textId="761989BC" w:rsidR="00366203" w:rsidRPr="00366203" w:rsidRDefault="00366203" w:rsidP="0036620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366203">
                              <w:rPr>
                                <w:b/>
                                <w:bCs/>
                                <w:color w:val="000000" w:themeColor="text1"/>
                              </w:rPr>
                              <w:t>New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306B4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9" o:spid="_x0000_s1049" type="#_x0000_t4" style="position:absolute;margin-left:171.2pt;margin-top:89.65pt;width:100.35pt;height:106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" filled="f" strokecolor="#1f3763 [1604]" strokeweight="1.5pt">
                <v:textbox>
                  <w:txbxContent>
                    <w:p w14:paraId="7B9A8028" w14:textId="761989BC" w:rsidR="00366203" w:rsidRPr="00366203" w:rsidRDefault="00366203" w:rsidP="00366203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366203">
                        <w:rPr>
                          <w:b/>
                          <w:bCs/>
                          <w:color w:val="000000" w:themeColor="text1"/>
                        </w:rPr>
                        <w:t>New word</w:t>
                      </w:r>
                    </w:p>
                  </w:txbxContent>
                </v:textbox>
              </v:shape>
            </w:pict>
          </mc:Fallback>
        </mc:AlternateContent>
      </w:r>
      <w:r w:rsidR="0036620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F80F813" wp14:editId="132F6C20">
                <wp:simplePos x="0" y="0"/>
                <wp:positionH relativeFrom="column">
                  <wp:posOffset>2805545</wp:posOffset>
                </wp:positionH>
                <wp:positionV relativeFrom="paragraph">
                  <wp:posOffset>599671</wp:posOffset>
                </wp:positionV>
                <wp:extent cx="0" cy="538018"/>
                <wp:effectExtent l="38100" t="25400" r="38100" b="825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8018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0CDD7" id="Straight Arrow Connector 30" o:spid="_x0000_s1026" type="#_x0000_t32" style="position:absolute;margin-left:220.9pt;margin-top:47.2pt;width:0;height:42.3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" strokecolor="#4472c4 [3204]" strokeweight="1.5pt">
                <v:stroke endarrow="block" joinstyle="miter"/>
              </v:shape>
            </w:pict>
          </mc:Fallback>
        </mc:AlternateContent>
      </w:r>
    </w:p>
    <w:sectPr w:rsidR="002D4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D4091"/>
    <w:multiLevelType w:val="hybridMultilevel"/>
    <w:tmpl w:val="A516B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A82083"/>
    <w:multiLevelType w:val="hybridMultilevel"/>
    <w:tmpl w:val="F69C5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88C"/>
    <w:rsid w:val="00007D25"/>
    <w:rsid w:val="00012967"/>
    <w:rsid w:val="001E688C"/>
    <w:rsid w:val="001F7F6F"/>
    <w:rsid w:val="002D4651"/>
    <w:rsid w:val="00366203"/>
    <w:rsid w:val="00440A88"/>
    <w:rsid w:val="0068149D"/>
    <w:rsid w:val="00886D8D"/>
    <w:rsid w:val="009D334F"/>
    <w:rsid w:val="00A01D5D"/>
    <w:rsid w:val="00A66698"/>
    <w:rsid w:val="00AA2F44"/>
    <w:rsid w:val="00B35179"/>
    <w:rsid w:val="00C82864"/>
    <w:rsid w:val="00E73200"/>
    <w:rsid w:val="00EB1EB5"/>
    <w:rsid w:val="00F627E3"/>
    <w:rsid w:val="00FB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C559A"/>
  <w15:chartTrackingRefBased/>
  <w15:docId w15:val="{2A094891-5E21-F14E-914B-0508B71C0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Kunapareddi</dc:creator>
  <cp:keywords/>
  <dc:description/>
  <cp:lastModifiedBy>Chaitanya Kunapareddi</cp:lastModifiedBy>
  <cp:revision>8</cp:revision>
  <dcterms:created xsi:type="dcterms:W3CDTF">2021-11-19T14:49:00Z</dcterms:created>
  <dcterms:modified xsi:type="dcterms:W3CDTF">2021-11-20T15:44:00Z</dcterms:modified>
</cp:coreProperties>
</file>