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5396" w14:textId="0334AE9C" w:rsidR="00953407" w:rsidRDefault="009441E9">
      <w:r>
        <w:t>Thesis Gliederung</w:t>
      </w:r>
    </w:p>
    <w:p w14:paraId="171B50D2" w14:textId="634D39AE" w:rsidR="00AF024A" w:rsidRDefault="00AF024A" w:rsidP="00AF024A">
      <w:pPr>
        <w:pStyle w:val="Listenabsatz"/>
        <w:numPr>
          <w:ilvl w:val="0"/>
          <w:numId w:val="2"/>
        </w:numPr>
      </w:pPr>
      <w:r>
        <w:t>Einleitung</w:t>
      </w:r>
    </w:p>
    <w:p w14:paraId="24AAB037" w14:textId="483EAE67" w:rsidR="00AF024A" w:rsidRDefault="00AF024A" w:rsidP="00AF024A">
      <w:pPr>
        <w:pStyle w:val="Listenabsatz"/>
        <w:numPr>
          <w:ilvl w:val="1"/>
          <w:numId w:val="2"/>
        </w:numPr>
      </w:pPr>
      <w:r>
        <w:t>Motivation</w:t>
      </w:r>
    </w:p>
    <w:p w14:paraId="0A0425F1" w14:textId="68CA608E" w:rsidR="00AF024A" w:rsidRDefault="00AF024A" w:rsidP="00AF024A">
      <w:pPr>
        <w:pStyle w:val="Listenabsatz"/>
        <w:numPr>
          <w:ilvl w:val="1"/>
          <w:numId w:val="2"/>
        </w:numPr>
      </w:pPr>
      <w:r>
        <w:t>Aufgabenstellung</w:t>
      </w:r>
    </w:p>
    <w:p w14:paraId="3D24AE5B" w14:textId="6937E6FB" w:rsidR="00AF024A" w:rsidRDefault="008A7FA1" w:rsidP="00AF024A">
      <w:pPr>
        <w:pStyle w:val="Listenabsatz"/>
        <w:numPr>
          <w:ilvl w:val="0"/>
          <w:numId w:val="2"/>
        </w:numPr>
      </w:pPr>
      <w:r>
        <w:t>Axonometrie</w:t>
      </w:r>
    </w:p>
    <w:p w14:paraId="77AE13FA" w14:textId="71C067F2" w:rsidR="00AF024A" w:rsidRDefault="008A7FA1" w:rsidP="00AF024A">
      <w:pPr>
        <w:pStyle w:val="Listenabsatz"/>
        <w:numPr>
          <w:ilvl w:val="1"/>
          <w:numId w:val="2"/>
        </w:numPr>
      </w:pPr>
      <w:r>
        <w:t>T</w:t>
      </w:r>
      <w:r w:rsidR="00E941A9">
        <w:t>ransformation</w:t>
      </w:r>
    </w:p>
    <w:p w14:paraId="3272E15D" w14:textId="44A7D70D" w:rsidR="00AF024A" w:rsidRDefault="00AF024A" w:rsidP="00AF024A">
      <w:pPr>
        <w:pStyle w:val="Listenabsatz"/>
        <w:numPr>
          <w:ilvl w:val="1"/>
          <w:numId w:val="2"/>
        </w:numPr>
      </w:pPr>
      <w:r>
        <w:t>Projektion</w:t>
      </w:r>
    </w:p>
    <w:p w14:paraId="5B44F3E2" w14:textId="77777777" w:rsidR="00C801BF" w:rsidRDefault="00C801BF" w:rsidP="00C801BF">
      <w:pPr>
        <w:pStyle w:val="Listenabsatz"/>
        <w:numPr>
          <w:ilvl w:val="2"/>
          <w:numId w:val="2"/>
        </w:numPr>
      </w:pPr>
      <w:r>
        <w:t>Perspektivische Projektion</w:t>
      </w:r>
    </w:p>
    <w:p w14:paraId="7F4D175D" w14:textId="77777777" w:rsidR="00C801BF" w:rsidRDefault="00C801BF" w:rsidP="00C801BF">
      <w:pPr>
        <w:pStyle w:val="Listenabsatz"/>
        <w:numPr>
          <w:ilvl w:val="2"/>
          <w:numId w:val="2"/>
        </w:numPr>
      </w:pPr>
      <w:r>
        <w:t>Parallele Projektion</w:t>
      </w:r>
    </w:p>
    <w:p w14:paraId="4B864B10" w14:textId="77777777" w:rsidR="00C801BF" w:rsidRDefault="00C801BF" w:rsidP="00C801BF">
      <w:pPr>
        <w:pStyle w:val="Listenabsatz"/>
        <w:numPr>
          <w:ilvl w:val="3"/>
          <w:numId w:val="2"/>
        </w:numPr>
      </w:pPr>
      <w:r>
        <w:t>Rechtwinklig</w:t>
      </w:r>
    </w:p>
    <w:p w14:paraId="79FA7D73" w14:textId="77777777" w:rsidR="00C801BF" w:rsidRDefault="00C801BF" w:rsidP="00C801BF">
      <w:pPr>
        <w:pStyle w:val="Listenabsatz"/>
        <w:numPr>
          <w:ilvl w:val="3"/>
          <w:numId w:val="2"/>
        </w:numPr>
      </w:pPr>
      <w:r>
        <w:t>Schiefwinklig</w:t>
      </w:r>
    </w:p>
    <w:p w14:paraId="75F1E0AB" w14:textId="77777777" w:rsidR="00C801BF" w:rsidRDefault="00C801BF" w:rsidP="00C801BF">
      <w:pPr>
        <w:pStyle w:val="Listenabsatz"/>
        <w:ind w:left="1800"/>
      </w:pPr>
    </w:p>
    <w:p w14:paraId="14FB294C" w14:textId="002EEDEC" w:rsidR="00C801BF" w:rsidRDefault="00B762F9" w:rsidP="00C801BF">
      <w:pPr>
        <w:pStyle w:val="Listenabsatz"/>
        <w:numPr>
          <w:ilvl w:val="0"/>
          <w:numId w:val="2"/>
        </w:numPr>
      </w:pPr>
      <w:r>
        <w:t>Virtual Reality</w:t>
      </w:r>
    </w:p>
    <w:p w14:paraId="337A72A4" w14:textId="7E88D019" w:rsidR="009441E9" w:rsidRDefault="00B762F9" w:rsidP="00C801BF">
      <w:pPr>
        <w:pStyle w:val="Listenabsatz"/>
        <w:numPr>
          <w:ilvl w:val="1"/>
          <w:numId w:val="2"/>
        </w:numPr>
      </w:pPr>
      <w:r>
        <w:t>Stereoskopie</w:t>
      </w:r>
    </w:p>
    <w:p w14:paraId="28CFC754" w14:textId="0A390A74" w:rsidR="00B762F9" w:rsidRDefault="00B762F9" w:rsidP="00B762F9">
      <w:pPr>
        <w:pStyle w:val="Listenabsatz"/>
        <w:numPr>
          <w:ilvl w:val="1"/>
          <w:numId w:val="2"/>
        </w:numPr>
      </w:pPr>
      <w:r>
        <w:t>Barrel</w:t>
      </w:r>
      <w:r w:rsidR="008A7FA1">
        <w:t>-</w:t>
      </w:r>
      <w:r>
        <w:t>Distortion Shader</w:t>
      </w:r>
      <w:r>
        <w:tab/>
      </w:r>
    </w:p>
    <w:p w14:paraId="2C0350A3" w14:textId="77777777" w:rsidR="00B762F9" w:rsidRDefault="00B762F9" w:rsidP="00B762F9">
      <w:pPr>
        <w:pStyle w:val="Listenabsatz"/>
        <w:numPr>
          <w:ilvl w:val="0"/>
          <w:numId w:val="2"/>
        </w:numPr>
      </w:pPr>
      <w:r>
        <w:t>Implementierung</w:t>
      </w:r>
    </w:p>
    <w:p w14:paraId="2C2AC42E" w14:textId="01B92D49" w:rsidR="00B762F9" w:rsidRDefault="00B762F9" w:rsidP="00B762F9">
      <w:pPr>
        <w:pStyle w:val="Listenabsatz"/>
        <w:numPr>
          <w:ilvl w:val="0"/>
          <w:numId w:val="2"/>
        </w:numPr>
      </w:pPr>
      <w:r>
        <w:t>Zusammenfassung/Fazit</w:t>
      </w:r>
      <w:bookmarkStart w:id="0" w:name="_GoBack"/>
      <w:bookmarkEnd w:id="0"/>
    </w:p>
    <w:p w14:paraId="482A0066" w14:textId="7EDF4F71" w:rsidR="00B762F9" w:rsidRDefault="00B762F9" w:rsidP="00B762F9"/>
    <w:p w14:paraId="57F7A71F" w14:textId="52D340E1" w:rsidR="00B762F9" w:rsidRDefault="00B762F9" w:rsidP="00B762F9"/>
    <w:p w14:paraId="280B5E9D" w14:textId="67B91150" w:rsidR="00B762F9" w:rsidRDefault="00B762F9" w:rsidP="00B762F9">
      <w:r>
        <w:t>Notes:</w:t>
      </w:r>
    </w:p>
    <w:p w14:paraId="0338F6EE" w14:textId="41DA23E5" w:rsidR="00B762F9" w:rsidRDefault="00B762F9" w:rsidP="00B762F9">
      <w:r>
        <w:t>Stand der Technik?</w:t>
      </w:r>
    </w:p>
    <w:p w14:paraId="689FEF5E" w14:textId="77777777" w:rsidR="00B762F9" w:rsidRDefault="00B762F9" w:rsidP="00B762F9"/>
    <w:p w14:paraId="74A2EE06" w14:textId="61B54C32" w:rsidR="00C801BF" w:rsidRDefault="00B762F9" w:rsidP="00B762F9">
      <w:r>
        <w:tab/>
      </w:r>
    </w:p>
    <w:p w14:paraId="6E9F6423" w14:textId="77777777" w:rsidR="00B762F9" w:rsidRDefault="00B762F9" w:rsidP="00B762F9">
      <w:pPr>
        <w:ind w:left="708"/>
      </w:pPr>
    </w:p>
    <w:sectPr w:rsidR="00B76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2F9E"/>
    <w:multiLevelType w:val="hybridMultilevel"/>
    <w:tmpl w:val="929277BA"/>
    <w:lvl w:ilvl="0" w:tplc="9FE23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73599"/>
    <w:multiLevelType w:val="hybridMultilevel"/>
    <w:tmpl w:val="ECC874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E9"/>
    <w:rsid w:val="002E6F86"/>
    <w:rsid w:val="00670C93"/>
    <w:rsid w:val="00766526"/>
    <w:rsid w:val="008A7E3A"/>
    <w:rsid w:val="008A7FA1"/>
    <w:rsid w:val="009441E9"/>
    <w:rsid w:val="00953407"/>
    <w:rsid w:val="00AF024A"/>
    <w:rsid w:val="00B762F9"/>
    <w:rsid w:val="00C801BF"/>
    <w:rsid w:val="00CC7966"/>
    <w:rsid w:val="00E941A9"/>
    <w:rsid w:val="00EC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C4656"/>
  <w15:chartTrackingRefBased/>
  <w15:docId w15:val="{35CDF899-684E-42E4-839A-0413CA4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2019-11-16T14:58:00Z</dcterms:created>
  <dcterms:modified xsi:type="dcterms:W3CDTF">2019-11-28T12:59:00Z</dcterms:modified>
</cp:coreProperties>
</file>