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94A6" w14:textId="77777777" w:rsidR="008E016F" w:rsidRPr="002034CE" w:rsidRDefault="00984FD6" w:rsidP="00984FD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2034CE">
        <w:rPr>
          <w:rFonts w:ascii="Arial" w:hAnsi="Arial" w:cs="Arial"/>
          <w:b/>
          <w:sz w:val="32"/>
          <w:szCs w:val="32"/>
        </w:rPr>
        <w:t>MacArthur Park Homeowners Association</w:t>
      </w:r>
    </w:p>
    <w:p w14:paraId="642857EE" w14:textId="77777777" w:rsidR="00984FD6" w:rsidRPr="002034CE" w:rsidRDefault="00984FD6" w:rsidP="00984FD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034CE">
        <w:rPr>
          <w:rFonts w:ascii="Arial" w:hAnsi="Arial" w:cs="Arial"/>
          <w:b/>
          <w:sz w:val="28"/>
          <w:szCs w:val="28"/>
        </w:rPr>
        <w:t xml:space="preserve"> Meeting Agenda</w:t>
      </w:r>
    </w:p>
    <w:p w14:paraId="7AC22511" w14:textId="16EA704C" w:rsidR="00984FD6" w:rsidRPr="002034CE" w:rsidRDefault="004E3258" w:rsidP="00984FD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April 2,</w:t>
      </w:r>
      <w:r w:rsidR="00984FD6" w:rsidRPr="002034CE">
        <w:rPr>
          <w:rFonts w:ascii="Arial" w:hAnsi="Arial" w:cs="Arial"/>
          <w:b/>
          <w:sz w:val="28"/>
          <w:szCs w:val="28"/>
        </w:rPr>
        <w:t xml:space="preserve"> 201</w:t>
      </w:r>
      <w:r w:rsidR="00064500">
        <w:rPr>
          <w:rFonts w:ascii="Arial" w:hAnsi="Arial" w:cs="Arial"/>
          <w:b/>
          <w:sz w:val="28"/>
          <w:szCs w:val="28"/>
        </w:rPr>
        <w:t>8</w:t>
      </w:r>
    </w:p>
    <w:p w14:paraId="0514F4B1" w14:textId="77777777" w:rsidR="000E55E9" w:rsidRDefault="000E55E9" w:rsidP="00984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FBD2FD" w14:textId="77777777" w:rsidR="00984FD6" w:rsidRPr="00B813D6" w:rsidRDefault="0047208F" w:rsidP="00B813D6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 </w:t>
      </w:r>
      <w:r w:rsidR="00984FD6" w:rsidRPr="00B813D6">
        <w:rPr>
          <w:rFonts w:ascii="Arial" w:hAnsi="Arial" w:cs="Arial"/>
          <w:sz w:val="28"/>
          <w:szCs w:val="28"/>
        </w:rPr>
        <w:t xml:space="preserve">Call to order </w:t>
      </w:r>
      <w:r w:rsidR="009160B9" w:rsidRPr="00B813D6">
        <w:rPr>
          <w:rFonts w:ascii="Arial" w:hAnsi="Arial" w:cs="Arial"/>
          <w:sz w:val="28"/>
          <w:szCs w:val="28"/>
        </w:rPr>
        <w:t>– President Doug Welch</w:t>
      </w:r>
    </w:p>
    <w:p w14:paraId="4AD9FF96" w14:textId="77777777" w:rsidR="00984FD6" w:rsidRPr="002034CE" w:rsidRDefault="00984FD6" w:rsidP="00B813D6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</w:p>
    <w:p w14:paraId="282F08DE" w14:textId="478856B6" w:rsidR="00984FD6" w:rsidRPr="00B813D6" w:rsidRDefault="0047208F" w:rsidP="00B813D6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 </w:t>
      </w:r>
      <w:r w:rsidR="00B813D6" w:rsidRPr="00B813D6">
        <w:rPr>
          <w:rFonts w:ascii="Arial" w:hAnsi="Arial" w:cs="Arial"/>
          <w:sz w:val="28"/>
          <w:szCs w:val="28"/>
        </w:rPr>
        <w:t>Confirm</w:t>
      </w:r>
      <w:r w:rsidR="00984FD6" w:rsidRPr="00B813D6">
        <w:rPr>
          <w:rFonts w:ascii="Arial" w:hAnsi="Arial" w:cs="Arial"/>
          <w:sz w:val="28"/>
          <w:szCs w:val="28"/>
        </w:rPr>
        <w:t xml:space="preserve"> Quorum</w:t>
      </w:r>
      <w:r>
        <w:rPr>
          <w:rFonts w:ascii="Arial" w:hAnsi="Arial" w:cs="Arial"/>
          <w:sz w:val="28"/>
          <w:szCs w:val="28"/>
        </w:rPr>
        <w:t xml:space="preserve"> </w:t>
      </w:r>
      <w:r w:rsidR="00D75390" w:rsidRPr="00B813D6">
        <w:rPr>
          <w:rFonts w:ascii="Arial" w:hAnsi="Arial" w:cs="Arial"/>
          <w:sz w:val="28"/>
          <w:szCs w:val="28"/>
        </w:rPr>
        <w:t>(</w:t>
      </w:r>
      <w:r w:rsidR="00B006EA" w:rsidRPr="00B813D6">
        <w:rPr>
          <w:rFonts w:ascii="Arial" w:hAnsi="Arial" w:cs="Arial"/>
          <w:sz w:val="28"/>
          <w:szCs w:val="28"/>
        </w:rPr>
        <w:t>7</w:t>
      </w:r>
      <w:r w:rsidR="00D75390" w:rsidRPr="00B813D6">
        <w:rPr>
          <w:rFonts w:ascii="Arial" w:hAnsi="Arial" w:cs="Arial"/>
          <w:sz w:val="28"/>
          <w:szCs w:val="28"/>
        </w:rPr>
        <w:t>=quorum)</w:t>
      </w:r>
      <w:r w:rsidR="00B813D6" w:rsidRPr="00B813D6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14:paraId="2F73EB4A" w14:textId="77777777" w:rsidR="00C1009E" w:rsidRDefault="00C1009E" w:rsidP="00B813D6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D164A08" w14:textId="77777777" w:rsidR="00C27D14" w:rsidRPr="00B813D6" w:rsidRDefault="0047208F" w:rsidP="00B813D6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 </w:t>
      </w:r>
      <w:r w:rsidR="00C27D14" w:rsidRPr="00B813D6">
        <w:rPr>
          <w:rFonts w:ascii="Arial" w:hAnsi="Arial" w:cs="Arial"/>
          <w:sz w:val="28"/>
          <w:szCs w:val="28"/>
        </w:rPr>
        <w:t xml:space="preserve">Police Report – </w:t>
      </w:r>
      <w:r w:rsidR="00B813D6" w:rsidRPr="00B813D6">
        <w:rPr>
          <w:rFonts w:ascii="Arial" w:hAnsi="Arial" w:cs="Arial"/>
          <w:sz w:val="28"/>
          <w:szCs w:val="28"/>
        </w:rPr>
        <w:t>Officer Dimmitt</w:t>
      </w:r>
    </w:p>
    <w:p w14:paraId="2B22C7B6" w14:textId="77777777" w:rsidR="00161914" w:rsidRPr="002034CE" w:rsidRDefault="00161914" w:rsidP="00B813D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0544A6F" w14:textId="672647F7" w:rsidR="009160B9" w:rsidRDefault="002102EC" w:rsidP="00B813D6">
      <w:pPr>
        <w:pStyle w:val="ListParagraph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47208F">
        <w:rPr>
          <w:rFonts w:ascii="Arial" w:hAnsi="Arial" w:cs="Arial"/>
          <w:sz w:val="28"/>
          <w:szCs w:val="28"/>
        </w:rPr>
        <w:t xml:space="preserve">.  </w:t>
      </w:r>
      <w:r w:rsidR="009160B9">
        <w:rPr>
          <w:rFonts w:ascii="Arial" w:hAnsi="Arial" w:cs="Arial"/>
          <w:sz w:val="28"/>
          <w:szCs w:val="28"/>
        </w:rPr>
        <w:t xml:space="preserve">Acceptance of the Minutes of </w:t>
      </w:r>
      <w:r w:rsidR="004E3258">
        <w:rPr>
          <w:rFonts w:ascii="Arial" w:hAnsi="Arial" w:cs="Arial"/>
          <w:sz w:val="28"/>
          <w:szCs w:val="28"/>
        </w:rPr>
        <w:t xml:space="preserve">March </w:t>
      </w:r>
      <w:r w:rsidR="003859EE">
        <w:rPr>
          <w:rFonts w:ascii="Arial" w:hAnsi="Arial" w:cs="Arial"/>
          <w:sz w:val="28"/>
          <w:szCs w:val="28"/>
        </w:rPr>
        <w:t>5</w:t>
      </w:r>
      <w:r w:rsidR="00F765E9">
        <w:rPr>
          <w:rFonts w:ascii="Arial" w:hAnsi="Arial" w:cs="Arial"/>
          <w:sz w:val="28"/>
          <w:szCs w:val="28"/>
        </w:rPr>
        <w:t>, 2018</w:t>
      </w:r>
      <w:r w:rsidR="00A81011">
        <w:rPr>
          <w:rFonts w:ascii="Arial" w:hAnsi="Arial" w:cs="Arial"/>
          <w:sz w:val="28"/>
          <w:szCs w:val="28"/>
        </w:rPr>
        <w:t xml:space="preserve"> meeting</w:t>
      </w:r>
    </w:p>
    <w:p w14:paraId="6CB882CD" w14:textId="77777777" w:rsidR="009160B9" w:rsidRPr="00EA4FFC" w:rsidRDefault="00EA4FFC" w:rsidP="00B813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9160B9" w:rsidRPr="00EA4FFC">
        <w:rPr>
          <w:rFonts w:ascii="Arial" w:hAnsi="Arial" w:cs="Arial"/>
          <w:b/>
          <w:sz w:val="28"/>
          <w:szCs w:val="28"/>
        </w:rPr>
        <w:t>ACTION:</w:t>
      </w:r>
      <w:r w:rsidR="009160B9" w:rsidRPr="00EA4FFC">
        <w:rPr>
          <w:rFonts w:ascii="Arial" w:hAnsi="Arial" w:cs="Arial"/>
          <w:sz w:val="28"/>
          <w:szCs w:val="28"/>
        </w:rPr>
        <w:t xml:space="preserve">  Motion to Accept/Amend</w:t>
      </w:r>
    </w:p>
    <w:p w14:paraId="7D7EE3B0" w14:textId="77777777" w:rsidR="0001629C" w:rsidRPr="0001629C" w:rsidRDefault="004C17E3" w:rsidP="00B813D6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2102EC">
        <w:rPr>
          <w:rFonts w:ascii="Arial" w:hAnsi="Arial" w:cs="Arial"/>
          <w:sz w:val="28"/>
          <w:szCs w:val="28"/>
        </w:rPr>
        <w:t>5</w:t>
      </w:r>
      <w:r w:rsidR="0047208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7208F">
        <w:rPr>
          <w:rFonts w:ascii="Arial" w:hAnsi="Arial" w:cs="Arial"/>
          <w:sz w:val="28"/>
          <w:szCs w:val="28"/>
        </w:rPr>
        <w:t xml:space="preserve"> </w:t>
      </w:r>
      <w:r w:rsidR="00C1009E">
        <w:rPr>
          <w:rFonts w:ascii="Arial" w:hAnsi="Arial" w:cs="Arial"/>
          <w:sz w:val="28"/>
          <w:szCs w:val="28"/>
        </w:rPr>
        <w:t>F</w:t>
      </w:r>
      <w:r w:rsidR="00BD6BB7">
        <w:rPr>
          <w:rFonts w:ascii="Arial" w:hAnsi="Arial" w:cs="Arial"/>
          <w:sz w:val="28"/>
          <w:szCs w:val="28"/>
        </w:rPr>
        <w:t>inancials Presentation</w:t>
      </w:r>
      <w:r w:rsidR="0001629C" w:rsidRPr="0001629C">
        <w:rPr>
          <w:rFonts w:ascii="Arial" w:hAnsi="Arial" w:cs="Arial"/>
          <w:sz w:val="28"/>
          <w:szCs w:val="28"/>
        </w:rPr>
        <w:t xml:space="preserve"> – </w:t>
      </w:r>
      <w:r w:rsidR="009160B9">
        <w:rPr>
          <w:rFonts w:ascii="Arial" w:hAnsi="Arial" w:cs="Arial"/>
          <w:sz w:val="28"/>
          <w:szCs w:val="28"/>
        </w:rPr>
        <w:t>Maria Gagne, CPA</w:t>
      </w:r>
    </w:p>
    <w:p w14:paraId="07F1C277" w14:textId="12B75C86" w:rsidR="00064500" w:rsidRDefault="00EA4FFC" w:rsidP="00B813D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9160B9" w:rsidRPr="00EA4FFC">
        <w:rPr>
          <w:rFonts w:ascii="Arial" w:hAnsi="Arial" w:cs="Arial"/>
          <w:b/>
          <w:sz w:val="28"/>
          <w:szCs w:val="28"/>
        </w:rPr>
        <w:t>ACTION:</w:t>
      </w:r>
      <w:r w:rsidR="009160B9" w:rsidRPr="00EA4FFC">
        <w:rPr>
          <w:rFonts w:ascii="Arial" w:hAnsi="Arial" w:cs="Arial"/>
          <w:sz w:val="28"/>
          <w:szCs w:val="28"/>
        </w:rPr>
        <w:t xml:space="preserve"> </w:t>
      </w:r>
      <w:r w:rsidR="004E3258">
        <w:rPr>
          <w:rFonts w:ascii="Arial" w:hAnsi="Arial" w:cs="Arial"/>
          <w:sz w:val="28"/>
          <w:szCs w:val="28"/>
        </w:rPr>
        <w:t xml:space="preserve">  C</w:t>
      </w:r>
      <w:r w:rsidR="009160B9" w:rsidRPr="00EA4FFC">
        <w:rPr>
          <w:rFonts w:ascii="Arial" w:hAnsi="Arial" w:cs="Arial"/>
          <w:sz w:val="28"/>
          <w:szCs w:val="28"/>
        </w:rPr>
        <w:t>onsider acceptance of the Financials</w:t>
      </w:r>
    </w:p>
    <w:p w14:paraId="2C4C6284" w14:textId="07A93E2F" w:rsidR="004E3258" w:rsidRDefault="004E3258" w:rsidP="00B813D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Tax Return Update</w:t>
      </w:r>
    </w:p>
    <w:p w14:paraId="7280C22F" w14:textId="4AA51647" w:rsidR="00B522E8" w:rsidRDefault="00064500" w:rsidP="00064500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522E8">
        <w:rPr>
          <w:rFonts w:ascii="Arial" w:hAnsi="Arial" w:cs="Arial"/>
          <w:sz w:val="28"/>
          <w:szCs w:val="28"/>
        </w:rPr>
        <w:t xml:space="preserve">   </w:t>
      </w:r>
    </w:p>
    <w:p w14:paraId="291A2666" w14:textId="399B68CD" w:rsidR="00BD6BB7" w:rsidRDefault="00F765E9" w:rsidP="00B813D6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47208F">
        <w:rPr>
          <w:rFonts w:ascii="Arial" w:hAnsi="Arial" w:cs="Arial"/>
          <w:sz w:val="28"/>
          <w:szCs w:val="28"/>
        </w:rPr>
        <w:t xml:space="preserve">.  </w:t>
      </w:r>
      <w:r w:rsidR="00BD6BB7">
        <w:rPr>
          <w:rFonts w:ascii="Arial" w:hAnsi="Arial" w:cs="Arial"/>
          <w:sz w:val="28"/>
          <w:szCs w:val="28"/>
        </w:rPr>
        <w:t>Financial Officer Report – Debra Welch</w:t>
      </w:r>
    </w:p>
    <w:p w14:paraId="09A590F1" w14:textId="77777777" w:rsidR="00C848BB" w:rsidRDefault="00C848BB" w:rsidP="00BD6BB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FB6364F" w14:textId="7AC587DC" w:rsidR="00C46EE1" w:rsidRPr="00B813D6" w:rsidRDefault="00A81011" w:rsidP="00B813D6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47208F">
        <w:rPr>
          <w:rFonts w:ascii="Arial" w:hAnsi="Arial" w:cs="Arial"/>
          <w:sz w:val="28"/>
          <w:szCs w:val="28"/>
        </w:rPr>
        <w:t xml:space="preserve">.  </w:t>
      </w:r>
      <w:r w:rsidR="00155AA5" w:rsidRPr="00B813D6">
        <w:rPr>
          <w:rFonts w:ascii="Arial" w:hAnsi="Arial" w:cs="Arial"/>
          <w:sz w:val="28"/>
          <w:szCs w:val="28"/>
        </w:rPr>
        <w:t>Grounds Report – Randy Barker</w:t>
      </w:r>
    </w:p>
    <w:p w14:paraId="7C4E367C" w14:textId="77777777" w:rsidR="00C46EE1" w:rsidRPr="0089186F" w:rsidRDefault="0089186F" w:rsidP="00B813D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155AA5" w:rsidRPr="0089186F">
        <w:rPr>
          <w:rFonts w:ascii="Arial" w:hAnsi="Arial" w:cs="Arial"/>
          <w:b/>
          <w:sz w:val="28"/>
          <w:szCs w:val="28"/>
        </w:rPr>
        <w:t xml:space="preserve">ACTION:  </w:t>
      </w:r>
      <w:r w:rsidR="00155AA5" w:rsidRPr="0089186F">
        <w:rPr>
          <w:rFonts w:ascii="Arial" w:hAnsi="Arial" w:cs="Arial"/>
          <w:sz w:val="28"/>
          <w:szCs w:val="28"/>
        </w:rPr>
        <w:t>Consider any actions related to grounds</w:t>
      </w:r>
    </w:p>
    <w:p w14:paraId="5F8D1F51" w14:textId="77777777" w:rsidR="00155AA5" w:rsidRDefault="00155AA5" w:rsidP="00B813D6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</w:p>
    <w:p w14:paraId="43F75266" w14:textId="4359308B" w:rsidR="00155AA5" w:rsidRPr="00B813D6" w:rsidRDefault="00A81011" w:rsidP="00B813D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47208F">
        <w:rPr>
          <w:rFonts w:ascii="Arial" w:hAnsi="Arial" w:cs="Arial"/>
          <w:sz w:val="28"/>
          <w:szCs w:val="28"/>
        </w:rPr>
        <w:t xml:space="preserve">.  </w:t>
      </w:r>
      <w:r w:rsidR="002102EC">
        <w:rPr>
          <w:rFonts w:ascii="Arial" w:hAnsi="Arial" w:cs="Arial"/>
          <w:sz w:val="28"/>
          <w:szCs w:val="28"/>
        </w:rPr>
        <w:t xml:space="preserve">Pool </w:t>
      </w:r>
      <w:r w:rsidR="00ED5D92">
        <w:rPr>
          <w:rFonts w:ascii="Arial" w:hAnsi="Arial" w:cs="Arial"/>
          <w:sz w:val="28"/>
          <w:szCs w:val="28"/>
        </w:rPr>
        <w:t>Discussion</w:t>
      </w:r>
    </w:p>
    <w:p w14:paraId="0220E315" w14:textId="77777777" w:rsidR="00161914" w:rsidRPr="0089186F" w:rsidRDefault="0089186F" w:rsidP="00B813D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155AA5" w:rsidRPr="0089186F">
        <w:rPr>
          <w:rFonts w:ascii="Arial" w:hAnsi="Arial" w:cs="Arial"/>
          <w:b/>
          <w:sz w:val="28"/>
          <w:szCs w:val="28"/>
        </w:rPr>
        <w:t>ACTION:</w:t>
      </w:r>
      <w:r w:rsidR="00155AA5" w:rsidRPr="0089186F">
        <w:rPr>
          <w:rFonts w:ascii="Arial" w:hAnsi="Arial" w:cs="Arial"/>
          <w:sz w:val="28"/>
          <w:szCs w:val="28"/>
        </w:rPr>
        <w:t xml:space="preserve">  Consider any actions related to the pool</w:t>
      </w:r>
    </w:p>
    <w:p w14:paraId="42B44FCE" w14:textId="77777777" w:rsidR="00D97528" w:rsidRPr="002034CE" w:rsidRDefault="00D97528" w:rsidP="00B813D6">
      <w:pPr>
        <w:pStyle w:val="ListParagraph"/>
        <w:rPr>
          <w:rFonts w:ascii="Arial" w:hAnsi="Arial" w:cs="Arial"/>
          <w:sz w:val="28"/>
          <w:szCs w:val="28"/>
        </w:rPr>
      </w:pPr>
    </w:p>
    <w:p w14:paraId="1A666E01" w14:textId="5215049B" w:rsidR="00525CA6" w:rsidRPr="0089186F" w:rsidRDefault="00A81011" w:rsidP="00B813D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9186F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9</w:t>
      </w:r>
      <w:r w:rsidR="0047208F">
        <w:rPr>
          <w:rFonts w:ascii="Arial" w:hAnsi="Arial" w:cs="Arial"/>
          <w:sz w:val="28"/>
          <w:szCs w:val="28"/>
        </w:rPr>
        <w:t xml:space="preserve">.  </w:t>
      </w:r>
      <w:r w:rsidR="00525CA6" w:rsidRPr="0089186F">
        <w:rPr>
          <w:rFonts w:ascii="Arial" w:hAnsi="Arial" w:cs="Arial"/>
          <w:sz w:val="28"/>
          <w:szCs w:val="28"/>
        </w:rPr>
        <w:t>Old Business</w:t>
      </w:r>
    </w:p>
    <w:p w14:paraId="6696D083" w14:textId="77777777" w:rsidR="00525CA6" w:rsidRPr="0089186F" w:rsidRDefault="0047208F" w:rsidP="00B813D6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525CA6" w:rsidRPr="0089186F">
        <w:rPr>
          <w:rFonts w:ascii="Arial" w:hAnsi="Arial" w:cs="Arial"/>
          <w:b/>
          <w:sz w:val="28"/>
          <w:szCs w:val="28"/>
        </w:rPr>
        <w:t>ACTION:</w:t>
      </w:r>
      <w:r w:rsidR="00525CA6" w:rsidRPr="0089186F">
        <w:rPr>
          <w:rFonts w:ascii="Arial" w:hAnsi="Arial" w:cs="Arial"/>
          <w:sz w:val="28"/>
          <w:szCs w:val="28"/>
        </w:rPr>
        <w:t xml:space="preserve">  Consider any action of old business</w:t>
      </w:r>
    </w:p>
    <w:p w14:paraId="42CA1B9D" w14:textId="77777777" w:rsidR="00C1009E" w:rsidRDefault="00C1009E" w:rsidP="00C1009E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</w:p>
    <w:p w14:paraId="5E9230B2" w14:textId="2914F742" w:rsidR="00525CA6" w:rsidRDefault="00C1009E" w:rsidP="00C1009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2102EC">
        <w:rPr>
          <w:rFonts w:ascii="Arial" w:hAnsi="Arial" w:cs="Arial"/>
          <w:sz w:val="28"/>
          <w:szCs w:val="28"/>
        </w:rPr>
        <w:t>1</w:t>
      </w:r>
      <w:r w:rsidR="00A81011">
        <w:rPr>
          <w:rFonts w:ascii="Arial" w:hAnsi="Arial" w:cs="Arial"/>
          <w:sz w:val="28"/>
          <w:szCs w:val="28"/>
        </w:rPr>
        <w:t>0</w:t>
      </w:r>
      <w:r w:rsidR="0047208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New Business </w:t>
      </w:r>
    </w:p>
    <w:p w14:paraId="296314A0" w14:textId="7C9BB55D" w:rsidR="00525CA6" w:rsidRPr="0089186F" w:rsidRDefault="002102EC" w:rsidP="00F1293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25CA6" w:rsidRPr="0089186F">
        <w:rPr>
          <w:rFonts w:ascii="Arial" w:hAnsi="Arial" w:cs="Arial"/>
          <w:b/>
          <w:sz w:val="28"/>
          <w:szCs w:val="28"/>
        </w:rPr>
        <w:t>ACTION:</w:t>
      </w:r>
      <w:r w:rsidR="00525CA6" w:rsidRPr="0089186F">
        <w:rPr>
          <w:rFonts w:ascii="Arial" w:hAnsi="Arial" w:cs="Arial"/>
          <w:sz w:val="28"/>
          <w:szCs w:val="28"/>
        </w:rPr>
        <w:t xml:space="preserve">  Consider </w:t>
      </w:r>
      <w:r w:rsidR="004E3258">
        <w:rPr>
          <w:rFonts w:ascii="Arial" w:hAnsi="Arial" w:cs="Arial"/>
          <w:sz w:val="28"/>
          <w:szCs w:val="28"/>
        </w:rPr>
        <w:t>any action of new business</w:t>
      </w:r>
    </w:p>
    <w:p w14:paraId="591B108B" w14:textId="77777777" w:rsidR="00E453AA" w:rsidRPr="00D5026F" w:rsidRDefault="00E453AA" w:rsidP="001E6C2F">
      <w:pPr>
        <w:pStyle w:val="ListParagraph"/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</w:p>
    <w:p w14:paraId="7E569D34" w14:textId="77777777" w:rsidR="00984FD6" w:rsidRDefault="00984FD6"/>
    <w:sectPr w:rsidR="00984FD6" w:rsidSect="00D97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545"/>
    <w:multiLevelType w:val="hybridMultilevel"/>
    <w:tmpl w:val="454A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7225"/>
    <w:multiLevelType w:val="hybridMultilevel"/>
    <w:tmpl w:val="C0FE8798"/>
    <w:lvl w:ilvl="0" w:tplc="0A9080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DB4362"/>
    <w:multiLevelType w:val="hybridMultilevel"/>
    <w:tmpl w:val="81344FFC"/>
    <w:lvl w:ilvl="0" w:tplc="F224E0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AA4B02"/>
    <w:multiLevelType w:val="hybridMultilevel"/>
    <w:tmpl w:val="B14AF13C"/>
    <w:lvl w:ilvl="0" w:tplc="F75E55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6C7E55"/>
    <w:multiLevelType w:val="hybridMultilevel"/>
    <w:tmpl w:val="DCE0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A3228"/>
    <w:multiLevelType w:val="hybridMultilevel"/>
    <w:tmpl w:val="1C0405CE"/>
    <w:lvl w:ilvl="0" w:tplc="0292117C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D6"/>
    <w:rsid w:val="0001629C"/>
    <w:rsid w:val="000444E0"/>
    <w:rsid w:val="00064500"/>
    <w:rsid w:val="000E55E9"/>
    <w:rsid w:val="00147259"/>
    <w:rsid w:val="00155AA5"/>
    <w:rsid w:val="00161914"/>
    <w:rsid w:val="00163E51"/>
    <w:rsid w:val="001E6C2F"/>
    <w:rsid w:val="001E7744"/>
    <w:rsid w:val="002034CE"/>
    <w:rsid w:val="002102EC"/>
    <w:rsid w:val="0031199D"/>
    <w:rsid w:val="00344293"/>
    <w:rsid w:val="00365466"/>
    <w:rsid w:val="003859EE"/>
    <w:rsid w:val="00385B6B"/>
    <w:rsid w:val="00445DE1"/>
    <w:rsid w:val="0047208F"/>
    <w:rsid w:val="004C0B9B"/>
    <w:rsid w:val="004C17E3"/>
    <w:rsid w:val="004E3258"/>
    <w:rsid w:val="00525CA6"/>
    <w:rsid w:val="0059307D"/>
    <w:rsid w:val="005F6FCC"/>
    <w:rsid w:val="006204BD"/>
    <w:rsid w:val="006D4695"/>
    <w:rsid w:val="007146C2"/>
    <w:rsid w:val="007B74F4"/>
    <w:rsid w:val="008027F5"/>
    <w:rsid w:val="0089186F"/>
    <w:rsid w:val="0089321B"/>
    <w:rsid w:val="008E016F"/>
    <w:rsid w:val="009160B9"/>
    <w:rsid w:val="00984FD6"/>
    <w:rsid w:val="00A81011"/>
    <w:rsid w:val="00B006EA"/>
    <w:rsid w:val="00B14409"/>
    <w:rsid w:val="00B522E8"/>
    <w:rsid w:val="00B60DC6"/>
    <w:rsid w:val="00B73F15"/>
    <w:rsid w:val="00B813D6"/>
    <w:rsid w:val="00BD6BB7"/>
    <w:rsid w:val="00C1009E"/>
    <w:rsid w:val="00C117CB"/>
    <w:rsid w:val="00C27D14"/>
    <w:rsid w:val="00C46EE1"/>
    <w:rsid w:val="00C848BB"/>
    <w:rsid w:val="00C97267"/>
    <w:rsid w:val="00D5026F"/>
    <w:rsid w:val="00D75390"/>
    <w:rsid w:val="00D97528"/>
    <w:rsid w:val="00E453AA"/>
    <w:rsid w:val="00EA4FFC"/>
    <w:rsid w:val="00ED5D92"/>
    <w:rsid w:val="00EE3F74"/>
    <w:rsid w:val="00F12936"/>
    <w:rsid w:val="00F54EC3"/>
    <w:rsid w:val="00F636E9"/>
    <w:rsid w:val="00F765E9"/>
    <w:rsid w:val="00F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B68F"/>
  <w15:chartTrackingRefBased/>
  <w15:docId w15:val="{FA4970B1-53F2-45F5-BDFB-CDDD3C29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Welch</dc:creator>
  <cp:keywords/>
  <dc:description/>
  <cp:lastModifiedBy>Mary Barker</cp:lastModifiedBy>
  <cp:revision>2</cp:revision>
  <cp:lastPrinted>2017-06-02T18:57:00Z</cp:lastPrinted>
  <dcterms:created xsi:type="dcterms:W3CDTF">2018-03-29T20:35:00Z</dcterms:created>
  <dcterms:modified xsi:type="dcterms:W3CDTF">2018-03-29T20:35:00Z</dcterms:modified>
</cp:coreProperties>
</file>