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6C8" w:rsidRDefault="006C0440" w:rsidP="00BA5E22">
      <w:pPr>
        <w:pStyle w:val="Timecode"/>
        <w:ind w:right="0"/>
      </w:pPr>
      <w:r>
        <w:t>00:06</w:t>
      </w:r>
    </w:p>
    <w:p w:rsidR="006C0440" w:rsidRDefault="006C0440" w:rsidP="006C0440">
      <w:r>
        <w:ruby>
          <w:rubyPr>
            <w:rubyAlign w:val="left"/>
            <w:hps w:val="14"/>
            <w:hpsRaise w:val="30"/>
            <w:hpsBaseText w:val="24"/>
            <w:lid w:val="zh-CN"/>
          </w:rubyPr>
          <w:rt>
            <w:r w:rsidR="006C0440">
              <w:rPr>
                <w:sz w:val="14"/>
              </w:rPr>
              <w:t>Wǒ</w:t>
            </w:r>
          </w:rt>
          <w:rubyBase>
            <w:r w:rsidR="006C0440">
              <w:t>我</w:t>
            </w:r>
          </w:rubyBase>
        </w:ruby>
      </w:r>
      <w:r>
        <w:rPr>
          <w:rFonts w:hint="eastAsia"/>
        </w:rPr>
        <w:t xml:space="preserve"> </w:t>
      </w:r>
      <w:bookmarkStart w:id="0" w:name="_GoBack"/>
      <w:bookmarkEnd w:id="0"/>
    </w:p>
    <w:p w:rsidR="004F26C8" w:rsidRDefault="004F26C8"/>
    <w:sectPr w:rsidR="004F26C8" w:rsidSect="00BA5E22">
      <w:pgSz w:w="16839" w:h="11907" w:orient="landscape" w:code="9"/>
      <w:pgMar w:top="851" w:right="1104" w:bottom="709" w:left="993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37"/>
    <w:rsid w:val="001F0B57"/>
    <w:rsid w:val="002D11A5"/>
    <w:rsid w:val="002D47B2"/>
    <w:rsid w:val="00374F44"/>
    <w:rsid w:val="004579F6"/>
    <w:rsid w:val="004B0A6C"/>
    <w:rsid w:val="004F26C8"/>
    <w:rsid w:val="006B4337"/>
    <w:rsid w:val="006C0440"/>
    <w:rsid w:val="00752895"/>
    <w:rsid w:val="00BA5E22"/>
    <w:rsid w:val="00D11E7B"/>
    <w:rsid w:val="00EB0BA0"/>
    <w:rsid w:val="00F0193A"/>
    <w:rsid w:val="00F3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CABA0-12DE-41BF-AC17-C581C894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895"/>
    <w:pPr>
      <w:keepLines/>
      <w:spacing w:line="216" w:lineRule="auto"/>
      <w:ind w:right="91"/>
    </w:pPr>
    <w:rPr>
      <w:rFonts w:ascii="Noto Sans CJK SC Regular" w:eastAsia="Noto Sans CJK SC Regular" w:hAnsi="Noto Sans CJK SC Regula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1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1A5"/>
    <w:rPr>
      <w:rFonts w:ascii="Segoe UI" w:hAnsi="Segoe UI" w:cs="Segoe UI"/>
      <w:sz w:val="18"/>
      <w:szCs w:val="18"/>
    </w:rPr>
  </w:style>
  <w:style w:type="paragraph" w:customStyle="1" w:styleId="Timecode">
    <w:name w:val="Timecode"/>
    <w:basedOn w:val="Normal"/>
    <w:qFormat/>
    <w:rsid w:val="00752895"/>
    <w:pPr>
      <w:keepNext/>
      <w:spacing w:after="0"/>
    </w:pPr>
    <w:rPr>
      <w:rFonts w:ascii="Consolas" w:hAnsi="Consolas" w:cs="Courier New"/>
      <w:b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Ugray</dc:creator>
  <cp:keywords/>
  <dc:description/>
  <cp:lastModifiedBy>Gábor Ugray</cp:lastModifiedBy>
  <cp:revision>3</cp:revision>
  <cp:lastPrinted>2019-08-05T08:55:00Z</cp:lastPrinted>
  <dcterms:created xsi:type="dcterms:W3CDTF">2019-09-07T13:04:00Z</dcterms:created>
  <dcterms:modified xsi:type="dcterms:W3CDTF">2019-09-07T13:04:00Z</dcterms:modified>
</cp:coreProperties>
</file>