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12B1C" w14:textId="77777777" w:rsidR="00943542" w:rsidRDefault="005A4C25" w:rsidP="005A4C25">
      <w:pPr>
        <w:tabs>
          <w:tab w:val="left" w:pos="236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20FC90F" w14:textId="77777777" w:rsidR="00943542" w:rsidRDefault="005A4C25" w:rsidP="005A4C25">
      <w:pPr>
        <w:tabs>
          <w:tab w:val="left" w:pos="67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2A10FE6" w14:textId="77777777" w:rsidR="00943542" w:rsidRDefault="00943542" w:rsidP="00943542">
      <w:pPr>
        <w:rPr>
          <w:rFonts w:ascii="Arial" w:hAnsi="Arial" w:cs="Arial"/>
          <w:sz w:val="24"/>
          <w:szCs w:val="24"/>
        </w:rPr>
      </w:pPr>
    </w:p>
    <w:p w14:paraId="27EBE763" w14:textId="77777777" w:rsidR="00943542" w:rsidRDefault="00943542" w:rsidP="00943542">
      <w:pPr>
        <w:rPr>
          <w:rFonts w:ascii="Arial" w:hAnsi="Arial" w:cs="Arial"/>
          <w:sz w:val="24"/>
          <w:szCs w:val="24"/>
        </w:rPr>
      </w:pPr>
    </w:p>
    <w:p w14:paraId="20188C1F" w14:textId="77777777" w:rsidR="00943542" w:rsidRDefault="00943542" w:rsidP="00943542">
      <w:pPr>
        <w:rPr>
          <w:rFonts w:ascii="Arial" w:hAnsi="Arial" w:cs="Arial"/>
          <w:sz w:val="24"/>
          <w:szCs w:val="24"/>
        </w:rPr>
      </w:pPr>
    </w:p>
    <w:p w14:paraId="68C43BDA" w14:textId="77777777" w:rsidR="00943542" w:rsidRPr="004A1D2A" w:rsidRDefault="00943542" w:rsidP="0094354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1750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0288" behindDoc="0" locked="1" layoutInCell="1" allowOverlap="1" wp14:anchorId="73826C93" wp14:editId="6D8C4088">
                <wp:simplePos x="0" y="0"/>
                <wp:positionH relativeFrom="margin">
                  <wp:posOffset>6824</wp:posOffset>
                </wp:positionH>
                <wp:positionV relativeFrom="page">
                  <wp:posOffset>2115403</wp:posOffset>
                </wp:positionV>
                <wp:extent cx="6630670" cy="214376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670" cy="2143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540E" w14:textId="1D70C9E3" w:rsidR="00943542" w:rsidRPr="00217505" w:rsidRDefault="00552448" w:rsidP="0094354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bookmarkStart w:id="0" w:name="Dica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ESCOLA</w:t>
                            </w:r>
                            <w:r w:rsidR="0071419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POLITECNICA</w:t>
                            </w:r>
                          </w:p>
                          <w:bookmarkEnd w:id="0"/>
                          <w:p w14:paraId="25246817" w14:textId="2FAFDC03" w:rsidR="00943542" w:rsidRPr="00217505" w:rsidRDefault="00943542" w:rsidP="0094354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5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CURSO </w:t>
                            </w:r>
                            <w:r w:rsidR="0071419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BACHARELADO EM ENGENHARIA DE SOFTWARE</w:t>
                            </w:r>
                          </w:p>
                          <w:p w14:paraId="00BA0D61" w14:textId="77777777" w:rsidR="00943542" w:rsidRPr="00217505" w:rsidRDefault="00943542" w:rsidP="0094354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C9FFF9A" w14:textId="77777777" w:rsidR="00943542" w:rsidRPr="00217505" w:rsidRDefault="00943542" w:rsidP="0094354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11DAE16" w14:textId="697036D5" w:rsidR="00943542" w:rsidRPr="00217505" w:rsidRDefault="00714194" w:rsidP="0094354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GUSTAVO PEREIRA DE MELO</w:t>
                            </w:r>
                          </w:p>
                          <w:p w14:paraId="0AAC39AB" w14:textId="77777777" w:rsidR="00943542" w:rsidRPr="00217505" w:rsidRDefault="00943542" w:rsidP="0094354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5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C2D0707" w14:textId="79172979" w:rsidR="00943542" w:rsidRPr="009D08DC" w:rsidRDefault="00FD1B9E" w:rsidP="0094354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Entrega</w:t>
                            </w:r>
                            <w:r w:rsidR="009D08D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106818" w:rsidRPr="0010681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Mapa </w:t>
                            </w:r>
                            <w:r w:rsidR="0010681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dos </w:t>
                            </w:r>
                            <w:r w:rsidR="00106818" w:rsidRPr="0010681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Fenícios</w:t>
                            </w:r>
                          </w:p>
                          <w:p w14:paraId="367349F8" w14:textId="77777777" w:rsidR="00943542" w:rsidRPr="00217505" w:rsidRDefault="00943542" w:rsidP="0094354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FE9924C" w14:textId="77777777" w:rsidR="00943542" w:rsidRPr="00217505" w:rsidRDefault="00943542" w:rsidP="0094354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5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Porto Alegre</w:t>
                            </w:r>
                          </w:p>
                          <w:p w14:paraId="3E9E5A55" w14:textId="7954429D" w:rsidR="00943542" w:rsidRPr="00217505" w:rsidRDefault="00A55B69" w:rsidP="0094354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202</w:t>
                            </w:r>
                            <w:r w:rsidR="00FD1B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.55pt;margin-top:166.55pt;width:522.1pt;height:168.8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" filled="f" stroked="f">
                <v:textbox style="mso-fit-shape-to-text:t">
                  <w:txbxContent>
                    <w:p w14:paraId="3D8B540E" w14:textId="1D70C9E3" w:rsidR="00943542" w:rsidRPr="00217505" w:rsidRDefault="00552448" w:rsidP="0094354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bookmarkStart w:id="1" w:name="Dica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ESCOLA</w:t>
                      </w:r>
                      <w:r w:rsidR="0071419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POLITECNICA</w:t>
                      </w:r>
                    </w:p>
                    <w:bookmarkEnd w:id="1"/>
                    <w:p w14:paraId="25246817" w14:textId="2FAFDC03" w:rsidR="00943542" w:rsidRPr="00217505" w:rsidRDefault="00943542" w:rsidP="0094354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5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CURSO </w:t>
                      </w:r>
                      <w:r w:rsidR="00714194">
                        <w:rPr>
                          <w:rFonts w:ascii="Arial" w:hAnsi="Arial" w:cs="Arial"/>
                          <w:sz w:val="24"/>
                          <w:szCs w:val="24"/>
                        </w:rPr>
                        <w:t>BACHARELADO EM ENGENHARIA DE SOFTWARE</w:t>
                      </w:r>
                    </w:p>
                    <w:p w14:paraId="00BA0D61" w14:textId="77777777" w:rsidR="00943542" w:rsidRPr="00217505" w:rsidRDefault="00943542" w:rsidP="0094354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C9FFF9A" w14:textId="77777777" w:rsidR="00943542" w:rsidRPr="00217505" w:rsidRDefault="00943542" w:rsidP="0094354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11DAE16" w14:textId="697036D5" w:rsidR="00943542" w:rsidRPr="00217505" w:rsidRDefault="00714194" w:rsidP="0094354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GUSTAVO PEREIRA DE MELO</w:t>
                      </w:r>
                    </w:p>
                    <w:p w14:paraId="0AAC39AB" w14:textId="77777777" w:rsidR="00943542" w:rsidRPr="00217505" w:rsidRDefault="00943542" w:rsidP="0094354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5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C2D0707" w14:textId="79172979" w:rsidR="00943542" w:rsidRPr="009D08DC" w:rsidRDefault="00FD1B9E" w:rsidP="0094354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Entrega</w:t>
                      </w:r>
                      <w:r w:rsidR="009D08D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="00106818" w:rsidRPr="0010681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Mapa </w:t>
                      </w:r>
                      <w:r w:rsidR="0010681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dos </w:t>
                      </w:r>
                      <w:r w:rsidR="00106818" w:rsidRPr="00106818">
                        <w:rPr>
                          <w:rFonts w:ascii="Arial" w:hAnsi="Arial" w:cs="Arial"/>
                          <w:sz w:val="24"/>
                          <w:szCs w:val="24"/>
                        </w:rPr>
                        <w:t>Fenícios</w:t>
                      </w:r>
                    </w:p>
                    <w:p w14:paraId="367349F8" w14:textId="77777777" w:rsidR="00943542" w:rsidRPr="00217505" w:rsidRDefault="00943542" w:rsidP="0094354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FE9924C" w14:textId="77777777" w:rsidR="00943542" w:rsidRPr="00217505" w:rsidRDefault="00943542" w:rsidP="0094354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505">
                        <w:rPr>
                          <w:rFonts w:ascii="Arial" w:hAnsi="Arial" w:cs="Arial"/>
                          <w:sz w:val="24"/>
                          <w:szCs w:val="24"/>
                        </w:rPr>
                        <w:t>Porto Alegre</w:t>
                      </w:r>
                    </w:p>
                    <w:p w14:paraId="3E9E5A55" w14:textId="7954429D" w:rsidR="00943542" w:rsidRPr="00217505" w:rsidRDefault="00A55B69" w:rsidP="0094354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202</w:t>
                      </w:r>
                      <w:r w:rsidR="00FD1B9E"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5BFC37EF" w14:textId="77777777" w:rsidR="00256D5B" w:rsidRDefault="00256D5B"/>
    <w:p w14:paraId="0CD98295" w14:textId="77777777" w:rsidR="00B4788D" w:rsidRDefault="00B4788D" w:rsidP="000133FE">
      <w:pPr>
        <w:sectPr w:rsidR="00B4788D" w:rsidSect="00C947D3">
          <w:headerReference w:type="even" r:id="rId9"/>
          <w:headerReference w:type="default" r:id="rId10"/>
          <w:headerReference w:type="first" r:id="rId11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5C3754C" w14:textId="066248AD" w:rsidR="00106818" w:rsidRDefault="00106818" w:rsidP="00106818">
      <w:pPr>
        <w:tabs>
          <w:tab w:val="left" w:pos="6828"/>
        </w:tabs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06818">
        <w:rPr>
          <w:rFonts w:ascii="Arial" w:hAnsi="Arial" w:cs="Arial"/>
          <w:b/>
          <w:sz w:val="24"/>
          <w:szCs w:val="24"/>
        </w:rPr>
        <w:lastRenderedPageBreak/>
        <w:t>Mapa dos Fenícios</w:t>
      </w:r>
    </w:p>
    <w:p w14:paraId="038AC93A" w14:textId="1D7A922B" w:rsidR="00106818" w:rsidRDefault="005F65C0" w:rsidP="006C694C">
      <w:pPr>
        <w:tabs>
          <w:tab w:val="left" w:pos="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programa consiste em fazer uma menor rota entre pontos chamados de Portos no menor caminho possível, desviando de asteriscos onde são pontos que não pode ser percorrido. O programa vem a simular uma navegação de um porto inicial até diversos outros portos pelo menor caminho possível e desviando de trechos não navegáveis e portos inacessíveis e no final, voltar ao porto inicial e mostrar o quanto gastaria este caminho em cada ponto navegado.</w:t>
      </w:r>
    </w:p>
    <w:p w14:paraId="4BDAA1B6" w14:textId="77777777" w:rsidR="005F65C0" w:rsidRDefault="005F65C0" w:rsidP="006C694C">
      <w:pPr>
        <w:tabs>
          <w:tab w:val="left" w:pos="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9EF63D5" w14:textId="77777777" w:rsidR="00E2486D" w:rsidRDefault="005F65C0" w:rsidP="006C694C">
      <w:pPr>
        <w:tabs>
          <w:tab w:val="left" w:pos="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programa foi modelado usando a linguagem Java, fazendo muito uso da Orientação a Objeto, fazendo leitura de um arquivo de texto onde continha as informações de tamanho da matriz do mapa e o mapa em si. O programa foi separado em classes </w:t>
      </w:r>
      <w:r w:rsidR="00E2486D">
        <w:rPr>
          <w:rFonts w:ascii="Arial" w:hAnsi="Arial" w:cs="Arial"/>
          <w:sz w:val="24"/>
          <w:szCs w:val="24"/>
        </w:rPr>
        <w:t xml:space="preserve">e cada uma com sua função. </w:t>
      </w:r>
    </w:p>
    <w:p w14:paraId="4B4994A3" w14:textId="77777777" w:rsidR="00E2486D" w:rsidRDefault="005F65C0" w:rsidP="006C694C">
      <w:pPr>
        <w:pStyle w:val="PargrafodaLista"/>
        <w:numPr>
          <w:ilvl w:val="0"/>
          <w:numId w:val="10"/>
        </w:numPr>
        <w:tabs>
          <w:tab w:val="left" w:pos="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486D">
        <w:rPr>
          <w:rFonts w:ascii="Arial" w:hAnsi="Arial" w:cs="Arial"/>
          <w:b/>
          <w:sz w:val="24"/>
          <w:szCs w:val="24"/>
        </w:rPr>
        <w:t>App</w:t>
      </w:r>
      <w:proofErr w:type="spellEnd"/>
      <w:r w:rsidRPr="00E2486D">
        <w:rPr>
          <w:rFonts w:ascii="Arial" w:hAnsi="Arial" w:cs="Arial"/>
          <w:sz w:val="24"/>
          <w:szCs w:val="24"/>
        </w:rPr>
        <w:t xml:space="preserve"> é a </w:t>
      </w:r>
      <w:r w:rsidR="00E2486D">
        <w:rPr>
          <w:rFonts w:ascii="Arial" w:hAnsi="Arial" w:cs="Arial"/>
          <w:sz w:val="24"/>
          <w:szCs w:val="24"/>
        </w:rPr>
        <w:t xml:space="preserve">classe </w:t>
      </w:r>
      <w:r w:rsidRPr="00E2486D">
        <w:rPr>
          <w:rFonts w:ascii="Arial" w:hAnsi="Arial" w:cs="Arial"/>
          <w:sz w:val="24"/>
          <w:szCs w:val="24"/>
        </w:rPr>
        <w:t>principal do programa</w:t>
      </w:r>
      <w:r w:rsidR="00E2486D">
        <w:rPr>
          <w:rFonts w:ascii="Arial" w:hAnsi="Arial" w:cs="Arial"/>
          <w:sz w:val="24"/>
          <w:szCs w:val="24"/>
        </w:rPr>
        <w:t xml:space="preserve">, é nela onde </w:t>
      </w:r>
      <w:proofErr w:type="gramStart"/>
      <w:r w:rsidR="00E2486D">
        <w:rPr>
          <w:rFonts w:ascii="Arial" w:hAnsi="Arial" w:cs="Arial"/>
          <w:sz w:val="24"/>
          <w:szCs w:val="24"/>
        </w:rPr>
        <w:t>é</w:t>
      </w:r>
      <w:proofErr w:type="gramEnd"/>
      <w:r w:rsidR="00E2486D">
        <w:rPr>
          <w:rFonts w:ascii="Arial" w:hAnsi="Arial" w:cs="Arial"/>
          <w:sz w:val="24"/>
          <w:szCs w:val="24"/>
        </w:rPr>
        <w:t xml:space="preserve"> chamada as outras classes e executa os métodos “navegar” e “mostrar mapa” que mostra ao usuário o caminho feito entre cada porto e o gasto de combustível.</w:t>
      </w:r>
    </w:p>
    <w:p w14:paraId="28C5BBD8" w14:textId="77777777" w:rsidR="00E2486D" w:rsidRDefault="00E2486D" w:rsidP="006C694C">
      <w:pPr>
        <w:pStyle w:val="PargrafodaLista"/>
        <w:tabs>
          <w:tab w:val="left" w:pos="0"/>
        </w:tabs>
        <w:spacing w:line="240" w:lineRule="auto"/>
        <w:ind w:left="785"/>
        <w:jc w:val="both"/>
        <w:rPr>
          <w:rFonts w:ascii="Arial" w:hAnsi="Arial" w:cs="Arial"/>
          <w:sz w:val="24"/>
          <w:szCs w:val="24"/>
        </w:rPr>
      </w:pPr>
    </w:p>
    <w:p w14:paraId="6C640168" w14:textId="2CA764DF" w:rsidR="00E2486D" w:rsidRPr="006C694C" w:rsidRDefault="00E2486D" w:rsidP="006C694C">
      <w:pPr>
        <w:pStyle w:val="PargrafodaLista"/>
        <w:numPr>
          <w:ilvl w:val="0"/>
          <w:numId w:val="10"/>
        </w:numPr>
        <w:tabs>
          <w:tab w:val="left" w:pos="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CarregaMatriz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 a classe onde o usuário seleciona o mapa que deseja carregar e  a classe faz a leitura do arquivo de texto através do método “</w:t>
      </w:r>
      <w:proofErr w:type="spellStart"/>
      <w:r>
        <w:rPr>
          <w:rFonts w:ascii="Arial" w:hAnsi="Arial" w:cs="Arial"/>
          <w:sz w:val="24"/>
          <w:szCs w:val="24"/>
        </w:rPr>
        <w:t>leArquivo</w:t>
      </w:r>
      <w:proofErr w:type="spellEnd"/>
      <w:r>
        <w:rPr>
          <w:rFonts w:ascii="Arial" w:hAnsi="Arial" w:cs="Arial"/>
          <w:sz w:val="24"/>
          <w:szCs w:val="24"/>
        </w:rPr>
        <w:t>” e monta o grafo na memória interna do programa, fechando o arquivo.</w:t>
      </w:r>
    </w:p>
    <w:p w14:paraId="6BAB8D82" w14:textId="77777777" w:rsidR="00E2486D" w:rsidRPr="00E2486D" w:rsidRDefault="00E2486D" w:rsidP="006C694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22B33C9" w14:textId="29C08FD3" w:rsidR="00E2486D" w:rsidRPr="006C694C" w:rsidRDefault="00E2486D" w:rsidP="006C694C">
      <w:pPr>
        <w:pStyle w:val="PargrafodaLista"/>
        <w:numPr>
          <w:ilvl w:val="0"/>
          <w:numId w:val="10"/>
        </w:numPr>
        <w:tabs>
          <w:tab w:val="left" w:pos="0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2486D">
        <w:rPr>
          <w:rFonts w:ascii="Arial" w:hAnsi="Arial" w:cs="Arial"/>
          <w:b/>
          <w:sz w:val="24"/>
          <w:szCs w:val="24"/>
        </w:rPr>
        <w:t xml:space="preserve">Grafo </w:t>
      </w:r>
      <w:r>
        <w:rPr>
          <w:rFonts w:ascii="Arial" w:hAnsi="Arial" w:cs="Arial"/>
          <w:sz w:val="24"/>
          <w:szCs w:val="24"/>
        </w:rPr>
        <w:t xml:space="preserve">é a classe onde é montada o grafo, ele é armazenado em um vetor contiguo os vértices. Apesar disso, cada vértice tem guardada dentro de si, o valor do seu índice, o caractere e sua posição em linha e coluna, tornando assim o acesso aos vértices vizinhos </w:t>
      </w:r>
      <w:r w:rsidR="006C694C">
        <w:rPr>
          <w:rFonts w:ascii="Arial" w:hAnsi="Arial" w:cs="Arial"/>
          <w:sz w:val="24"/>
          <w:szCs w:val="24"/>
        </w:rPr>
        <w:t>de forma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otimizad</w:t>
      </w:r>
      <w:r w:rsidR="006C694C"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5B5A4DBE" w14:textId="63A041AD" w:rsidR="006C694C" w:rsidRDefault="006C694C" w:rsidP="006C694C">
      <w:pPr>
        <w:pStyle w:val="PargrafodaLista"/>
        <w:tabs>
          <w:tab w:val="left" w:pos="0"/>
        </w:tabs>
        <w:spacing w:line="240" w:lineRule="auto"/>
        <w:ind w:left="785"/>
        <w:jc w:val="both"/>
        <w:rPr>
          <w:rFonts w:ascii="Arial" w:hAnsi="Arial" w:cs="Arial"/>
          <w:b/>
          <w:sz w:val="24"/>
          <w:szCs w:val="24"/>
        </w:rPr>
      </w:pPr>
    </w:p>
    <w:p w14:paraId="10912F63" w14:textId="17252E17" w:rsidR="006C694C" w:rsidRPr="00E2486D" w:rsidRDefault="006C694C" w:rsidP="006C694C">
      <w:pPr>
        <w:pStyle w:val="PargrafodaLista"/>
        <w:numPr>
          <w:ilvl w:val="0"/>
          <w:numId w:val="10"/>
        </w:numPr>
        <w:tabs>
          <w:tab w:val="left" w:pos="0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CarregaArestas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 a classe responsável por </w:t>
      </w:r>
      <w:bookmarkStart w:id="2" w:name="_GoBack"/>
      <w:bookmarkEnd w:id="2"/>
    </w:p>
    <w:sectPr w:rsidR="006C694C" w:rsidRPr="00E2486D" w:rsidSect="00D52BAC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90025E" w14:textId="77777777" w:rsidR="00521BB0" w:rsidRDefault="00521BB0" w:rsidP="00CE5054">
      <w:pPr>
        <w:spacing w:after="0" w:line="240" w:lineRule="auto"/>
      </w:pPr>
      <w:r>
        <w:separator/>
      </w:r>
    </w:p>
  </w:endnote>
  <w:endnote w:type="continuationSeparator" w:id="0">
    <w:p w14:paraId="7271928E" w14:textId="77777777" w:rsidR="00521BB0" w:rsidRDefault="00521BB0" w:rsidP="00CE5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B9E6B0" w14:textId="77777777" w:rsidR="006D7C77" w:rsidRDefault="006D7C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5ECB06" w14:textId="77777777" w:rsidR="00521BB0" w:rsidRDefault="00521BB0" w:rsidP="00CE5054">
      <w:pPr>
        <w:spacing w:after="0" w:line="240" w:lineRule="auto"/>
      </w:pPr>
      <w:r>
        <w:separator/>
      </w:r>
    </w:p>
  </w:footnote>
  <w:footnote w:type="continuationSeparator" w:id="0">
    <w:p w14:paraId="29EF87F2" w14:textId="77777777" w:rsidR="00521BB0" w:rsidRDefault="00521BB0" w:rsidP="00CE5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44D5D6" w14:textId="77777777" w:rsidR="006D7C77" w:rsidRDefault="00521BB0">
    <w:pPr>
      <w:pStyle w:val="Cabealho"/>
    </w:pPr>
    <w:r>
      <w:rPr>
        <w:noProof/>
        <w:lang w:eastAsia="pt-BR"/>
      </w:rPr>
      <w:pict w14:anchorId="67CC39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607001" o:spid="_x0000_s2158" type="#_x0000_t75" style="position:absolute;margin-left:0;margin-top:0;width:523.15pt;height:735.2pt;z-index:-251657216;mso-position-horizontal:center;mso-position-horizontal-relative:margin;mso-position-vertical:center;mso-position-vertical-relative:margin" o:allowincell="f">
          <v:imagedata r:id="rId1" o:title="fundograduaca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2E4633" w14:textId="77777777" w:rsidR="00C73B0F" w:rsidRDefault="00521BB0" w:rsidP="006D7C77">
    <w:pPr>
      <w:pStyle w:val="Cabealho"/>
      <w:tabs>
        <w:tab w:val="clear" w:pos="4252"/>
        <w:tab w:val="clear" w:pos="8504"/>
        <w:tab w:val="center" w:pos="5233"/>
      </w:tabs>
    </w:pPr>
    <w:r>
      <w:rPr>
        <w:noProof/>
        <w:lang w:eastAsia="pt-BR"/>
      </w:rPr>
      <w:pict w14:anchorId="5B47CF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607002" o:spid="_x0000_s2159" type="#_x0000_t75" style="position:absolute;margin-left:-26.25pt;margin-top:-40.25pt;width:571.5pt;height:803.1pt;z-index:-251656192;mso-position-horizontal-relative:margin;mso-position-vertical-relative:margin" o:allowincell="f">
          <v:imagedata r:id="rId1" o:title="fundograduacao"/>
          <w10:wrap anchorx="margin" anchory="margin"/>
        </v:shape>
      </w:pict>
    </w:r>
    <w:r w:rsidR="006D7C77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24EC2F" w14:textId="77777777" w:rsidR="006D7C77" w:rsidRDefault="00521BB0">
    <w:pPr>
      <w:pStyle w:val="Cabealho"/>
    </w:pPr>
    <w:r>
      <w:rPr>
        <w:noProof/>
        <w:lang w:eastAsia="pt-BR"/>
      </w:rPr>
      <w:pict w14:anchorId="438591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607000" o:spid="_x0000_s2157" type="#_x0000_t75" style="position:absolute;margin-left:0;margin-top:0;width:523.15pt;height:735.2pt;z-index:-251658240;mso-position-horizontal:center;mso-position-horizontal-relative:margin;mso-position-vertical:center;mso-position-vertical-relative:margin" o:allowincell="f">
          <v:imagedata r:id="rId1" o:title="fundograduacao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B3C855" w14:textId="77777777" w:rsidR="006D7C77" w:rsidRDefault="00521BB0">
    <w:pPr>
      <w:pStyle w:val="Cabealho"/>
    </w:pPr>
    <w:r>
      <w:rPr>
        <w:noProof/>
        <w:lang w:eastAsia="pt-BR"/>
      </w:rPr>
      <w:pict w14:anchorId="431918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607010" o:spid="_x0000_s2167" type="#_x0000_t75" style="position:absolute;margin-left:0;margin-top:0;width:523.15pt;height:735.2pt;z-index:-251648000;mso-position-horizontal:center;mso-position-horizontal-relative:margin;mso-position-vertical:center;mso-position-vertical-relative:margin" o:allowincell="f">
          <v:imagedata r:id="rId1" o:title="fundograduacao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7CAE98" w14:textId="77777777" w:rsidR="006D7C77" w:rsidRPr="00B4788D" w:rsidRDefault="006D7C77" w:rsidP="00B4788D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614F69" w14:textId="77777777" w:rsidR="006D7C77" w:rsidRDefault="00521BB0">
    <w:pPr>
      <w:pStyle w:val="Cabealho"/>
    </w:pPr>
    <w:r>
      <w:rPr>
        <w:noProof/>
        <w:lang w:eastAsia="pt-BR"/>
      </w:rPr>
      <w:pict w14:anchorId="5C3040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607009" o:spid="_x0000_s2166" type="#_x0000_t75" style="position:absolute;margin-left:0;margin-top:0;width:523.15pt;height:735.2pt;z-index:-251649024;mso-position-horizontal:center;mso-position-horizontal-relative:margin;mso-position-vertical:center;mso-position-vertical-relative:margin" o:allowincell="f">
          <v:imagedata r:id="rId1" o:title="fundograduaca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7828"/>
    <w:multiLevelType w:val="hybridMultilevel"/>
    <w:tmpl w:val="5D52712A"/>
    <w:lvl w:ilvl="0" w:tplc="6D1E86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554A6A"/>
    <w:multiLevelType w:val="hybridMultilevel"/>
    <w:tmpl w:val="1EAE84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C6947"/>
    <w:multiLevelType w:val="hybridMultilevel"/>
    <w:tmpl w:val="49FEFB94"/>
    <w:lvl w:ilvl="0" w:tplc="FA7AE5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A3D5D"/>
    <w:multiLevelType w:val="hybridMultilevel"/>
    <w:tmpl w:val="213AF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253067"/>
    <w:multiLevelType w:val="hybridMultilevel"/>
    <w:tmpl w:val="1FC2C3C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7D464C6"/>
    <w:multiLevelType w:val="hybridMultilevel"/>
    <w:tmpl w:val="A28C8478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A3C4F2E"/>
    <w:multiLevelType w:val="hybridMultilevel"/>
    <w:tmpl w:val="964A0C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4B799E"/>
    <w:multiLevelType w:val="hybridMultilevel"/>
    <w:tmpl w:val="E4AE9CA2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>
    <w:nsid w:val="6F4C1431"/>
    <w:multiLevelType w:val="hybridMultilevel"/>
    <w:tmpl w:val="610A2B94"/>
    <w:lvl w:ilvl="0" w:tplc="100E50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F95750"/>
    <w:multiLevelType w:val="hybridMultilevel"/>
    <w:tmpl w:val="3B2C7756"/>
    <w:lvl w:ilvl="0" w:tplc="EFE27A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8"/>
  </w:num>
  <w:num w:numId="7">
    <w:abstractNumId w:val="1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1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542"/>
    <w:rsid w:val="000133FE"/>
    <w:rsid w:val="0002316A"/>
    <w:rsid w:val="00042A03"/>
    <w:rsid w:val="00055798"/>
    <w:rsid w:val="00055EC6"/>
    <w:rsid w:val="00072B14"/>
    <w:rsid w:val="00082BFE"/>
    <w:rsid w:val="000843C1"/>
    <w:rsid w:val="00093BB5"/>
    <w:rsid w:val="00093BDD"/>
    <w:rsid w:val="000B014B"/>
    <w:rsid w:val="000B6218"/>
    <w:rsid w:val="000E0209"/>
    <w:rsid w:val="000E4B02"/>
    <w:rsid w:val="000F0B3D"/>
    <w:rsid w:val="00106818"/>
    <w:rsid w:val="00110188"/>
    <w:rsid w:val="00110DFE"/>
    <w:rsid w:val="0011108B"/>
    <w:rsid w:val="00112BF5"/>
    <w:rsid w:val="001348B4"/>
    <w:rsid w:val="0013738C"/>
    <w:rsid w:val="001536BF"/>
    <w:rsid w:val="00153B6D"/>
    <w:rsid w:val="00193C37"/>
    <w:rsid w:val="00193E04"/>
    <w:rsid w:val="0019733C"/>
    <w:rsid w:val="001E2E64"/>
    <w:rsid w:val="001F4E0E"/>
    <w:rsid w:val="00226371"/>
    <w:rsid w:val="00243BE1"/>
    <w:rsid w:val="00250616"/>
    <w:rsid w:val="0025539D"/>
    <w:rsid w:val="00256B54"/>
    <w:rsid w:val="00256D5B"/>
    <w:rsid w:val="002738E1"/>
    <w:rsid w:val="0027648C"/>
    <w:rsid w:val="00282C31"/>
    <w:rsid w:val="00284ED8"/>
    <w:rsid w:val="002972A1"/>
    <w:rsid w:val="002B096F"/>
    <w:rsid w:val="002E4D97"/>
    <w:rsid w:val="00316585"/>
    <w:rsid w:val="00360B8F"/>
    <w:rsid w:val="003B27EC"/>
    <w:rsid w:val="003B295C"/>
    <w:rsid w:val="0042242F"/>
    <w:rsid w:val="00423AE8"/>
    <w:rsid w:val="00434F26"/>
    <w:rsid w:val="00444063"/>
    <w:rsid w:val="004511C0"/>
    <w:rsid w:val="00455FCE"/>
    <w:rsid w:val="004607D5"/>
    <w:rsid w:val="00491974"/>
    <w:rsid w:val="0049266F"/>
    <w:rsid w:val="004E6742"/>
    <w:rsid w:val="005054FE"/>
    <w:rsid w:val="005208AD"/>
    <w:rsid w:val="00521BB0"/>
    <w:rsid w:val="00552448"/>
    <w:rsid w:val="00582FFF"/>
    <w:rsid w:val="00585012"/>
    <w:rsid w:val="005A4C25"/>
    <w:rsid w:val="005A54AC"/>
    <w:rsid w:val="005A775C"/>
    <w:rsid w:val="005B0BF7"/>
    <w:rsid w:val="005B3669"/>
    <w:rsid w:val="005C419C"/>
    <w:rsid w:val="005F2546"/>
    <w:rsid w:val="005F46EA"/>
    <w:rsid w:val="005F5B52"/>
    <w:rsid w:val="005F65C0"/>
    <w:rsid w:val="005F769B"/>
    <w:rsid w:val="00612395"/>
    <w:rsid w:val="00620BC8"/>
    <w:rsid w:val="0065577A"/>
    <w:rsid w:val="006620B7"/>
    <w:rsid w:val="00673C83"/>
    <w:rsid w:val="00673E4C"/>
    <w:rsid w:val="00676BA2"/>
    <w:rsid w:val="006A0829"/>
    <w:rsid w:val="006B388A"/>
    <w:rsid w:val="006B7BAE"/>
    <w:rsid w:val="006C694C"/>
    <w:rsid w:val="006C7028"/>
    <w:rsid w:val="006D7C77"/>
    <w:rsid w:val="006F2B93"/>
    <w:rsid w:val="006F4D9A"/>
    <w:rsid w:val="00706B43"/>
    <w:rsid w:val="00714194"/>
    <w:rsid w:val="00726406"/>
    <w:rsid w:val="00737EE6"/>
    <w:rsid w:val="00773D6D"/>
    <w:rsid w:val="00787776"/>
    <w:rsid w:val="00787928"/>
    <w:rsid w:val="00791E40"/>
    <w:rsid w:val="00794377"/>
    <w:rsid w:val="00796001"/>
    <w:rsid w:val="007C1BF3"/>
    <w:rsid w:val="007D5C1C"/>
    <w:rsid w:val="00801310"/>
    <w:rsid w:val="008115B5"/>
    <w:rsid w:val="00811F54"/>
    <w:rsid w:val="00826840"/>
    <w:rsid w:val="00843D70"/>
    <w:rsid w:val="00844555"/>
    <w:rsid w:val="00844F7A"/>
    <w:rsid w:val="008547CC"/>
    <w:rsid w:val="00854F1A"/>
    <w:rsid w:val="008764A6"/>
    <w:rsid w:val="00881590"/>
    <w:rsid w:val="008B53B5"/>
    <w:rsid w:val="008B7BE9"/>
    <w:rsid w:val="008D17D8"/>
    <w:rsid w:val="008E12FB"/>
    <w:rsid w:val="00907D1B"/>
    <w:rsid w:val="00916B4A"/>
    <w:rsid w:val="009209A3"/>
    <w:rsid w:val="009269E5"/>
    <w:rsid w:val="00940CE3"/>
    <w:rsid w:val="00943542"/>
    <w:rsid w:val="00946E50"/>
    <w:rsid w:val="0096082A"/>
    <w:rsid w:val="00963A33"/>
    <w:rsid w:val="009640F7"/>
    <w:rsid w:val="009812E9"/>
    <w:rsid w:val="009B4AC2"/>
    <w:rsid w:val="009B749C"/>
    <w:rsid w:val="009C2762"/>
    <w:rsid w:val="009D08DC"/>
    <w:rsid w:val="009E154E"/>
    <w:rsid w:val="009E427A"/>
    <w:rsid w:val="00A06FFA"/>
    <w:rsid w:val="00A13085"/>
    <w:rsid w:val="00A17509"/>
    <w:rsid w:val="00A206BF"/>
    <w:rsid w:val="00A441EA"/>
    <w:rsid w:val="00A46CD8"/>
    <w:rsid w:val="00A47CC3"/>
    <w:rsid w:val="00A5082C"/>
    <w:rsid w:val="00A51791"/>
    <w:rsid w:val="00A55B69"/>
    <w:rsid w:val="00A6608C"/>
    <w:rsid w:val="00A67D3D"/>
    <w:rsid w:val="00A70083"/>
    <w:rsid w:val="00A820F2"/>
    <w:rsid w:val="00A86636"/>
    <w:rsid w:val="00A925ED"/>
    <w:rsid w:val="00AB1063"/>
    <w:rsid w:val="00AC09F0"/>
    <w:rsid w:val="00B457D5"/>
    <w:rsid w:val="00B4788D"/>
    <w:rsid w:val="00B47D3C"/>
    <w:rsid w:val="00B60F80"/>
    <w:rsid w:val="00B765B3"/>
    <w:rsid w:val="00B80345"/>
    <w:rsid w:val="00BA71DB"/>
    <w:rsid w:val="00BB6EDB"/>
    <w:rsid w:val="00BB7911"/>
    <w:rsid w:val="00BC1F4E"/>
    <w:rsid w:val="00BD10EB"/>
    <w:rsid w:val="00BD64D9"/>
    <w:rsid w:val="00BE4FA6"/>
    <w:rsid w:val="00BF2DCB"/>
    <w:rsid w:val="00C14840"/>
    <w:rsid w:val="00C21E32"/>
    <w:rsid w:val="00C314B7"/>
    <w:rsid w:val="00C31DC5"/>
    <w:rsid w:val="00C43DE2"/>
    <w:rsid w:val="00C5541D"/>
    <w:rsid w:val="00C73B0F"/>
    <w:rsid w:val="00C756F6"/>
    <w:rsid w:val="00C8662C"/>
    <w:rsid w:val="00CD09DD"/>
    <w:rsid w:val="00CE5054"/>
    <w:rsid w:val="00D1331E"/>
    <w:rsid w:val="00D3555D"/>
    <w:rsid w:val="00D52BAC"/>
    <w:rsid w:val="00D6132A"/>
    <w:rsid w:val="00D7421E"/>
    <w:rsid w:val="00D76183"/>
    <w:rsid w:val="00D7654E"/>
    <w:rsid w:val="00DA76B9"/>
    <w:rsid w:val="00DC0C63"/>
    <w:rsid w:val="00DD0883"/>
    <w:rsid w:val="00DE08E3"/>
    <w:rsid w:val="00DE50B2"/>
    <w:rsid w:val="00DF0E32"/>
    <w:rsid w:val="00E00301"/>
    <w:rsid w:val="00E03C96"/>
    <w:rsid w:val="00E2486D"/>
    <w:rsid w:val="00E257E5"/>
    <w:rsid w:val="00E52200"/>
    <w:rsid w:val="00E56324"/>
    <w:rsid w:val="00E858AF"/>
    <w:rsid w:val="00E94ED1"/>
    <w:rsid w:val="00E95AFA"/>
    <w:rsid w:val="00EA3B24"/>
    <w:rsid w:val="00EA69B7"/>
    <w:rsid w:val="00EB6F40"/>
    <w:rsid w:val="00EC0B15"/>
    <w:rsid w:val="00EC3527"/>
    <w:rsid w:val="00ED17C0"/>
    <w:rsid w:val="00EE560D"/>
    <w:rsid w:val="00F147DA"/>
    <w:rsid w:val="00F2047A"/>
    <w:rsid w:val="00F61712"/>
    <w:rsid w:val="00F66542"/>
    <w:rsid w:val="00F665DF"/>
    <w:rsid w:val="00F80488"/>
    <w:rsid w:val="00F924D1"/>
    <w:rsid w:val="00FA4F75"/>
    <w:rsid w:val="00FC32ED"/>
    <w:rsid w:val="00FC6B63"/>
    <w:rsid w:val="00FD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8"/>
    <o:shapelayout v:ext="edit">
      <o:idmap v:ext="edit" data="1"/>
    </o:shapelayout>
  </w:shapeDefaults>
  <w:decimalSymbol w:val=","/>
  <w:listSeparator w:val=";"/>
  <w14:docId w14:val="101EF9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5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94354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4354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4354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4354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4354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35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3542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CE50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5054"/>
  </w:style>
  <w:style w:type="paragraph" w:styleId="Rodap">
    <w:name w:val="footer"/>
    <w:basedOn w:val="Normal"/>
    <w:link w:val="RodapChar"/>
    <w:uiPriority w:val="99"/>
    <w:unhideWhenUsed/>
    <w:rsid w:val="00CE50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5054"/>
  </w:style>
  <w:style w:type="character" w:styleId="Hyperlink">
    <w:name w:val="Hyperlink"/>
    <w:basedOn w:val="Fontepargpadro"/>
    <w:uiPriority w:val="99"/>
    <w:unhideWhenUsed/>
    <w:rsid w:val="00CE505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A4C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A7008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A71DB"/>
    <w:pPr>
      <w:ind w:left="720"/>
      <w:contextualSpacing/>
    </w:pPr>
  </w:style>
  <w:style w:type="paragraph" w:styleId="SemEspaamento">
    <w:name w:val="No Spacing"/>
    <w:uiPriority w:val="1"/>
    <w:qFormat/>
    <w:rsid w:val="00F80488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E2E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2E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5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94354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4354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4354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4354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4354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35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3542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CE50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5054"/>
  </w:style>
  <w:style w:type="paragraph" w:styleId="Rodap">
    <w:name w:val="footer"/>
    <w:basedOn w:val="Normal"/>
    <w:link w:val="RodapChar"/>
    <w:uiPriority w:val="99"/>
    <w:unhideWhenUsed/>
    <w:rsid w:val="00CE50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5054"/>
  </w:style>
  <w:style w:type="character" w:styleId="Hyperlink">
    <w:name w:val="Hyperlink"/>
    <w:basedOn w:val="Fontepargpadro"/>
    <w:uiPriority w:val="99"/>
    <w:unhideWhenUsed/>
    <w:rsid w:val="00CE505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A4C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A7008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A71DB"/>
    <w:pPr>
      <w:ind w:left="720"/>
      <w:contextualSpacing/>
    </w:pPr>
  </w:style>
  <w:style w:type="paragraph" w:styleId="SemEspaamento">
    <w:name w:val="No Spacing"/>
    <w:uiPriority w:val="1"/>
    <w:qFormat/>
    <w:rsid w:val="00F80488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E2E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2E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6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46E27-A54B-425D-AE54-1D87744CE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2023-06-14T17:38:00Z</dcterms:created>
  <dcterms:modified xsi:type="dcterms:W3CDTF">2023-06-14T17:38:00Z</dcterms:modified>
</cp:coreProperties>
</file>