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353D8" w14:textId="04D0AFE0" w:rsidR="00F51A67" w:rsidRPr="00F51A67" w:rsidRDefault="00F51A67" w:rsidP="00F51A67">
      <w:pPr>
        <w:jc w:val="center"/>
        <w:rPr>
          <w:rFonts w:ascii="Arial" w:eastAsia="黑体" w:hAnsi="黑体" w:cs="宋体"/>
          <w:b/>
          <w:bCs/>
          <w:color w:val="444444"/>
          <w:kern w:val="0"/>
          <w:sz w:val="32"/>
          <w:szCs w:val="32"/>
        </w:rPr>
      </w:pPr>
      <w:r w:rsidRPr="00F51A67">
        <w:rPr>
          <w:rFonts w:ascii="Arial" w:eastAsia="黑体" w:hAnsi="黑体" w:cs="宋体" w:hint="eastAsia"/>
          <w:b/>
          <w:bCs/>
          <w:color w:val="444444"/>
          <w:kern w:val="0"/>
          <w:sz w:val="32"/>
          <w:szCs w:val="32"/>
        </w:rPr>
        <w:t>验收会议议程模板</w:t>
      </w:r>
    </w:p>
    <w:p w14:paraId="7E345B8F" w14:textId="1FA28C5D" w:rsidR="00F51A67" w:rsidRPr="00B03077" w:rsidRDefault="00F51A67" w:rsidP="00F51A67">
      <w:pPr>
        <w:pStyle w:val="af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1</w:t>
      </w:r>
      <w:r>
        <w:rPr>
          <w:rFonts w:ascii="Times New Roman" w:hAnsi="Times New Roman" w:cs="Times New Roman" w:hint="eastAsia"/>
          <w:kern w:val="2"/>
        </w:rPr>
        <w:t>、</w:t>
      </w:r>
      <w:r w:rsidRPr="00B03077">
        <w:rPr>
          <w:rFonts w:ascii="Times New Roman" w:hAnsi="Times New Roman" w:cs="Times New Roman" w:hint="eastAsia"/>
          <w:kern w:val="2"/>
        </w:rPr>
        <w:t>参</w:t>
      </w:r>
      <w:r>
        <w:rPr>
          <w:rFonts w:ascii="Times New Roman" w:hAnsi="Times New Roman" w:cs="Times New Roman" w:hint="eastAsia"/>
          <w:kern w:val="2"/>
        </w:rPr>
        <w:t>会</w:t>
      </w:r>
      <w:r w:rsidRPr="00B03077">
        <w:rPr>
          <w:rFonts w:ascii="Times New Roman" w:hAnsi="Times New Roman" w:cs="Times New Roman" w:hint="eastAsia"/>
          <w:kern w:val="2"/>
        </w:rPr>
        <w:t>人员的分工</w:t>
      </w:r>
      <w:r w:rsidRPr="00B03077">
        <w:rPr>
          <w:rFonts w:ascii="Times New Roman" w:hAnsi="Times New Roman" w:cs="Times New Roman" w:hint="eastAsia"/>
          <w:kern w:val="2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51A67" w:rsidRPr="00B03077" w14:paraId="54DE2601" w14:textId="77777777" w:rsidTr="00977007">
        <w:tc>
          <w:tcPr>
            <w:tcW w:w="1838" w:type="dxa"/>
            <w:shd w:val="clear" w:color="auto" w:fill="D9E2F3" w:themeFill="accent1" w:themeFillTint="33"/>
          </w:tcPr>
          <w:p w14:paraId="39A971D7" w14:textId="77777777" w:rsidR="00F51A67" w:rsidRPr="00B03077" w:rsidRDefault="00F51A67" w:rsidP="00977007">
            <w:pPr>
              <w:pStyle w:val="af"/>
              <w:jc w:val="center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角色</w:t>
            </w:r>
          </w:p>
        </w:tc>
        <w:tc>
          <w:tcPr>
            <w:tcW w:w="6458" w:type="dxa"/>
            <w:shd w:val="clear" w:color="auto" w:fill="D9E2F3" w:themeFill="accent1" w:themeFillTint="33"/>
          </w:tcPr>
          <w:p w14:paraId="3481065E" w14:textId="77777777" w:rsidR="00F51A67" w:rsidRPr="00B03077" w:rsidRDefault="00F51A67" w:rsidP="00977007">
            <w:pPr>
              <w:pStyle w:val="af"/>
              <w:jc w:val="center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职责</w:t>
            </w:r>
          </w:p>
        </w:tc>
      </w:tr>
      <w:tr w:rsidR="00F51A67" w:rsidRPr="00B03077" w14:paraId="7A5DFF3C" w14:textId="77777777" w:rsidTr="00977007">
        <w:tc>
          <w:tcPr>
            <w:tcW w:w="1838" w:type="dxa"/>
          </w:tcPr>
          <w:p w14:paraId="6964D6BE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主持人</w:t>
            </w:r>
            <w:r>
              <w:rPr>
                <w:rFonts w:ascii="Times New Roman" w:hAnsi="Times New Roman" w:cs="Times New Roman" w:hint="eastAsia"/>
                <w:kern w:val="2"/>
              </w:rPr>
              <w:t>：</w:t>
            </w:r>
            <w:r w:rsidRPr="00B03077"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6458" w:type="dxa"/>
          </w:tcPr>
          <w:p w14:paraId="5C8F23D1" w14:textId="77777777" w:rsidR="00F51A67" w:rsidRPr="00B03077" w:rsidRDefault="00F51A67" w:rsidP="00977007">
            <w:pPr>
              <w:pStyle w:val="af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计划、安排和主持</w:t>
            </w:r>
            <w:r>
              <w:rPr>
                <w:rFonts w:ascii="Times New Roman" w:hAnsi="Times New Roman" w:cs="Times New Roman" w:hint="eastAsia"/>
                <w:kern w:val="2"/>
              </w:rPr>
              <w:t>验收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会议</w:t>
            </w:r>
            <w:r>
              <w:rPr>
                <w:rFonts w:ascii="Times New Roman" w:hAnsi="Times New Roman" w:cs="Times New Roman" w:hint="eastAsia"/>
                <w:kern w:val="2"/>
              </w:rPr>
              <w:t>（乙方负责人）</w:t>
            </w:r>
          </w:p>
        </w:tc>
      </w:tr>
      <w:tr w:rsidR="00F51A67" w:rsidRPr="00EC3124" w14:paraId="1004963A" w14:textId="77777777" w:rsidTr="00977007">
        <w:tc>
          <w:tcPr>
            <w:tcW w:w="1838" w:type="dxa"/>
          </w:tcPr>
          <w:p w14:paraId="031599BC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项目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报告人</w:t>
            </w:r>
          </w:p>
        </w:tc>
        <w:tc>
          <w:tcPr>
            <w:tcW w:w="6458" w:type="dxa"/>
          </w:tcPr>
          <w:p w14:paraId="6EB77B5D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宣讲项目概况</w:t>
            </w:r>
            <w:r>
              <w:rPr>
                <w:rFonts w:ascii="Times New Roman" w:hAnsi="Times New Roman" w:cs="Times New Roman" w:hint="eastAsia"/>
                <w:kern w:val="2"/>
              </w:rPr>
              <w:t>PPT</w:t>
            </w:r>
            <w:r>
              <w:rPr>
                <w:rFonts w:ascii="Times New Roman" w:hAnsi="Times New Roman" w:cs="Times New Roman" w:hint="eastAsia"/>
                <w:kern w:val="2"/>
              </w:rPr>
              <w:t>、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回答</w:t>
            </w:r>
            <w:r>
              <w:rPr>
                <w:rFonts w:ascii="Times New Roman" w:hAnsi="Times New Roman" w:cs="Times New Roman" w:hint="eastAsia"/>
                <w:kern w:val="2"/>
              </w:rPr>
              <w:t>验收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人员的询问</w:t>
            </w:r>
            <w:r>
              <w:rPr>
                <w:rFonts w:ascii="Times New Roman" w:hAnsi="Times New Roman" w:cs="Times New Roman" w:hint="eastAsia"/>
                <w:kern w:val="2"/>
              </w:rPr>
              <w:t>（乙方技术负责人）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</w:tr>
      <w:tr w:rsidR="00F51A67" w:rsidRPr="00EC3124" w14:paraId="53D7BD24" w14:textId="77777777" w:rsidTr="00977007">
        <w:tc>
          <w:tcPr>
            <w:tcW w:w="1838" w:type="dxa"/>
          </w:tcPr>
          <w:p w14:paraId="1B03E7CB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记录员</w:t>
            </w:r>
          </w:p>
        </w:tc>
        <w:tc>
          <w:tcPr>
            <w:tcW w:w="6458" w:type="dxa"/>
          </w:tcPr>
          <w:p w14:paraId="7FE01D7A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记录和整理</w:t>
            </w:r>
            <w:r>
              <w:rPr>
                <w:rFonts w:ascii="Times New Roman" w:hAnsi="Times New Roman" w:cs="Times New Roman" w:hint="eastAsia"/>
                <w:kern w:val="2"/>
              </w:rPr>
              <w:t>验收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会议中的议题</w:t>
            </w:r>
          </w:p>
        </w:tc>
      </w:tr>
      <w:tr w:rsidR="00F51A67" w:rsidRPr="00B03077" w14:paraId="7BB835F4" w14:textId="77777777" w:rsidTr="00977007">
        <w:tc>
          <w:tcPr>
            <w:tcW w:w="1838" w:type="dxa"/>
          </w:tcPr>
          <w:p w14:paraId="167FF69B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验收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人员</w:t>
            </w:r>
          </w:p>
        </w:tc>
        <w:tc>
          <w:tcPr>
            <w:tcW w:w="6458" w:type="dxa"/>
          </w:tcPr>
          <w:p w14:paraId="46245AB2" w14:textId="77777777" w:rsidR="00F51A67" w:rsidRPr="00B03077" w:rsidRDefault="00F51A67" w:rsidP="00977007">
            <w:pPr>
              <w:pStyle w:val="af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甲方参会人员</w:t>
            </w:r>
          </w:p>
        </w:tc>
      </w:tr>
      <w:tr w:rsidR="00F51A67" w:rsidRPr="00B03077" w14:paraId="5B1B7739" w14:textId="77777777" w:rsidTr="00977007">
        <w:tc>
          <w:tcPr>
            <w:tcW w:w="1838" w:type="dxa"/>
          </w:tcPr>
          <w:p w14:paraId="64FAC2EE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系统演示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人员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  <w:tc>
          <w:tcPr>
            <w:tcW w:w="6458" w:type="dxa"/>
          </w:tcPr>
          <w:p w14:paraId="031516E1" w14:textId="77777777" w:rsidR="00F51A67" w:rsidRPr="00B03077" w:rsidRDefault="00F51A67" w:rsidP="00977007">
            <w:pPr>
              <w:pStyle w:val="af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演示系统、回答验收人员询问（乙方开发工程师）</w:t>
            </w:r>
          </w:p>
        </w:tc>
      </w:tr>
    </w:tbl>
    <w:p w14:paraId="47B9BC78" w14:textId="77777777" w:rsidR="00F51A67" w:rsidRPr="00B03077" w:rsidRDefault="00F51A67" w:rsidP="00F51A67">
      <w:pPr>
        <w:pStyle w:val="af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2</w:t>
      </w:r>
      <w:r>
        <w:rPr>
          <w:rFonts w:ascii="Times New Roman" w:hAnsi="Times New Roman" w:cs="Times New Roman" w:hint="eastAsia"/>
          <w:kern w:val="2"/>
        </w:rPr>
        <w:t>、软件项目验收</w:t>
      </w:r>
      <w:r w:rsidRPr="00B03077">
        <w:rPr>
          <w:rFonts w:ascii="Times New Roman" w:hAnsi="Times New Roman" w:cs="Times New Roman" w:hint="eastAsia"/>
          <w:kern w:val="2"/>
        </w:rPr>
        <w:t>会议</w:t>
      </w:r>
      <w:r>
        <w:rPr>
          <w:rFonts w:ascii="Times New Roman" w:hAnsi="Times New Roman" w:cs="Times New Roman" w:hint="eastAsia"/>
          <w:kern w:val="2"/>
        </w:rPr>
        <w:t>流程</w:t>
      </w:r>
      <w:r w:rsidRPr="00B03077">
        <w:rPr>
          <w:rFonts w:ascii="Times New Roman" w:hAnsi="Times New Roman" w:cs="Times New Roman" w:hint="eastAsia"/>
          <w:kern w:val="2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516"/>
        <w:gridCol w:w="1780"/>
      </w:tblGrid>
      <w:tr w:rsidR="00F51A67" w:rsidRPr="00B03077" w14:paraId="0958A40A" w14:textId="77777777" w:rsidTr="00977007">
        <w:tc>
          <w:tcPr>
            <w:tcW w:w="6516" w:type="dxa"/>
            <w:shd w:val="clear" w:color="auto" w:fill="D9E2F3" w:themeFill="accent1" w:themeFillTint="33"/>
          </w:tcPr>
          <w:p w14:paraId="3B80349D" w14:textId="77777777" w:rsidR="00F51A67" w:rsidRPr="00B03077" w:rsidRDefault="00F51A67" w:rsidP="00977007">
            <w:pPr>
              <w:pStyle w:val="af"/>
              <w:jc w:val="center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任务</w:t>
            </w:r>
          </w:p>
        </w:tc>
        <w:tc>
          <w:tcPr>
            <w:tcW w:w="1780" w:type="dxa"/>
            <w:shd w:val="clear" w:color="auto" w:fill="D9E2F3" w:themeFill="accent1" w:themeFillTint="33"/>
          </w:tcPr>
          <w:p w14:paraId="406F4FE4" w14:textId="77777777" w:rsidR="00F51A67" w:rsidRPr="00B03077" w:rsidRDefault="00F51A67" w:rsidP="00977007">
            <w:pPr>
              <w:pStyle w:val="af"/>
              <w:jc w:val="center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负责人</w:t>
            </w:r>
          </w:p>
        </w:tc>
      </w:tr>
      <w:tr w:rsidR="00F51A67" w:rsidRPr="00B03077" w14:paraId="53F118D3" w14:textId="77777777" w:rsidTr="00977007">
        <w:tc>
          <w:tcPr>
            <w:tcW w:w="6516" w:type="dxa"/>
          </w:tcPr>
          <w:p w14:paraId="2899CEAE" w14:textId="77777777" w:rsidR="00F51A67" w:rsidRPr="00B03077" w:rsidRDefault="00F51A67" w:rsidP="00977007">
            <w:pPr>
              <w:pStyle w:val="af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1. 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开场白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  <w:p w14:paraId="2F9AA1C8" w14:textId="77777777" w:rsidR="00F51A67" w:rsidRPr="00B03077" w:rsidRDefault="00F51A67" w:rsidP="00977007">
            <w:pPr>
              <w:pStyle w:val="af"/>
              <w:numPr>
                <w:ilvl w:val="0"/>
                <w:numId w:val="34"/>
              </w:numPr>
              <w:spacing w:before="0" w:beforeAutospacing="0" w:after="0" w:afterAutospacing="0"/>
              <w:ind w:left="0" w:firstLine="0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介绍参会人员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  <w:p w14:paraId="5A3D54D0" w14:textId="77777777" w:rsidR="00F51A67" w:rsidRPr="00B03077" w:rsidRDefault="00F51A67" w:rsidP="00977007">
            <w:pPr>
              <w:pStyle w:val="af"/>
              <w:numPr>
                <w:ilvl w:val="0"/>
                <w:numId w:val="34"/>
              </w:numPr>
              <w:spacing w:before="0" w:beforeAutospacing="0" w:after="0" w:afterAutospacing="0"/>
              <w:ind w:left="0" w:firstLine="0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陈述</w:t>
            </w:r>
            <w:r>
              <w:rPr>
                <w:rFonts w:ascii="Times New Roman" w:hAnsi="Times New Roman" w:cs="Times New Roman" w:hint="eastAsia"/>
                <w:kern w:val="2"/>
              </w:rPr>
              <w:t>会议目的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  <w:tc>
          <w:tcPr>
            <w:tcW w:w="1780" w:type="dxa"/>
          </w:tcPr>
          <w:p w14:paraId="7DEBA39F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主持人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</w:tr>
      <w:tr w:rsidR="00F51A67" w:rsidRPr="00B03077" w14:paraId="4A2E5FF0" w14:textId="77777777" w:rsidTr="00977007">
        <w:tc>
          <w:tcPr>
            <w:tcW w:w="6516" w:type="dxa"/>
          </w:tcPr>
          <w:p w14:paraId="63523F7A" w14:textId="77777777" w:rsidR="00F51A67" w:rsidRPr="00B03077" w:rsidRDefault="00F51A67" w:rsidP="00977007">
            <w:pPr>
              <w:pStyle w:val="af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2.</w:t>
            </w:r>
            <w:r>
              <w:rPr>
                <w:rFonts w:ascii="Times New Roman" w:hAnsi="Times New Roman" w:cs="Times New Roman" w:hint="eastAsia"/>
                <w:kern w:val="2"/>
              </w:rPr>
              <w:t>向参会人员发放项目相关资料</w:t>
            </w:r>
          </w:p>
        </w:tc>
        <w:tc>
          <w:tcPr>
            <w:tcW w:w="1780" w:type="dxa"/>
          </w:tcPr>
          <w:p w14:paraId="655A0994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开发方</w:t>
            </w:r>
          </w:p>
        </w:tc>
      </w:tr>
      <w:tr w:rsidR="00F51A67" w:rsidRPr="00B03077" w14:paraId="2F97A704" w14:textId="77777777" w:rsidTr="00977007">
        <w:tc>
          <w:tcPr>
            <w:tcW w:w="6516" w:type="dxa"/>
          </w:tcPr>
          <w:p w14:paraId="7023469D" w14:textId="77777777" w:rsidR="00F51A67" w:rsidRPr="00B03077" w:rsidRDefault="00F51A67" w:rsidP="00977007">
            <w:pPr>
              <w:pStyle w:val="af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3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. </w:t>
            </w:r>
            <w:r>
              <w:rPr>
                <w:rFonts w:ascii="Times New Roman" w:hAnsi="Times New Roman" w:cs="Times New Roman" w:hint="eastAsia"/>
                <w:kern w:val="2"/>
              </w:rPr>
              <w:t>宣讲项目概况</w:t>
            </w:r>
            <w:r>
              <w:rPr>
                <w:rFonts w:ascii="Times New Roman" w:hAnsi="Times New Roman" w:cs="Times New Roman" w:hint="eastAsia"/>
                <w:kern w:val="2"/>
              </w:rPr>
              <w:t>PPT</w:t>
            </w:r>
          </w:p>
        </w:tc>
        <w:tc>
          <w:tcPr>
            <w:tcW w:w="1780" w:type="dxa"/>
          </w:tcPr>
          <w:p w14:paraId="1458D95E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项目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报告人</w:t>
            </w:r>
          </w:p>
        </w:tc>
      </w:tr>
      <w:tr w:rsidR="00F51A67" w:rsidRPr="00B03077" w14:paraId="064D68A7" w14:textId="77777777" w:rsidTr="00977007">
        <w:tc>
          <w:tcPr>
            <w:tcW w:w="6516" w:type="dxa"/>
          </w:tcPr>
          <w:p w14:paraId="67EF234F" w14:textId="77777777" w:rsidR="00F51A67" w:rsidRPr="00B03077" w:rsidRDefault="00F51A67" w:rsidP="00977007">
            <w:pPr>
              <w:pStyle w:val="af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4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. </w:t>
            </w:r>
            <w:r>
              <w:rPr>
                <w:rFonts w:ascii="Times New Roman" w:hAnsi="Times New Roman" w:cs="Times New Roman" w:hint="eastAsia"/>
                <w:kern w:val="2"/>
              </w:rPr>
              <w:t>验收人员质询</w:t>
            </w:r>
          </w:p>
          <w:p w14:paraId="5C2A8C40" w14:textId="77777777" w:rsidR="00F51A67" w:rsidRPr="00B03077" w:rsidRDefault="00F51A67" w:rsidP="00977007">
            <w:pPr>
              <w:pStyle w:val="af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在报告人介绍完之后，提出质疑的问题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  <w:tc>
          <w:tcPr>
            <w:tcW w:w="1780" w:type="dxa"/>
          </w:tcPr>
          <w:p w14:paraId="67536B6F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甲方验收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人员</w:t>
            </w:r>
          </w:p>
        </w:tc>
      </w:tr>
      <w:tr w:rsidR="00F51A67" w:rsidRPr="00B03077" w14:paraId="522F37EB" w14:textId="77777777" w:rsidTr="00977007">
        <w:tc>
          <w:tcPr>
            <w:tcW w:w="6516" w:type="dxa"/>
          </w:tcPr>
          <w:p w14:paraId="62B494A6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4. 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记录问题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  <w:tc>
          <w:tcPr>
            <w:tcW w:w="1780" w:type="dxa"/>
          </w:tcPr>
          <w:p w14:paraId="44B7972B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记录员</w:t>
            </w:r>
          </w:p>
        </w:tc>
      </w:tr>
      <w:tr w:rsidR="00F51A67" w:rsidRPr="00B03077" w14:paraId="02DC2B4E" w14:textId="77777777" w:rsidTr="00977007">
        <w:tc>
          <w:tcPr>
            <w:tcW w:w="6516" w:type="dxa"/>
          </w:tcPr>
          <w:p w14:paraId="78811067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5. 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简明扼要地问答问题</w:t>
            </w:r>
          </w:p>
        </w:tc>
        <w:tc>
          <w:tcPr>
            <w:tcW w:w="1780" w:type="dxa"/>
          </w:tcPr>
          <w:p w14:paraId="0A5F3E0D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开发方</w:t>
            </w:r>
          </w:p>
        </w:tc>
      </w:tr>
      <w:tr w:rsidR="00F51A67" w:rsidRPr="00B03077" w14:paraId="1177452B" w14:textId="77777777" w:rsidTr="00977007">
        <w:tc>
          <w:tcPr>
            <w:tcW w:w="6516" w:type="dxa"/>
          </w:tcPr>
          <w:p w14:paraId="5375F3C0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 xml:space="preserve">6. </w:t>
            </w:r>
            <w:r>
              <w:rPr>
                <w:rFonts w:ascii="Times New Roman" w:hAnsi="Times New Roman" w:cs="Times New Roman" w:hint="eastAsia"/>
                <w:kern w:val="2"/>
              </w:rPr>
              <w:t>系统演示</w:t>
            </w:r>
          </w:p>
        </w:tc>
        <w:tc>
          <w:tcPr>
            <w:tcW w:w="1780" w:type="dxa"/>
          </w:tcPr>
          <w:p w14:paraId="6F14F13B" w14:textId="77777777" w:rsidR="00F51A6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开发方</w:t>
            </w:r>
          </w:p>
        </w:tc>
      </w:tr>
      <w:tr w:rsidR="00F51A67" w:rsidRPr="00B03077" w14:paraId="0F8D5F84" w14:textId="77777777" w:rsidTr="00977007">
        <w:tc>
          <w:tcPr>
            <w:tcW w:w="6516" w:type="dxa"/>
          </w:tcPr>
          <w:p w14:paraId="27A54948" w14:textId="77777777" w:rsidR="00F51A6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7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.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</w:rPr>
              <w:t>甲方人员测试</w:t>
            </w:r>
            <w:r>
              <w:rPr>
                <w:rFonts w:ascii="Times New Roman" w:hAnsi="Times New Roman" w:cs="Times New Roman" w:hint="eastAsia"/>
                <w:kern w:val="2"/>
              </w:rPr>
              <w:t>/</w:t>
            </w:r>
            <w:r>
              <w:rPr>
                <w:rFonts w:ascii="Times New Roman" w:hAnsi="Times New Roman" w:cs="Times New Roman" w:hint="eastAsia"/>
                <w:kern w:val="2"/>
              </w:rPr>
              <w:t>试用系统</w:t>
            </w:r>
          </w:p>
        </w:tc>
        <w:tc>
          <w:tcPr>
            <w:tcW w:w="1780" w:type="dxa"/>
          </w:tcPr>
          <w:p w14:paraId="0AF90DA6" w14:textId="77777777" w:rsidR="00F51A6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甲方验收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人员</w:t>
            </w:r>
          </w:p>
        </w:tc>
      </w:tr>
      <w:tr w:rsidR="00F51A67" w:rsidRPr="00B03077" w14:paraId="694A4E32" w14:textId="77777777" w:rsidTr="00977007">
        <w:tc>
          <w:tcPr>
            <w:tcW w:w="6516" w:type="dxa"/>
          </w:tcPr>
          <w:p w14:paraId="3D9605FF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8</w:t>
            </w:r>
            <w:r>
              <w:rPr>
                <w:rFonts w:ascii="Times New Roman" w:hAnsi="Times New Roman" w:cs="Times New Roman"/>
                <w:kern w:val="2"/>
              </w:rPr>
              <w:t xml:space="preserve">. </w:t>
            </w:r>
            <w:r>
              <w:rPr>
                <w:rFonts w:ascii="Times New Roman" w:hAnsi="Times New Roman" w:cs="Times New Roman" w:hint="eastAsia"/>
                <w:kern w:val="2"/>
              </w:rPr>
              <w:t>填写验收意见表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  <w:tc>
          <w:tcPr>
            <w:tcW w:w="1780" w:type="dxa"/>
          </w:tcPr>
          <w:p w14:paraId="3F70E692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甲方验收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人员</w:t>
            </w:r>
          </w:p>
        </w:tc>
      </w:tr>
      <w:tr w:rsidR="00F51A67" w:rsidRPr="00B03077" w14:paraId="752DAE63" w14:textId="77777777" w:rsidTr="00977007">
        <w:tc>
          <w:tcPr>
            <w:tcW w:w="6516" w:type="dxa"/>
          </w:tcPr>
          <w:p w14:paraId="62A6C83A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9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. </w:t>
            </w:r>
            <w:r>
              <w:rPr>
                <w:rFonts w:ascii="Times New Roman" w:hAnsi="Times New Roman" w:cs="Times New Roman" w:hint="eastAsia"/>
                <w:kern w:val="2"/>
              </w:rPr>
              <w:t>填写验收结论并在验收意见表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上签字</w:t>
            </w:r>
          </w:p>
        </w:tc>
        <w:tc>
          <w:tcPr>
            <w:tcW w:w="1780" w:type="dxa"/>
          </w:tcPr>
          <w:p w14:paraId="335C40C6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甲方验收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人员</w:t>
            </w:r>
          </w:p>
        </w:tc>
      </w:tr>
      <w:tr w:rsidR="00F51A67" w:rsidRPr="00B03077" w14:paraId="1AF70101" w14:textId="77777777" w:rsidTr="00977007">
        <w:tc>
          <w:tcPr>
            <w:tcW w:w="6516" w:type="dxa"/>
          </w:tcPr>
          <w:p w14:paraId="74881096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10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. 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收集</w:t>
            </w:r>
            <w:r>
              <w:rPr>
                <w:rFonts w:ascii="Times New Roman" w:hAnsi="Times New Roman" w:cs="Times New Roman" w:hint="eastAsia"/>
                <w:kern w:val="2"/>
              </w:rPr>
              <w:t>验收文档（包括会议记录、已签字的验收意见表）</w:t>
            </w:r>
          </w:p>
        </w:tc>
        <w:tc>
          <w:tcPr>
            <w:tcW w:w="1780" w:type="dxa"/>
          </w:tcPr>
          <w:p w14:paraId="22F137D1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主持人</w:t>
            </w:r>
          </w:p>
        </w:tc>
      </w:tr>
    </w:tbl>
    <w:p w14:paraId="74173619" w14:textId="77777777" w:rsidR="00F51A67" w:rsidRDefault="00F51A67" w:rsidP="002B36EB">
      <w:pPr>
        <w:jc w:val="center"/>
        <w:rPr>
          <w:rFonts w:ascii="Arial" w:eastAsia="黑体" w:hAnsi="黑体" w:cs="宋体"/>
          <w:b/>
          <w:bCs/>
          <w:color w:val="444444"/>
          <w:kern w:val="0"/>
          <w:sz w:val="32"/>
          <w:szCs w:val="32"/>
        </w:rPr>
      </w:pPr>
    </w:p>
    <w:p w14:paraId="01BD32A9" w14:textId="77777777" w:rsidR="004F1907" w:rsidRDefault="004F1907">
      <w:pPr>
        <w:widowControl/>
        <w:jc w:val="left"/>
        <w:rPr>
          <w:rFonts w:ascii="Arial" w:eastAsia="黑体" w:hAnsi="黑体" w:cs="宋体"/>
          <w:b/>
          <w:bCs/>
          <w:color w:val="444444"/>
          <w:kern w:val="0"/>
          <w:sz w:val="32"/>
          <w:szCs w:val="32"/>
        </w:rPr>
      </w:pPr>
      <w:r>
        <w:rPr>
          <w:rFonts w:ascii="Arial" w:eastAsia="黑体" w:hAnsi="黑体" w:cs="宋体"/>
          <w:b/>
          <w:bCs/>
          <w:color w:val="444444"/>
          <w:kern w:val="0"/>
          <w:sz w:val="32"/>
          <w:szCs w:val="32"/>
        </w:rPr>
        <w:br w:type="page"/>
      </w:r>
    </w:p>
    <w:p w14:paraId="7F2DEB80" w14:textId="0CE9D5D6" w:rsidR="002B36EB" w:rsidRPr="00F62FD5" w:rsidRDefault="002B36EB" w:rsidP="002B36EB">
      <w:pPr>
        <w:jc w:val="center"/>
        <w:rPr>
          <w:b/>
          <w:bCs/>
          <w:sz w:val="32"/>
          <w:szCs w:val="32"/>
        </w:rPr>
      </w:pPr>
      <w:r w:rsidRPr="00F62FD5">
        <w:rPr>
          <w:rFonts w:ascii="Arial" w:eastAsia="黑体" w:hAnsi="黑体" w:cs="宋体" w:hint="eastAsia"/>
          <w:b/>
          <w:bCs/>
          <w:color w:val="444444"/>
          <w:kern w:val="0"/>
          <w:sz w:val="32"/>
          <w:szCs w:val="32"/>
        </w:rPr>
        <w:lastRenderedPageBreak/>
        <w:t>项目验收意见表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4961"/>
        <w:gridCol w:w="1701"/>
      </w:tblGrid>
      <w:tr w:rsidR="002B36EB" w14:paraId="5D909C70" w14:textId="77777777" w:rsidTr="00910051">
        <w:trPr>
          <w:trHeight w:val="46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07C52" w14:textId="77777777" w:rsidR="002B36EB" w:rsidRPr="00910051" w:rsidRDefault="002B36EB" w:rsidP="00F647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E2224" w14:textId="57C7ED81" w:rsidR="002B36EB" w:rsidRPr="00910051" w:rsidRDefault="00BA322D" w:rsidP="00F647F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毕业设计选题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系统</w:t>
            </w:r>
          </w:p>
        </w:tc>
      </w:tr>
      <w:tr w:rsidR="006674EA" w14:paraId="4A2B89B8" w14:textId="77777777" w:rsidTr="00910051">
        <w:trPr>
          <w:trHeight w:val="46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E5AF8" w14:textId="77777777" w:rsidR="006674EA" w:rsidRPr="00910051" w:rsidRDefault="006674EA" w:rsidP="006674EA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项目组成员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48D3E" w14:textId="5214DA2D" w:rsidR="006674EA" w:rsidRPr="00910051" w:rsidRDefault="00BA322D" w:rsidP="00F647F8">
            <w:pPr>
              <w:widowControl/>
              <w:jc w:val="left"/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</w:pPr>
            <w:r w:rsidRPr="00BA32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杨丽霞</w:t>
            </w:r>
            <w:r w:rsidRPr="00BA322D">
              <w:rPr>
                <w:rFonts w:ascii="宋体" w:eastAsia="宋体" w:hAnsi="宋体" w:cs="宋体"/>
                <w:kern w:val="0"/>
                <w:sz w:val="24"/>
                <w:szCs w:val="24"/>
              </w:rPr>
              <w:t>、张兴盼、公海瑜、陈来弟</w:t>
            </w:r>
          </w:p>
        </w:tc>
      </w:tr>
      <w:tr w:rsidR="006674EA" w14:paraId="085D985A" w14:textId="77777777" w:rsidTr="00910051">
        <w:trPr>
          <w:trHeight w:val="46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F3DFA" w14:textId="1E3A3A21" w:rsidR="006674EA" w:rsidRPr="00910051" w:rsidRDefault="006674EA" w:rsidP="006674EA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验收</w:t>
            </w:r>
            <w:r w:rsidR="004A21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组成员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9430A" w14:textId="5B4C955C" w:rsidR="006674EA" w:rsidRPr="00910051" w:rsidRDefault="00BA322D" w:rsidP="00F647F8">
            <w:pPr>
              <w:widowControl/>
              <w:jc w:val="left"/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</w:pPr>
            <w:r w:rsidRPr="00BA32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王玉江</w:t>
            </w:r>
            <w:r w:rsidRPr="00BA322D">
              <w:rPr>
                <w:rFonts w:ascii="宋体" w:eastAsia="宋体" w:hAnsi="宋体" w:cs="宋体"/>
                <w:kern w:val="0"/>
                <w:sz w:val="24"/>
                <w:szCs w:val="24"/>
              </w:rPr>
              <w:t>、王生涛</w:t>
            </w:r>
          </w:p>
        </w:tc>
      </w:tr>
      <w:tr w:rsidR="006674EA" w14:paraId="39C11E9B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  <w:vAlign w:val="center"/>
          </w:tcPr>
          <w:p w14:paraId="68A759EA" w14:textId="77777777" w:rsidR="006674EA" w:rsidRPr="00910051" w:rsidRDefault="006674EA" w:rsidP="006674E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验收项</w:t>
            </w:r>
          </w:p>
        </w:tc>
        <w:tc>
          <w:tcPr>
            <w:tcW w:w="1701" w:type="dxa"/>
            <w:vAlign w:val="center"/>
          </w:tcPr>
          <w:p w14:paraId="77314F6E" w14:textId="77777777" w:rsidR="006674EA" w:rsidRPr="00910051" w:rsidRDefault="006674EA" w:rsidP="006674E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验收意见</w:t>
            </w:r>
          </w:p>
        </w:tc>
      </w:tr>
      <w:tr w:rsidR="006674EA" w14:paraId="3F158E64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40BFECA9" w14:textId="77777777" w:rsidR="006674EA" w:rsidRPr="00F23122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F23122">
              <w:rPr>
                <w:rFonts w:ascii="宋体" w:hAnsi="宋体" w:hint="eastAsia"/>
                <w:b/>
                <w:bCs/>
              </w:rPr>
              <w:t>系统安装和运行检查项目</w:t>
            </w:r>
          </w:p>
        </w:tc>
        <w:tc>
          <w:tcPr>
            <w:tcW w:w="1701" w:type="dxa"/>
          </w:tcPr>
          <w:p w14:paraId="1DE6ECC2" w14:textId="77777777" w:rsidR="006674EA" w:rsidRPr="00F23122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F23122"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 w:rsidR="006674EA" w14:paraId="0EB76707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390469D8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数据库是否正常</w:t>
            </w:r>
          </w:p>
        </w:tc>
        <w:tc>
          <w:tcPr>
            <w:tcW w:w="1701" w:type="dxa"/>
          </w:tcPr>
          <w:p w14:paraId="795D634D" w14:textId="09EA979A" w:rsidR="006674EA" w:rsidRDefault="006674EA" w:rsidP="008C6F7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6674EA" w14:paraId="6E48667E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2CF83A4E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系统各级用户能否正常登录、使用</w:t>
            </w:r>
          </w:p>
        </w:tc>
        <w:tc>
          <w:tcPr>
            <w:tcW w:w="1701" w:type="dxa"/>
          </w:tcPr>
          <w:p w14:paraId="49E1961B" w14:textId="0B375762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6674EA" w14:paraId="7296C58B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6A90E40F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能否通过系统管理员对系统进行管理</w:t>
            </w:r>
          </w:p>
        </w:tc>
        <w:tc>
          <w:tcPr>
            <w:tcW w:w="1701" w:type="dxa"/>
          </w:tcPr>
          <w:p w14:paraId="538A100E" w14:textId="1A629469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6674EA" w14:paraId="14310933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1D256B3F" w14:textId="78146919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系统界面是否</w:t>
            </w:r>
            <w:r w:rsidR="00FA0517">
              <w:rPr>
                <w:rFonts w:ascii="宋体" w:hAnsi="宋体" w:hint="eastAsia"/>
              </w:rPr>
              <w:t>合理</w:t>
            </w:r>
          </w:p>
        </w:tc>
        <w:tc>
          <w:tcPr>
            <w:tcW w:w="1701" w:type="dxa"/>
          </w:tcPr>
          <w:p w14:paraId="3F900C34" w14:textId="19607822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6674EA" w14:paraId="5684BE2A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383AA8FE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系统帮助性是否很强</w:t>
            </w:r>
          </w:p>
        </w:tc>
        <w:tc>
          <w:tcPr>
            <w:tcW w:w="1701" w:type="dxa"/>
          </w:tcPr>
          <w:p w14:paraId="3D71EC58" w14:textId="5A95D3E0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6674EA" w14:paraId="0A55CD7E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139A4636" w14:textId="4210EBA1" w:rsidR="006674EA" w:rsidRDefault="00FA0517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 w:rsidR="006674EA">
              <w:rPr>
                <w:rFonts w:ascii="宋体" w:hAnsi="宋体" w:hint="eastAsia"/>
              </w:rPr>
              <w:t>数据传递是否正常、一致</w:t>
            </w:r>
          </w:p>
        </w:tc>
        <w:tc>
          <w:tcPr>
            <w:tcW w:w="1701" w:type="dxa"/>
          </w:tcPr>
          <w:p w14:paraId="208430EE" w14:textId="3F5D51AE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6674EA" w14:paraId="7BC3E011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18B902A3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bug</w:t>
            </w:r>
            <w:r>
              <w:rPr>
                <w:rFonts w:ascii="宋体" w:hAnsi="宋体" w:hint="eastAsia"/>
              </w:rPr>
              <w:t>、错误率是否较高</w:t>
            </w:r>
          </w:p>
        </w:tc>
        <w:tc>
          <w:tcPr>
            <w:tcW w:w="1701" w:type="dxa"/>
          </w:tcPr>
          <w:p w14:paraId="0CA6F2F9" w14:textId="4644B1D7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6674EA" w14:paraId="40BD83A1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2477F36C" w14:textId="24101859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 w:rsidR="00FA0517">
              <w:rPr>
                <w:rFonts w:ascii="宋体" w:hAnsi="宋体" w:hint="eastAsia"/>
              </w:rPr>
              <w:t>性能</w:t>
            </w:r>
            <w:r>
              <w:rPr>
                <w:rFonts w:ascii="宋体" w:hAnsi="宋体" w:hint="eastAsia"/>
              </w:rPr>
              <w:t>是否正常</w:t>
            </w:r>
          </w:p>
        </w:tc>
        <w:tc>
          <w:tcPr>
            <w:tcW w:w="1701" w:type="dxa"/>
          </w:tcPr>
          <w:p w14:paraId="28C24AD5" w14:textId="3ECE3B3F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6674EA" w14:paraId="19146F62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416F7E72" w14:textId="71D7CDCE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8A6D96">
              <w:rPr>
                <w:rFonts w:ascii="宋体" w:hAnsi="宋体" w:hint="eastAsia"/>
                <w:b/>
                <w:bCs/>
              </w:rPr>
              <w:t>系统功能的验收</w:t>
            </w:r>
            <w:r>
              <w:rPr>
                <w:rFonts w:ascii="宋体" w:hAnsi="宋体" w:hint="eastAsia"/>
                <w:b/>
                <w:bCs/>
              </w:rPr>
              <w:t>检查项目</w:t>
            </w:r>
            <w:r w:rsidR="00E8735C">
              <w:rPr>
                <w:rFonts w:ascii="宋体" w:hAnsi="宋体" w:hint="eastAsia"/>
                <w:b/>
                <w:bCs/>
              </w:rPr>
              <w:t>（结合评审项目情况扩展）</w:t>
            </w:r>
          </w:p>
        </w:tc>
        <w:tc>
          <w:tcPr>
            <w:tcW w:w="1701" w:type="dxa"/>
          </w:tcPr>
          <w:p w14:paraId="6D52B5C6" w14:textId="77777777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 w:rsidR="006674EA" w14:paraId="2513BD3D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4001BF38" w14:textId="32DDE676" w:rsidR="006674EA" w:rsidRDefault="006674EA" w:rsidP="00BA322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</w:t>
            </w:r>
            <w:r w:rsidR="00BA322D">
              <w:rPr>
                <w:rFonts w:ascii="宋体" w:hAnsi="宋体"/>
              </w:rPr>
              <w:t xml:space="preserve">     </w:t>
            </w:r>
            <w:r w:rsidR="00BA322D">
              <w:rPr>
                <w:rFonts w:ascii="宋体" w:hAnsi="宋体" w:hint="eastAsia"/>
              </w:rPr>
              <w:t>学生</w:t>
            </w:r>
            <w:r w:rsidR="00BA322D">
              <w:rPr>
                <w:rFonts w:ascii="宋体" w:hAnsi="宋体"/>
              </w:rPr>
              <w:t>选题</w:t>
            </w:r>
            <w:r w:rsidR="00BA322D">
              <w:rPr>
                <w:rFonts w:ascii="宋体" w:hAnsi="宋体" w:hint="eastAsia"/>
              </w:rPr>
              <w:t>、</w:t>
            </w:r>
            <w:r w:rsidR="00BA322D">
              <w:rPr>
                <w:rFonts w:ascii="宋体" w:hAnsi="宋体"/>
              </w:rPr>
              <w:t>增删</w:t>
            </w:r>
            <w:proofErr w:type="gramStart"/>
            <w:r w:rsidR="00BA322D">
              <w:rPr>
                <w:rFonts w:ascii="宋体" w:hAnsi="宋体"/>
              </w:rPr>
              <w:t>改查信息</w:t>
            </w:r>
            <w:proofErr w:type="gramEnd"/>
            <w:r>
              <w:rPr>
                <w:rFonts w:ascii="宋体" w:hAnsi="宋体"/>
              </w:rPr>
              <w:t xml:space="preserve">   </w:t>
            </w:r>
            <w:r w:rsidR="00BA322D">
              <w:rPr>
                <w:rFonts w:ascii="宋体" w:hAnsi="宋体"/>
              </w:rPr>
              <w:t xml:space="preserve">    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）功能</w:t>
            </w:r>
            <w:bookmarkStart w:id="0" w:name="_GoBack"/>
            <w:bookmarkEnd w:id="0"/>
            <w:r>
              <w:rPr>
                <w:rFonts w:ascii="宋体" w:hAnsi="宋体" w:hint="eastAsia"/>
              </w:rPr>
              <w:t>是否正常使用</w:t>
            </w:r>
          </w:p>
        </w:tc>
        <w:tc>
          <w:tcPr>
            <w:tcW w:w="1701" w:type="dxa"/>
          </w:tcPr>
          <w:p w14:paraId="1E119F29" w14:textId="0C9F0DEF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6674EA" w14:paraId="36FC181C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014FA2BB" w14:textId="6A889AF5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/>
              </w:rPr>
              <w:t xml:space="preserve"> </w:t>
            </w:r>
            <w:r w:rsidR="008C6F74">
              <w:rPr>
                <w:rFonts w:ascii="宋体" w:hAnsi="宋体"/>
              </w:rPr>
              <w:t xml:space="preserve">   </w:t>
            </w:r>
            <w:r w:rsidR="008C6F74">
              <w:rPr>
                <w:rFonts w:ascii="宋体" w:hAnsi="宋体" w:hint="eastAsia"/>
              </w:rPr>
              <w:t>教师</w:t>
            </w:r>
            <w:r w:rsidR="008C6F74">
              <w:rPr>
                <w:rFonts w:ascii="宋体" w:hAnsi="宋体"/>
              </w:rPr>
              <w:t>确认</w:t>
            </w:r>
            <w:r w:rsidR="00BA322D">
              <w:rPr>
                <w:rFonts w:ascii="宋体" w:hAnsi="宋体" w:hint="eastAsia"/>
              </w:rPr>
              <w:t>学生</w:t>
            </w:r>
            <w:r w:rsidR="00BA322D">
              <w:rPr>
                <w:rFonts w:ascii="宋体" w:hAnsi="宋体"/>
              </w:rPr>
              <w:t>选题</w:t>
            </w:r>
            <w:r w:rsidR="00BA322D">
              <w:rPr>
                <w:rFonts w:ascii="宋体" w:hAnsi="宋体" w:hint="eastAsia"/>
              </w:rPr>
              <w:t>、</w:t>
            </w:r>
            <w:r w:rsidR="00BA322D">
              <w:rPr>
                <w:rFonts w:ascii="宋体" w:hAnsi="宋体"/>
              </w:rPr>
              <w:t>增删</w:t>
            </w:r>
            <w:proofErr w:type="gramStart"/>
            <w:r w:rsidR="00BA322D">
              <w:rPr>
                <w:rFonts w:ascii="宋体" w:hAnsi="宋体"/>
              </w:rPr>
              <w:t>改查信息</w:t>
            </w:r>
            <w:proofErr w:type="gramEnd"/>
            <w:r w:rsidR="008C6F74">
              <w:rPr>
                <w:rFonts w:ascii="宋体" w:hAnsi="宋体"/>
              </w:rPr>
              <w:t xml:space="preserve">   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14:paraId="6722A40B" w14:textId="032577F0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6674EA" w14:paraId="5E0DF39C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0035AE83" w14:textId="416BA102" w:rsidR="006674EA" w:rsidRDefault="006674EA" w:rsidP="008C6F7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 w:rsidR="008C6F74">
              <w:rPr>
                <w:rFonts w:ascii="宋体" w:hAnsi="宋体" w:hint="eastAsia"/>
              </w:rPr>
              <w:t xml:space="preserve"> </w:t>
            </w:r>
            <w:r w:rsidR="008C6F74">
              <w:rPr>
                <w:rFonts w:ascii="宋体" w:hAnsi="宋体"/>
              </w:rPr>
              <w:t xml:space="preserve">  </w:t>
            </w:r>
            <w:r w:rsidR="008C6F74">
              <w:rPr>
                <w:rFonts w:ascii="宋体" w:hAnsi="宋体" w:hint="eastAsia"/>
              </w:rPr>
              <w:t xml:space="preserve"> </w:t>
            </w:r>
            <w:r w:rsidR="008C6F74">
              <w:rPr>
                <w:rFonts w:ascii="宋体" w:hAnsi="宋体" w:hint="eastAsia"/>
              </w:rPr>
              <w:t>管理员</w:t>
            </w:r>
            <w:r w:rsidR="008C6F74">
              <w:rPr>
                <w:rFonts w:ascii="宋体" w:hAnsi="宋体"/>
              </w:rPr>
              <w:t>管理</w:t>
            </w:r>
            <w:r w:rsidR="008C6F74">
              <w:rPr>
                <w:rFonts w:ascii="宋体" w:hAnsi="宋体" w:hint="eastAsia"/>
              </w:rPr>
              <w:t>用户</w:t>
            </w:r>
            <w:r w:rsidR="008C6F74">
              <w:rPr>
                <w:rFonts w:ascii="宋体" w:hAnsi="宋体"/>
              </w:rPr>
              <w:t>信息、查看选题情况</w:t>
            </w:r>
            <w:r w:rsidR="008C6F74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14:paraId="26747DE1" w14:textId="1CEC3939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6674EA" w14:paraId="4DEB7FC8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6A47B35A" w14:textId="77777777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8A6D96">
              <w:rPr>
                <w:rFonts w:ascii="宋体" w:hAnsi="宋体" w:hint="eastAsia"/>
                <w:b/>
                <w:bCs/>
              </w:rPr>
              <w:t>系统</w:t>
            </w:r>
            <w:r>
              <w:rPr>
                <w:rFonts w:ascii="宋体" w:hAnsi="宋体" w:hint="eastAsia"/>
                <w:b/>
                <w:bCs/>
              </w:rPr>
              <w:t>各类文档</w:t>
            </w:r>
            <w:r w:rsidRPr="008A6D96">
              <w:rPr>
                <w:rFonts w:ascii="宋体" w:hAnsi="宋体" w:hint="eastAsia"/>
                <w:b/>
                <w:bCs/>
              </w:rPr>
              <w:t>验收</w:t>
            </w:r>
            <w:r>
              <w:rPr>
                <w:rFonts w:ascii="宋体" w:hAnsi="宋体" w:hint="eastAsia"/>
                <w:b/>
                <w:bCs/>
              </w:rPr>
              <w:t>检查项目（由项目</w:t>
            </w:r>
            <w:proofErr w:type="spellStart"/>
            <w:r>
              <w:rPr>
                <w:rFonts w:ascii="宋体" w:hAnsi="宋体" w:hint="eastAsia"/>
                <w:b/>
                <w:bCs/>
              </w:rPr>
              <w:t>g</w:t>
            </w:r>
            <w:r>
              <w:rPr>
                <w:rFonts w:ascii="宋体" w:hAnsi="宋体"/>
                <w:b/>
                <w:bCs/>
              </w:rPr>
              <w:t>ithub</w:t>
            </w:r>
            <w:proofErr w:type="spellEnd"/>
            <w:r>
              <w:rPr>
                <w:rFonts w:ascii="宋体" w:hAnsi="宋体" w:hint="eastAsia"/>
                <w:b/>
                <w:bCs/>
              </w:rPr>
              <w:t>仓库检查）</w:t>
            </w:r>
          </w:p>
        </w:tc>
        <w:tc>
          <w:tcPr>
            <w:tcW w:w="1701" w:type="dxa"/>
          </w:tcPr>
          <w:p w14:paraId="5BB8719D" w14:textId="77777777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 w:rsidR="009964BE" w14:paraId="48DF4B01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3217A050" w14:textId="6116E7A8" w:rsidR="009964BE" w:rsidRPr="00613551" w:rsidRDefault="009964BE" w:rsidP="0061355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《团队项目申请表》是否正常使用</w:t>
            </w:r>
          </w:p>
        </w:tc>
        <w:tc>
          <w:tcPr>
            <w:tcW w:w="1701" w:type="dxa"/>
          </w:tcPr>
          <w:p w14:paraId="4F6DF866" w14:textId="16AA78B9" w:rsidR="009964BE" w:rsidRDefault="009964BE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9964BE" w14:paraId="570D2292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5DC3F834" w14:textId="51B10BE7" w:rsidR="009964BE" w:rsidRDefault="009964BE" w:rsidP="00613551">
            <w:pPr>
              <w:spacing w:line="360" w:lineRule="auto"/>
              <w:rPr>
                <w:rFonts w:ascii="宋体" w:hAnsi="宋体"/>
              </w:rPr>
            </w:pPr>
            <w:r w:rsidRPr="00613551">
              <w:rPr>
                <w:rFonts w:ascii="宋体" w:hAnsi="宋体" w:hint="eastAsia"/>
              </w:rPr>
              <w:t>《</w:t>
            </w:r>
            <w:r w:rsidRPr="00613551">
              <w:rPr>
                <w:rFonts w:ascii="宋体" w:hAnsi="宋体"/>
              </w:rPr>
              <w:t>团队项目原型</w:t>
            </w:r>
            <w:r w:rsidRPr="00613551">
              <w:rPr>
                <w:rFonts w:ascii="宋体" w:hAnsi="宋体" w:hint="eastAsia"/>
              </w:rPr>
              <w:t>设计文档》是否正常使用</w:t>
            </w:r>
          </w:p>
        </w:tc>
        <w:tc>
          <w:tcPr>
            <w:tcW w:w="1701" w:type="dxa"/>
          </w:tcPr>
          <w:p w14:paraId="4215BD54" w14:textId="218EACB8" w:rsidR="009964BE" w:rsidRDefault="009964BE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6674EA" w14:paraId="6D7C416F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5E91FD23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Pr="008A6D96">
              <w:rPr>
                <w:rFonts w:ascii="宋体" w:hAnsi="宋体" w:hint="eastAsia"/>
              </w:rPr>
              <w:t>需求分析说明书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</w:tcPr>
          <w:p w14:paraId="21A90D9F" w14:textId="493B049B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bookmarkStart w:id="1" w:name="OLE_LINK3"/>
            <w:bookmarkStart w:id="2" w:name="OLE_LINK4"/>
            <w:r>
              <w:rPr>
                <w:rFonts w:ascii="宋体" w:hAnsi="宋体" w:hint="eastAsia"/>
              </w:rPr>
              <w:t>是</w:t>
            </w:r>
            <w:bookmarkEnd w:id="1"/>
            <w:bookmarkEnd w:id="2"/>
          </w:p>
        </w:tc>
      </w:tr>
      <w:tr w:rsidR="006674EA" w14:paraId="0EDBE7C8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52E733C3" w14:textId="4C1A6645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="00613551">
              <w:rPr>
                <w:rFonts w:ascii="宋体" w:hAnsi="宋体" w:hint="eastAsia"/>
              </w:rPr>
              <w:t>软件</w:t>
            </w:r>
            <w:r w:rsidRPr="008A6D96">
              <w:rPr>
                <w:rFonts w:ascii="宋体" w:hAnsi="宋体" w:hint="eastAsia"/>
              </w:rPr>
              <w:t>设计方案说明书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</w:tcPr>
          <w:p w14:paraId="0AB9A42C" w14:textId="3117CE4F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6674EA" w14:paraId="43290BEA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523B99FE" w14:textId="3DD7E40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《软件编码规范</w:t>
            </w:r>
            <w:r w:rsidR="00613551">
              <w:rPr>
                <w:rFonts w:ascii="宋体" w:hAnsi="宋体" w:hint="eastAsia"/>
              </w:rPr>
              <w:t>说明书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</w:tcPr>
          <w:p w14:paraId="538F7FDC" w14:textId="21803183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6674EA" w14:paraId="01082A11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18BAE68D" w14:textId="6B4A772D" w:rsidR="006674EA" w:rsidRDefault="00613551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Pr="008A6D96">
              <w:rPr>
                <w:rFonts w:ascii="宋体" w:hAnsi="宋体" w:hint="eastAsia"/>
              </w:rPr>
              <w:t>软件源码</w:t>
            </w:r>
            <w:r>
              <w:rPr>
                <w:rFonts w:ascii="宋体" w:hAnsi="宋体" w:hint="eastAsia"/>
              </w:rPr>
              <w:t>文件》是否正常使用</w:t>
            </w:r>
          </w:p>
        </w:tc>
        <w:tc>
          <w:tcPr>
            <w:tcW w:w="1701" w:type="dxa"/>
          </w:tcPr>
          <w:p w14:paraId="552B8131" w14:textId="39D3AF22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4469A5" w14:paraId="6C8180A4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375EACDA" w14:textId="29722944" w:rsidR="004469A5" w:rsidRDefault="004469A5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Pr="00C60349">
              <w:rPr>
                <w:rFonts w:ascii="宋体" w:hAnsi="宋体"/>
              </w:rPr>
              <w:t>项目</w:t>
            </w:r>
            <w:r>
              <w:rPr>
                <w:rFonts w:ascii="宋体" w:hAnsi="宋体" w:hint="eastAsia"/>
              </w:rPr>
              <w:t>报告</w:t>
            </w:r>
            <w:r w:rsidRPr="00C60349">
              <w:rPr>
                <w:rFonts w:ascii="宋体" w:hAnsi="宋体"/>
              </w:rPr>
              <w:t>ppt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</w:tcPr>
          <w:p w14:paraId="4619F2B9" w14:textId="1683A9C9" w:rsidR="004469A5" w:rsidRDefault="004469A5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6674EA" w14:paraId="4C0C416B" w14:textId="77777777" w:rsidTr="00910051">
        <w:trPr>
          <w:trHeight w:val="1863"/>
        </w:trPr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55C5" w14:textId="61B44E9C" w:rsidR="006674EA" w:rsidRDefault="006674EA" w:rsidP="006674EA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lastRenderedPageBreak/>
              <w:t> </w:t>
            </w:r>
            <w:r w:rsidR="004469A5">
              <w:rPr>
                <w:rFonts w:ascii="宋体" w:hAnsi="宋体" w:cs="宋体" w:hint="eastAsia"/>
                <w:b/>
                <w:kern w:val="0"/>
                <w:sz w:val="24"/>
              </w:rPr>
              <w:t>项目</w:t>
            </w:r>
            <w:r w:rsidR="004469A5">
              <w:rPr>
                <w:rFonts w:cs="宋体" w:hint="eastAsia"/>
                <w:b/>
                <w:kern w:val="0"/>
                <w:sz w:val="24"/>
              </w:rPr>
              <w:t>总体评价意见</w:t>
            </w:r>
          </w:p>
          <w:p w14:paraId="61541ACA" w14:textId="58939309" w:rsidR="006674EA" w:rsidRDefault="006674EA" w:rsidP="006674EA">
            <w:pPr>
              <w:widowControl/>
              <w:spacing w:line="360" w:lineRule="auto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  </w:t>
            </w:r>
            <w:r w:rsidR="008C6F74">
              <w:rPr>
                <w:rFonts w:ascii="宋体" w:hAnsi="宋体" w:cs="宋体" w:hint="eastAsia"/>
                <w:b/>
                <w:kern w:val="0"/>
                <w:sz w:val="24"/>
              </w:rPr>
              <w:t>系统功能</w:t>
            </w:r>
            <w:r w:rsidR="008C6F74">
              <w:rPr>
                <w:rFonts w:ascii="宋体" w:hAnsi="宋体" w:cs="宋体"/>
                <w:b/>
                <w:kern w:val="0"/>
                <w:sz w:val="24"/>
              </w:rPr>
              <w:t>完善、可行性较高、总体效果良好。</w:t>
            </w:r>
          </w:p>
          <w:p w14:paraId="2D8A62C3" w14:textId="2236A09A" w:rsidR="004469A5" w:rsidRDefault="004469A5" w:rsidP="004469A5">
            <w:pPr>
              <w:widowControl/>
              <w:spacing w:line="360" w:lineRule="auto"/>
              <w:ind w:firstLineChars="1400" w:firstLine="3360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项目验收组（签字）</w:t>
            </w:r>
            <w:r w:rsidR="008C6F74">
              <w:rPr>
                <w:rFonts w:cs="宋体" w:hint="eastAsia"/>
                <w:b/>
                <w:kern w:val="0"/>
                <w:sz w:val="24"/>
              </w:rPr>
              <w:t>：</w:t>
            </w:r>
            <w:r w:rsidR="008C6F74">
              <w:rPr>
                <w:rFonts w:cs="宋体"/>
                <w:b/>
                <w:kern w:val="0"/>
                <w:sz w:val="24"/>
              </w:rPr>
              <w:t>孤寡老人</w:t>
            </w:r>
          </w:p>
          <w:p w14:paraId="7294A85F" w14:textId="4BADFC70" w:rsidR="006674EA" w:rsidRDefault="006674EA" w:rsidP="004469A5">
            <w:pPr>
              <w:widowControl/>
              <w:spacing w:line="360" w:lineRule="auto"/>
              <w:ind w:firstLineChars="1400" w:firstLine="3360"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日期：</w:t>
            </w:r>
            <w:r w:rsidR="008C6F74">
              <w:rPr>
                <w:rFonts w:cs="宋体" w:hint="eastAsia"/>
                <w:b/>
                <w:kern w:val="0"/>
                <w:sz w:val="24"/>
              </w:rPr>
              <w:t>2021.7.1</w:t>
            </w:r>
          </w:p>
        </w:tc>
      </w:tr>
    </w:tbl>
    <w:p w14:paraId="20055525" w14:textId="77777777" w:rsidR="002B36EB" w:rsidRDefault="002B36EB" w:rsidP="002B36EB">
      <w:pPr>
        <w:snapToGrid w:val="0"/>
        <w:spacing w:line="360" w:lineRule="atLeast"/>
        <w:outlineLvl w:val="0"/>
        <w:rPr>
          <w:rFonts w:ascii="黑体" w:eastAsia="黑体"/>
          <w:b/>
          <w:bCs/>
          <w:spacing w:val="20"/>
          <w:sz w:val="24"/>
        </w:rPr>
      </w:pPr>
    </w:p>
    <w:p w14:paraId="07A02DDC" w14:textId="77777777" w:rsidR="002B36EB" w:rsidRDefault="002B36EB" w:rsidP="002B36EB">
      <w:pPr>
        <w:spacing w:line="360" w:lineRule="auto"/>
      </w:pPr>
    </w:p>
    <w:p w14:paraId="270BF3FD" w14:textId="77777777" w:rsidR="008A6D96" w:rsidRDefault="008A6D96" w:rsidP="008A6D96">
      <w:pPr>
        <w:spacing w:line="360" w:lineRule="auto"/>
        <w:rPr>
          <w:rFonts w:ascii="宋体" w:hAnsi="宋体"/>
          <w:b/>
          <w:bCs/>
          <w:sz w:val="24"/>
        </w:rPr>
      </w:pPr>
    </w:p>
    <w:sectPr w:rsidR="008A6D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049B7C" w14:textId="77777777" w:rsidR="004152AA" w:rsidRDefault="004152AA" w:rsidP="00EC5461">
      <w:r>
        <w:separator/>
      </w:r>
    </w:p>
  </w:endnote>
  <w:endnote w:type="continuationSeparator" w:id="0">
    <w:p w14:paraId="6EDA3284" w14:textId="77777777" w:rsidR="004152AA" w:rsidRDefault="004152AA" w:rsidP="00EC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658D9" w14:textId="77777777" w:rsidR="00BA322D" w:rsidRDefault="00BA32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6C9B0" w14:textId="77777777" w:rsidR="00BA322D" w:rsidRDefault="00BA322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80B5E" w14:textId="77777777" w:rsidR="00BA322D" w:rsidRDefault="00BA32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399A3" w14:textId="77777777" w:rsidR="004152AA" w:rsidRDefault="004152AA" w:rsidP="00EC5461">
      <w:r>
        <w:separator/>
      </w:r>
    </w:p>
  </w:footnote>
  <w:footnote w:type="continuationSeparator" w:id="0">
    <w:p w14:paraId="794D11BA" w14:textId="77777777" w:rsidR="004152AA" w:rsidRDefault="004152AA" w:rsidP="00EC5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33EBA" w14:textId="77777777" w:rsidR="00BA322D" w:rsidRDefault="00BA322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B2A8A" w14:textId="77777777" w:rsidR="00BA322D" w:rsidRDefault="00BA322D" w:rsidP="00BA322D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CFE57" w14:textId="77777777" w:rsidR="00BA322D" w:rsidRDefault="00BA322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0CD"/>
    <w:multiLevelType w:val="multilevel"/>
    <w:tmpl w:val="D1B8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30BFA"/>
    <w:multiLevelType w:val="multilevel"/>
    <w:tmpl w:val="5AF85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F043F"/>
    <w:multiLevelType w:val="hybridMultilevel"/>
    <w:tmpl w:val="127C66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C54F85"/>
    <w:multiLevelType w:val="multilevel"/>
    <w:tmpl w:val="B2DC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55816"/>
    <w:multiLevelType w:val="hybridMultilevel"/>
    <w:tmpl w:val="F5344D1C"/>
    <w:lvl w:ilvl="0" w:tplc="9CCE1D46">
      <w:start w:val="1"/>
      <w:numFmt w:val="bullet"/>
      <w:lvlText w:val=""/>
      <w:lvlJc w:val="left"/>
      <w:pPr>
        <w:ind w:left="0"/>
      </w:pPr>
      <w:rPr>
        <w:rFonts w:ascii="Wingdings" w:hAnsi="Wingdings" w:cs="Wingdings"/>
        <w:sz w:val="30"/>
      </w:rPr>
    </w:lvl>
    <w:lvl w:ilvl="1" w:tplc="858479D0">
      <w:start w:val="1"/>
      <w:numFmt w:val="bullet"/>
      <w:lvlText w:val=""/>
      <w:lvlJc w:val="left"/>
      <w:pPr>
        <w:ind w:left="480"/>
      </w:pPr>
      <w:rPr>
        <w:rFonts w:ascii="Wingdings" w:hAnsi="Wingdings" w:cs="Wingdings"/>
        <w:sz w:val="30"/>
      </w:rPr>
    </w:lvl>
    <w:lvl w:ilvl="2" w:tplc="88BC1646">
      <w:start w:val="1"/>
      <w:numFmt w:val="bullet"/>
      <w:lvlText w:val=""/>
      <w:lvlJc w:val="left"/>
      <w:pPr>
        <w:ind w:left="960"/>
      </w:pPr>
      <w:rPr>
        <w:rFonts w:ascii="Wingdings" w:hAnsi="Wingdings" w:cs="Wingdings"/>
        <w:sz w:val="30"/>
      </w:rPr>
    </w:lvl>
    <w:lvl w:ilvl="3" w:tplc="FE64F66A">
      <w:start w:val="1"/>
      <w:numFmt w:val="bullet"/>
      <w:lvlText w:val=""/>
      <w:lvlJc w:val="left"/>
      <w:pPr>
        <w:ind w:left="1440"/>
      </w:pPr>
      <w:rPr>
        <w:rFonts w:ascii="Wingdings" w:hAnsi="Wingdings" w:cs="Wingdings"/>
        <w:sz w:val="30"/>
      </w:rPr>
    </w:lvl>
    <w:lvl w:ilvl="4" w:tplc="D1A6797E">
      <w:start w:val="1"/>
      <w:numFmt w:val="bullet"/>
      <w:lvlText w:val=""/>
      <w:lvlJc w:val="left"/>
      <w:pPr>
        <w:ind w:left="1920"/>
      </w:pPr>
      <w:rPr>
        <w:rFonts w:ascii="Wingdings" w:hAnsi="Wingdings" w:cs="Wingdings"/>
        <w:sz w:val="30"/>
      </w:rPr>
    </w:lvl>
    <w:lvl w:ilvl="5" w:tplc="7AD4845C">
      <w:start w:val="1"/>
      <w:numFmt w:val="bullet"/>
      <w:lvlText w:val=""/>
      <w:lvlJc w:val="left"/>
      <w:pPr>
        <w:ind w:left="2400"/>
      </w:pPr>
      <w:rPr>
        <w:rFonts w:ascii="Wingdings" w:hAnsi="Wingdings" w:cs="Wingdings"/>
        <w:sz w:val="30"/>
      </w:rPr>
    </w:lvl>
    <w:lvl w:ilvl="6" w:tplc="5A18AA70">
      <w:start w:val="1"/>
      <w:numFmt w:val="bullet"/>
      <w:lvlText w:val=""/>
      <w:lvlJc w:val="left"/>
      <w:pPr>
        <w:ind w:left="2880"/>
      </w:pPr>
      <w:rPr>
        <w:rFonts w:ascii="Wingdings" w:hAnsi="Wingdings" w:cs="Wingdings"/>
        <w:sz w:val="30"/>
      </w:rPr>
    </w:lvl>
    <w:lvl w:ilvl="7" w:tplc="30BA965E">
      <w:start w:val="1"/>
      <w:numFmt w:val="bullet"/>
      <w:lvlText w:val=""/>
      <w:lvlJc w:val="left"/>
      <w:pPr>
        <w:ind w:left="3360"/>
      </w:pPr>
      <w:rPr>
        <w:rFonts w:ascii="Wingdings" w:hAnsi="Wingdings" w:cs="Wingdings"/>
        <w:sz w:val="30"/>
      </w:rPr>
    </w:lvl>
    <w:lvl w:ilvl="8" w:tplc="2E1444C0">
      <w:start w:val="1"/>
      <w:numFmt w:val="bullet"/>
      <w:lvlText w:val=""/>
      <w:lvlJc w:val="left"/>
      <w:pPr>
        <w:ind w:left="3840"/>
      </w:pPr>
      <w:rPr>
        <w:rFonts w:ascii="Wingdings" w:hAnsi="Wingdings" w:cs="Wingdings"/>
        <w:sz w:val="30"/>
      </w:rPr>
    </w:lvl>
  </w:abstractNum>
  <w:abstractNum w:abstractNumId="5" w15:restartNumberingAfterBreak="0">
    <w:nsid w:val="0BF85372"/>
    <w:multiLevelType w:val="multilevel"/>
    <w:tmpl w:val="0DA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36CEA"/>
    <w:multiLevelType w:val="multilevel"/>
    <w:tmpl w:val="38DE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934D5"/>
    <w:multiLevelType w:val="multilevel"/>
    <w:tmpl w:val="FE4A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5016A"/>
    <w:multiLevelType w:val="multilevel"/>
    <w:tmpl w:val="C0EE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90110"/>
    <w:multiLevelType w:val="hybridMultilevel"/>
    <w:tmpl w:val="BFF25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086CB5"/>
    <w:multiLevelType w:val="multilevel"/>
    <w:tmpl w:val="6E68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B1915"/>
    <w:multiLevelType w:val="multilevel"/>
    <w:tmpl w:val="FE48D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245978"/>
    <w:multiLevelType w:val="hybridMultilevel"/>
    <w:tmpl w:val="4170D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D4766F"/>
    <w:multiLevelType w:val="hybridMultilevel"/>
    <w:tmpl w:val="92FE838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8686856"/>
    <w:multiLevelType w:val="multilevel"/>
    <w:tmpl w:val="F704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207C7"/>
    <w:multiLevelType w:val="multilevel"/>
    <w:tmpl w:val="2C60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753D4"/>
    <w:multiLevelType w:val="multilevel"/>
    <w:tmpl w:val="6630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907BF4"/>
    <w:multiLevelType w:val="hybridMultilevel"/>
    <w:tmpl w:val="495E0078"/>
    <w:lvl w:ilvl="0" w:tplc="04090009">
      <w:start w:val="1"/>
      <w:numFmt w:val="bullet"/>
      <w:lvlText w:val="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8" w15:restartNumberingAfterBreak="0">
    <w:nsid w:val="44594E29"/>
    <w:multiLevelType w:val="hybridMultilevel"/>
    <w:tmpl w:val="9B742A66"/>
    <w:lvl w:ilvl="0" w:tplc="E416A3B2">
      <w:start w:val="1"/>
      <w:numFmt w:val="bullet"/>
      <w:lvlText w:val="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9C4BF6"/>
    <w:multiLevelType w:val="hybridMultilevel"/>
    <w:tmpl w:val="D9841C3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91151E1"/>
    <w:multiLevelType w:val="multilevel"/>
    <w:tmpl w:val="C9D4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542AAF"/>
    <w:multiLevelType w:val="multilevel"/>
    <w:tmpl w:val="6D5A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EF7DFD"/>
    <w:multiLevelType w:val="hybridMultilevel"/>
    <w:tmpl w:val="75942FFC"/>
    <w:lvl w:ilvl="0" w:tplc="93D60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AE1F21"/>
    <w:multiLevelType w:val="multilevel"/>
    <w:tmpl w:val="CB88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A04A21"/>
    <w:multiLevelType w:val="multilevel"/>
    <w:tmpl w:val="0AE8C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BF7ACC"/>
    <w:multiLevelType w:val="multilevel"/>
    <w:tmpl w:val="825E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056186"/>
    <w:multiLevelType w:val="singleLevel"/>
    <w:tmpl w:val="54056186"/>
    <w:lvl w:ilvl="0">
      <w:start w:val="1"/>
      <w:numFmt w:val="chineseCounting"/>
      <w:suff w:val="nothing"/>
      <w:lvlText w:val="(%1)"/>
      <w:lvlJc w:val="left"/>
    </w:lvl>
  </w:abstractNum>
  <w:abstractNum w:abstractNumId="27" w15:restartNumberingAfterBreak="0">
    <w:nsid w:val="54056240"/>
    <w:multiLevelType w:val="singleLevel"/>
    <w:tmpl w:val="54056240"/>
    <w:lvl w:ilvl="0">
      <w:start w:val="8"/>
      <w:numFmt w:val="chineseCounting"/>
      <w:suff w:val="nothing"/>
      <w:lvlText w:val="(%1)"/>
      <w:lvlJc w:val="left"/>
    </w:lvl>
  </w:abstractNum>
  <w:abstractNum w:abstractNumId="28" w15:restartNumberingAfterBreak="0">
    <w:nsid w:val="56C205A5"/>
    <w:multiLevelType w:val="hybridMultilevel"/>
    <w:tmpl w:val="A3940638"/>
    <w:lvl w:ilvl="0" w:tplc="6DFE30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CF318E3"/>
    <w:multiLevelType w:val="hybridMultilevel"/>
    <w:tmpl w:val="1B8E7D32"/>
    <w:lvl w:ilvl="0" w:tplc="04090009">
      <w:start w:val="1"/>
      <w:numFmt w:val="bullet"/>
      <w:lvlText w:val="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0" w15:restartNumberingAfterBreak="0">
    <w:nsid w:val="5D0D7975"/>
    <w:multiLevelType w:val="multilevel"/>
    <w:tmpl w:val="B70A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60745"/>
    <w:multiLevelType w:val="multilevel"/>
    <w:tmpl w:val="3006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384425"/>
    <w:multiLevelType w:val="hybridMultilevel"/>
    <w:tmpl w:val="E3106FF0"/>
    <w:lvl w:ilvl="0" w:tplc="DEF885F8">
      <w:start w:val="1"/>
      <w:numFmt w:val="japaneseCounting"/>
      <w:lvlText w:val="第%1天"/>
      <w:lvlJc w:val="left"/>
      <w:pPr>
        <w:ind w:left="950" w:hanging="9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866778"/>
    <w:multiLevelType w:val="multilevel"/>
    <w:tmpl w:val="63866778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592713E"/>
    <w:multiLevelType w:val="hybridMultilevel"/>
    <w:tmpl w:val="92FE838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66DD69C7"/>
    <w:multiLevelType w:val="multilevel"/>
    <w:tmpl w:val="6718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CF2AE0"/>
    <w:multiLevelType w:val="hybridMultilevel"/>
    <w:tmpl w:val="119ABB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8BD7302"/>
    <w:multiLevelType w:val="multilevel"/>
    <w:tmpl w:val="BDAA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3F19E8"/>
    <w:multiLevelType w:val="hybridMultilevel"/>
    <w:tmpl w:val="88DA8C66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 w15:restartNumberingAfterBreak="0">
    <w:nsid w:val="6D4F4A90"/>
    <w:multiLevelType w:val="multilevel"/>
    <w:tmpl w:val="881E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2128EE"/>
    <w:multiLevelType w:val="multilevel"/>
    <w:tmpl w:val="DA86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1E11EF"/>
    <w:multiLevelType w:val="multilevel"/>
    <w:tmpl w:val="4EF207A4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42" w15:restartNumberingAfterBreak="0">
    <w:nsid w:val="7B025B9A"/>
    <w:multiLevelType w:val="hybridMultilevel"/>
    <w:tmpl w:val="4170D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16"/>
  </w:num>
  <w:num w:numId="5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5"/>
  </w:num>
  <w:num w:numId="7">
    <w:abstractNumId w:val="25"/>
  </w:num>
  <w:num w:numId="8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0"/>
  </w:num>
  <w:num w:numId="10">
    <w:abstractNumId w:val="4"/>
  </w:num>
  <w:num w:numId="11">
    <w:abstractNumId w:val="41"/>
  </w:num>
  <w:num w:numId="12">
    <w:abstractNumId w:val="0"/>
  </w:num>
  <w:num w:numId="13">
    <w:abstractNumId w:val="24"/>
  </w:num>
  <w:num w:numId="14">
    <w:abstractNumId w:val="24"/>
  </w:num>
  <w:num w:numId="15">
    <w:abstractNumId w:val="17"/>
  </w:num>
  <w:num w:numId="16">
    <w:abstractNumId w:val="29"/>
  </w:num>
  <w:num w:numId="17">
    <w:abstractNumId w:val="40"/>
  </w:num>
  <w:num w:numId="18">
    <w:abstractNumId w:val="20"/>
  </w:num>
  <w:num w:numId="19">
    <w:abstractNumId w:val="5"/>
  </w:num>
  <w:num w:numId="20">
    <w:abstractNumId w:val="6"/>
  </w:num>
  <w:num w:numId="21">
    <w:abstractNumId w:val="35"/>
  </w:num>
  <w:num w:numId="22">
    <w:abstractNumId w:val="42"/>
  </w:num>
  <w:num w:numId="23">
    <w:abstractNumId w:val="39"/>
  </w:num>
  <w:num w:numId="24">
    <w:abstractNumId w:val="3"/>
  </w:num>
  <w:num w:numId="25">
    <w:abstractNumId w:val="21"/>
  </w:num>
  <w:num w:numId="26">
    <w:abstractNumId w:val="36"/>
  </w:num>
  <w:num w:numId="27">
    <w:abstractNumId w:val="12"/>
  </w:num>
  <w:num w:numId="28">
    <w:abstractNumId w:val="15"/>
  </w:num>
  <w:num w:numId="29">
    <w:abstractNumId w:val="10"/>
  </w:num>
  <w:num w:numId="30">
    <w:abstractNumId w:val="23"/>
  </w:num>
  <w:num w:numId="31">
    <w:abstractNumId w:val="37"/>
  </w:num>
  <w:num w:numId="32">
    <w:abstractNumId w:val="9"/>
  </w:num>
  <w:num w:numId="33">
    <w:abstractNumId w:val="32"/>
  </w:num>
  <w:num w:numId="34">
    <w:abstractNumId w:val="38"/>
  </w:num>
  <w:num w:numId="35">
    <w:abstractNumId w:val="13"/>
  </w:num>
  <w:num w:numId="36">
    <w:abstractNumId w:val="2"/>
  </w:num>
  <w:num w:numId="37">
    <w:abstractNumId w:val="19"/>
  </w:num>
  <w:num w:numId="38">
    <w:abstractNumId w:val="33"/>
  </w:num>
  <w:num w:numId="39">
    <w:abstractNumId w:val="26"/>
  </w:num>
  <w:num w:numId="40">
    <w:abstractNumId w:val="27"/>
  </w:num>
  <w:num w:numId="41">
    <w:abstractNumId w:val="14"/>
  </w:num>
  <w:num w:numId="42">
    <w:abstractNumId w:val="31"/>
  </w:num>
  <w:num w:numId="43">
    <w:abstractNumId w:val="7"/>
  </w:num>
  <w:num w:numId="44">
    <w:abstractNumId w:val="34"/>
  </w:num>
  <w:num w:numId="45">
    <w:abstractNumId w:val="8"/>
  </w:num>
  <w:num w:numId="46">
    <w:abstractNumId w:val="28"/>
  </w:num>
  <w:num w:numId="47">
    <w:abstractNumId w:val="22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63"/>
    <w:rsid w:val="00000073"/>
    <w:rsid w:val="00001B0E"/>
    <w:rsid w:val="00001E2D"/>
    <w:rsid w:val="000111C9"/>
    <w:rsid w:val="00014AD7"/>
    <w:rsid w:val="000242D8"/>
    <w:rsid w:val="0004715A"/>
    <w:rsid w:val="00055397"/>
    <w:rsid w:val="00064211"/>
    <w:rsid w:val="0007262C"/>
    <w:rsid w:val="00073B6C"/>
    <w:rsid w:val="00080539"/>
    <w:rsid w:val="00081B52"/>
    <w:rsid w:val="0009389C"/>
    <w:rsid w:val="000A1397"/>
    <w:rsid w:val="000A139D"/>
    <w:rsid w:val="000B0DE6"/>
    <w:rsid w:val="000B51EA"/>
    <w:rsid w:val="000B7D3A"/>
    <w:rsid w:val="000C255C"/>
    <w:rsid w:val="000D4D2D"/>
    <w:rsid w:val="000E2DC0"/>
    <w:rsid w:val="000F756A"/>
    <w:rsid w:val="001048EF"/>
    <w:rsid w:val="00113E36"/>
    <w:rsid w:val="001203B6"/>
    <w:rsid w:val="00122BE8"/>
    <w:rsid w:val="001263E9"/>
    <w:rsid w:val="00126BFE"/>
    <w:rsid w:val="00132F32"/>
    <w:rsid w:val="00133889"/>
    <w:rsid w:val="0013699C"/>
    <w:rsid w:val="0014163C"/>
    <w:rsid w:val="0014169D"/>
    <w:rsid w:val="0014604C"/>
    <w:rsid w:val="001652E1"/>
    <w:rsid w:val="00165498"/>
    <w:rsid w:val="001673E4"/>
    <w:rsid w:val="001A2110"/>
    <w:rsid w:val="001A2B20"/>
    <w:rsid w:val="001A35BA"/>
    <w:rsid w:val="001B6E43"/>
    <w:rsid w:val="001E34D8"/>
    <w:rsid w:val="001E3DA6"/>
    <w:rsid w:val="001E7F98"/>
    <w:rsid w:val="00204DD3"/>
    <w:rsid w:val="002272CD"/>
    <w:rsid w:val="002607F5"/>
    <w:rsid w:val="00261E92"/>
    <w:rsid w:val="0026683A"/>
    <w:rsid w:val="00283A33"/>
    <w:rsid w:val="00284F3D"/>
    <w:rsid w:val="00293506"/>
    <w:rsid w:val="0029522B"/>
    <w:rsid w:val="00297517"/>
    <w:rsid w:val="002A167E"/>
    <w:rsid w:val="002A17B6"/>
    <w:rsid w:val="002A3015"/>
    <w:rsid w:val="002A3419"/>
    <w:rsid w:val="002B36EB"/>
    <w:rsid w:val="002B7721"/>
    <w:rsid w:val="002D3CAD"/>
    <w:rsid w:val="002E4512"/>
    <w:rsid w:val="003106C4"/>
    <w:rsid w:val="00335E7A"/>
    <w:rsid w:val="003414C4"/>
    <w:rsid w:val="00346900"/>
    <w:rsid w:val="00364566"/>
    <w:rsid w:val="003718BD"/>
    <w:rsid w:val="00376076"/>
    <w:rsid w:val="0037688B"/>
    <w:rsid w:val="00384F9F"/>
    <w:rsid w:val="00385FBA"/>
    <w:rsid w:val="0038765E"/>
    <w:rsid w:val="00390ED6"/>
    <w:rsid w:val="003A644A"/>
    <w:rsid w:val="003B1648"/>
    <w:rsid w:val="003B6FC4"/>
    <w:rsid w:val="003C3636"/>
    <w:rsid w:val="003D5CD3"/>
    <w:rsid w:val="003E5B82"/>
    <w:rsid w:val="003F74E9"/>
    <w:rsid w:val="00402A4C"/>
    <w:rsid w:val="004152AA"/>
    <w:rsid w:val="00430485"/>
    <w:rsid w:val="004458F1"/>
    <w:rsid w:val="004469A5"/>
    <w:rsid w:val="00447A70"/>
    <w:rsid w:val="00451B24"/>
    <w:rsid w:val="004530A0"/>
    <w:rsid w:val="00461A5A"/>
    <w:rsid w:val="00472263"/>
    <w:rsid w:val="00475890"/>
    <w:rsid w:val="004A2105"/>
    <w:rsid w:val="004C0291"/>
    <w:rsid w:val="004C47F7"/>
    <w:rsid w:val="004D3C3D"/>
    <w:rsid w:val="004E0AA7"/>
    <w:rsid w:val="004F1907"/>
    <w:rsid w:val="004F2C79"/>
    <w:rsid w:val="004F451A"/>
    <w:rsid w:val="004F58BE"/>
    <w:rsid w:val="00515B0A"/>
    <w:rsid w:val="00532912"/>
    <w:rsid w:val="005437AA"/>
    <w:rsid w:val="00543A44"/>
    <w:rsid w:val="0055717B"/>
    <w:rsid w:val="00561C7D"/>
    <w:rsid w:val="00564B2B"/>
    <w:rsid w:val="00577E66"/>
    <w:rsid w:val="00584874"/>
    <w:rsid w:val="00592136"/>
    <w:rsid w:val="005A3748"/>
    <w:rsid w:val="005A3D67"/>
    <w:rsid w:val="005A4545"/>
    <w:rsid w:val="005A640B"/>
    <w:rsid w:val="005B566E"/>
    <w:rsid w:val="005E13B9"/>
    <w:rsid w:val="005E3426"/>
    <w:rsid w:val="005E61E5"/>
    <w:rsid w:val="00603491"/>
    <w:rsid w:val="00613551"/>
    <w:rsid w:val="0062304A"/>
    <w:rsid w:val="006245D0"/>
    <w:rsid w:val="00631A26"/>
    <w:rsid w:val="0063610B"/>
    <w:rsid w:val="00641649"/>
    <w:rsid w:val="00645CCB"/>
    <w:rsid w:val="00657112"/>
    <w:rsid w:val="00662C59"/>
    <w:rsid w:val="006674EA"/>
    <w:rsid w:val="00674905"/>
    <w:rsid w:val="00680AB8"/>
    <w:rsid w:val="00685125"/>
    <w:rsid w:val="0068786B"/>
    <w:rsid w:val="0069331C"/>
    <w:rsid w:val="006938C0"/>
    <w:rsid w:val="006B7D1B"/>
    <w:rsid w:val="006B7F9F"/>
    <w:rsid w:val="006D24DB"/>
    <w:rsid w:val="006F7C2A"/>
    <w:rsid w:val="00730199"/>
    <w:rsid w:val="00731612"/>
    <w:rsid w:val="007353E6"/>
    <w:rsid w:val="00755050"/>
    <w:rsid w:val="00757900"/>
    <w:rsid w:val="00762315"/>
    <w:rsid w:val="00763F33"/>
    <w:rsid w:val="00764D89"/>
    <w:rsid w:val="00767FBA"/>
    <w:rsid w:val="00787BB0"/>
    <w:rsid w:val="007909D8"/>
    <w:rsid w:val="007A120A"/>
    <w:rsid w:val="007B3E8D"/>
    <w:rsid w:val="007B67F5"/>
    <w:rsid w:val="007C28F5"/>
    <w:rsid w:val="007C4EFA"/>
    <w:rsid w:val="007D6507"/>
    <w:rsid w:val="007E7A88"/>
    <w:rsid w:val="007F69CA"/>
    <w:rsid w:val="00802D33"/>
    <w:rsid w:val="008066ED"/>
    <w:rsid w:val="00812657"/>
    <w:rsid w:val="00813254"/>
    <w:rsid w:val="008138CF"/>
    <w:rsid w:val="0082467A"/>
    <w:rsid w:val="00830C26"/>
    <w:rsid w:val="00834845"/>
    <w:rsid w:val="0083677F"/>
    <w:rsid w:val="00847E07"/>
    <w:rsid w:val="0085159E"/>
    <w:rsid w:val="00853306"/>
    <w:rsid w:val="0087242A"/>
    <w:rsid w:val="00882232"/>
    <w:rsid w:val="008A3EB0"/>
    <w:rsid w:val="008A6D96"/>
    <w:rsid w:val="008B2375"/>
    <w:rsid w:val="008B3700"/>
    <w:rsid w:val="008B5448"/>
    <w:rsid w:val="008C1285"/>
    <w:rsid w:val="008C4B9E"/>
    <w:rsid w:val="008C6F74"/>
    <w:rsid w:val="008D2326"/>
    <w:rsid w:val="008D5B8A"/>
    <w:rsid w:val="008E5DC2"/>
    <w:rsid w:val="008F5190"/>
    <w:rsid w:val="0090055F"/>
    <w:rsid w:val="00910051"/>
    <w:rsid w:val="00914FA2"/>
    <w:rsid w:val="0092498E"/>
    <w:rsid w:val="00930E36"/>
    <w:rsid w:val="009562CC"/>
    <w:rsid w:val="009633CB"/>
    <w:rsid w:val="0096626B"/>
    <w:rsid w:val="00970526"/>
    <w:rsid w:val="00973A55"/>
    <w:rsid w:val="0098152B"/>
    <w:rsid w:val="009840B8"/>
    <w:rsid w:val="009964BE"/>
    <w:rsid w:val="009A5B25"/>
    <w:rsid w:val="009A5B89"/>
    <w:rsid w:val="009A68C9"/>
    <w:rsid w:val="009A6C30"/>
    <w:rsid w:val="009B07B5"/>
    <w:rsid w:val="009B4527"/>
    <w:rsid w:val="009C5B63"/>
    <w:rsid w:val="009E4D60"/>
    <w:rsid w:val="009E6FFC"/>
    <w:rsid w:val="009F26F0"/>
    <w:rsid w:val="00A35C94"/>
    <w:rsid w:val="00A373EF"/>
    <w:rsid w:val="00A37438"/>
    <w:rsid w:val="00A554E6"/>
    <w:rsid w:val="00A5761B"/>
    <w:rsid w:val="00A627F7"/>
    <w:rsid w:val="00A91570"/>
    <w:rsid w:val="00AB35D7"/>
    <w:rsid w:val="00AB39D8"/>
    <w:rsid w:val="00AC430D"/>
    <w:rsid w:val="00AC5E6C"/>
    <w:rsid w:val="00AE545C"/>
    <w:rsid w:val="00AF2618"/>
    <w:rsid w:val="00AF5E3B"/>
    <w:rsid w:val="00B030EF"/>
    <w:rsid w:val="00B04D91"/>
    <w:rsid w:val="00B10961"/>
    <w:rsid w:val="00B16E1F"/>
    <w:rsid w:val="00B207C7"/>
    <w:rsid w:val="00B405F6"/>
    <w:rsid w:val="00B44D0C"/>
    <w:rsid w:val="00B56564"/>
    <w:rsid w:val="00B66A55"/>
    <w:rsid w:val="00B90B5B"/>
    <w:rsid w:val="00BA2937"/>
    <w:rsid w:val="00BA322D"/>
    <w:rsid w:val="00BA5475"/>
    <w:rsid w:val="00BB2593"/>
    <w:rsid w:val="00BB467E"/>
    <w:rsid w:val="00BC268B"/>
    <w:rsid w:val="00BC63C3"/>
    <w:rsid w:val="00BD0AC8"/>
    <w:rsid w:val="00BD2768"/>
    <w:rsid w:val="00BD4342"/>
    <w:rsid w:val="00BE1697"/>
    <w:rsid w:val="00BF3FE6"/>
    <w:rsid w:val="00C02B86"/>
    <w:rsid w:val="00C06265"/>
    <w:rsid w:val="00C30CE7"/>
    <w:rsid w:val="00C358E4"/>
    <w:rsid w:val="00C36D9D"/>
    <w:rsid w:val="00C40117"/>
    <w:rsid w:val="00C43C78"/>
    <w:rsid w:val="00C45404"/>
    <w:rsid w:val="00C4723F"/>
    <w:rsid w:val="00C506CE"/>
    <w:rsid w:val="00C51D50"/>
    <w:rsid w:val="00C54D58"/>
    <w:rsid w:val="00C56586"/>
    <w:rsid w:val="00C60349"/>
    <w:rsid w:val="00C74481"/>
    <w:rsid w:val="00C74FDB"/>
    <w:rsid w:val="00C77BED"/>
    <w:rsid w:val="00C81B21"/>
    <w:rsid w:val="00C82790"/>
    <w:rsid w:val="00C8763F"/>
    <w:rsid w:val="00C91C95"/>
    <w:rsid w:val="00C935E0"/>
    <w:rsid w:val="00CB24AF"/>
    <w:rsid w:val="00CC573B"/>
    <w:rsid w:val="00CC64E7"/>
    <w:rsid w:val="00CD4F26"/>
    <w:rsid w:val="00CD796A"/>
    <w:rsid w:val="00CE05E3"/>
    <w:rsid w:val="00D10726"/>
    <w:rsid w:val="00D13078"/>
    <w:rsid w:val="00D44B4E"/>
    <w:rsid w:val="00D73FC7"/>
    <w:rsid w:val="00D76E82"/>
    <w:rsid w:val="00D80C19"/>
    <w:rsid w:val="00D82E6F"/>
    <w:rsid w:val="00D85CFB"/>
    <w:rsid w:val="00D94E60"/>
    <w:rsid w:val="00DA5312"/>
    <w:rsid w:val="00DB407A"/>
    <w:rsid w:val="00DC285F"/>
    <w:rsid w:val="00DE6677"/>
    <w:rsid w:val="00DF1EBA"/>
    <w:rsid w:val="00E04523"/>
    <w:rsid w:val="00E124EA"/>
    <w:rsid w:val="00E125F3"/>
    <w:rsid w:val="00E2031D"/>
    <w:rsid w:val="00E31324"/>
    <w:rsid w:val="00E322EF"/>
    <w:rsid w:val="00E3337F"/>
    <w:rsid w:val="00E3744C"/>
    <w:rsid w:val="00E4129E"/>
    <w:rsid w:val="00E50335"/>
    <w:rsid w:val="00E56F6D"/>
    <w:rsid w:val="00E61F4A"/>
    <w:rsid w:val="00E62C2B"/>
    <w:rsid w:val="00E67CD2"/>
    <w:rsid w:val="00E70894"/>
    <w:rsid w:val="00E8735C"/>
    <w:rsid w:val="00EA2E48"/>
    <w:rsid w:val="00EB0FDB"/>
    <w:rsid w:val="00EB48D9"/>
    <w:rsid w:val="00EB75AD"/>
    <w:rsid w:val="00EB7B04"/>
    <w:rsid w:val="00EB7EAD"/>
    <w:rsid w:val="00EC5461"/>
    <w:rsid w:val="00EC55EC"/>
    <w:rsid w:val="00ED1FAD"/>
    <w:rsid w:val="00ED3FED"/>
    <w:rsid w:val="00EE1582"/>
    <w:rsid w:val="00EE35A9"/>
    <w:rsid w:val="00EE44FA"/>
    <w:rsid w:val="00EE5D9B"/>
    <w:rsid w:val="00EF0157"/>
    <w:rsid w:val="00EF73D0"/>
    <w:rsid w:val="00F03086"/>
    <w:rsid w:val="00F03CEB"/>
    <w:rsid w:val="00F06134"/>
    <w:rsid w:val="00F105DC"/>
    <w:rsid w:val="00F16CAE"/>
    <w:rsid w:val="00F2239A"/>
    <w:rsid w:val="00F23122"/>
    <w:rsid w:val="00F24BD1"/>
    <w:rsid w:val="00F31AED"/>
    <w:rsid w:val="00F4265E"/>
    <w:rsid w:val="00F51A67"/>
    <w:rsid w:val="00F647F8"/>
    <w:rsid w:val="00F70EEF"/>
    <w:rsid w:val="00F7192E"/>
    <w:rsid w:val="00F808D0"/>
    <w:rsid w:val="00F83DA8"/>
    <w:rsid w:val="00F939C7"/>
    <w:rsid w:val="00FA0517"/>
    <w:rsid w:val="00FA0954"/>
    <w:rsid w:val="00FA3A58"/>
    <w:rsid w:val="00FB5B70"/>
    <w:rsid w:val="00FB6B00"/>
    <w:rsid w:val="00FC22AA"/>
    <w:rsid w:val="00FC65DD"/>
    <w:rsid w:val="00FE3D49"/>
    <w:rsid w:val="00FF2020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3A687"/>
  <w15:chartTrackingRefBased/>
  <w15:docId w15:val="{3DF3ED13-791C-41E0-8635-FB3329A2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C54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E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54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263"/>
    <w:rPr>
      <w:strike w:val="0"/>
      <w:dstrike w:val="0"/>
      <w:color w:val="3B5999"/>
      <w:u w:val="none"/>
      <w:effect w:val="none"/>
    </w:rPr>
  </w:style>
  <w:style w:type="character" w:styleId="a4">
    <w:name w:val="Strong"/>
    <w:basedOn w:val="a0"/>
    <w:uiPriority w:val="22"/>
    <w:qFormat/>
    <w:rsid w:val="00472263"/>
    <w:rPr>
      <w:b/>
      <w:bCs/>
    </w:rPr>
  </w:style>
  <w:style w:type="paragraph" w:styleId="a5">
    <w:name w:val="header"/>
    <w:basedOn w:val="a"/>
    <w:link w:val="a6"/>
    <w:uiPriority w:val="99"/>
    <w:unhideWhenUsed/>
    <w:rsid w:val="00EC5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546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5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54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54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EC5461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EC5461"/>
    <w:rPr>
      <w:i/>
      <w:iCs/>
    </w:rPr>
  </w:style>
  <w:style w:type="paragraph" w:customStyle="1" w:styleId="aa">
    <w:name w:val="石墨文档正文"/>
    <w:qFormat/>
    <w:rsid w:val="00EC5461"/>
    <w:rPr>
      <w:rFonts w:ascii="微软雅黑" w:eastAsia="微软雅黑" w:hAnsi="微软雅黑" w:cs="微软雅黑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8C1285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C1285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semiHidden/>
    <w:rsid w:val="00113E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">
    <w:name w:val="石墨文档大标题"/>
    <w:next w:val="aa"/>
    <w:uiPriority w:val="9"/>
    <w:unhideWhenUsed/>
    <w:qFormat/>
    <w:rsid w:val="008A3EB0"/>
    <w:pPr>
      <w:spacing w:before="260" w:after="260"/>
      <w:outlineLvl w:val="0"/>
    </w:pPr>
    <w:rPr>
      <w:rFonts w:ascii="微软雅黑" w:eastAsia="微软雅黑" w:hAnsi="微软雅黑" w:cs="微软雅黑"/>
      <w:b/>
      <w:bCs/>
      <w:kern w:val="0"/>
      <w:sz w:val="40"/>
      <w:szCs w:val="40"/>
    </w:rPr>
  </w:style>
  <w:style w:type="paragraph" w:customStyle="1" w:styleId="ad">
    <w:name w:val="石墨文档中标题"/>
    <w:next w:val="aa"/>
    <w:uiPriority w:val="9"/>
    <w:unhideWhenUsed/>
    <w:qFormat/>
    <w:rsid w:val="008D5B8A"/>
    <w:pPr>
      <w:spacing w:before="260" w:after="260"/>
      <w:outlineLvl w:val="1"/>
    </w:pPr>
    <w:rPr>
      <w:rFonts w:ascii="微软雅黑" w:eastAsia="微软雅黑" w:hAnsi="微软雅黑" w:cs="微软雅黑"/>
      <w:b/>
      <w:bCs/>
      <w:kern w:val="0"/>
      <w:sz w:val="36"/>
      <w:szCs w:val="36"/>
    </w:rPr>
  </w:style>
  <w:style w:type="paragraph" w:styleId="ae">
    <w:name w:val="List Paragraph"/>
    <w:basedOn w:val="a"/>
    <w:uiPriority w:val="34"/>
    <w:qFormat/>
    <w:rsid w:val="007C4EFA"/>
    <w:pPr>
      <w:ind w:firstLineChars="200" w:firstLine="420"/>
    </w:pPr>
  </w:style>
  <w:style w:type="paragraph" w:styleId="af">
    <w:name w:val="Normal (Web)"/>
    <w:basedOn w:val="a"/>
    <w:unhideWhenUsed/>
    <w:rsid w:val="00577E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0">
    <w:name w:val="a"/>
    <w:basedOn w:val="a"/>
    <w:rsid w:val="00451B2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ql-author-3713822">
    <w:name w:val="ql-author-3713822"/>
    <w:basedOn w:val="a0"/>
    <w:rsid w:val="00FA0954"/>
  </w:style>
  <w:style w:type="character" w:customStyle="1" w:styleId="ql-author-6453134">
    <w:name w:val="ql-author-6453134"/>
    <w:basedOn w:val="a0"/>
    <w:rsid w:val="00FA0954"/>
  </w:style>
  <w:style w:type="character" w:customStyle="1" w:styleId="ql-author-8991367">
    <w:name w:val="ql-author-8991367"/>
    <w:basedOn w:val="a0"/>
    <w:rsid w:val="00FA0954"/>
  </w:style>
  <w:style w:type="paragraph" w:customStyle="1" w:styleId="ql-long-3721376">
    <w:name w:val="ql-long-3721376"/>
    <w:basedOn w:val="a"/>
    <w:rsid w:val="00AB3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3721376">
    <w:name w:val="ql-author-3721376"/>
    <w:basedOn w:val="a0"/>
    <w:rsid w:val="00AB39D8"/>
  </w:style>
  <w:style w:type="paragraph" w:customStyle="1" w:styleId="ql-long-9047163">
    <w:name w:val="ql-long-9047163"/>
    <w:basedOn w:val="a"/>
    <w:rsid w:val="00AB3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9047163">
    <w:name w:val="ql-author-9047163"/>
    <w:basedOn w:val="a0"/>
    <w:rsid w:val="00AB39D8"/>
  </w:style>
  <w:style w:type="table" w:styleId="af1">
    <w:name w:val="Table Grid"/>
    <w:basedOn w:val="a1"/>
    <w:uiPriority w:val="39"/>
    <w:rsid w:val="005E1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2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3798">
                  <w:marLeft w:val="0"/>
                  <w:marRight w:val="0"/>
                  <w:marTop w:val="60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8174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4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0282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8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shoujiao</dc:creator>
  <cp:keywords/>
  <dc:description/>
  <cp:lastModifiedBy>User</cp:lastModifiedBy>
  <cp:revision>2</cp:revision>
  <dcterms:created xsi:type="dcterms:W3CDTF">2021-07-01T01:18:00Z</dcterms:created>
  <dcterms:modified xsi:type="dcterms:W3CDTF">2021-07-01T01:18:00Z</dcterms:modified>
</cp:coreProperties>
</file>