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数据库设计：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user：id 用户名 电子邮件 电话 密码 标识权限的东西？（管理员，用户）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收货地址：与user对应，包括名称，电话，地址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book：id书名 类别 国籍 作者 图片 销量 价格 简介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购物车（与用户绑定的子关系（未付款））：包括商品信息（书名，图片），单价，数量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评论（与书名绑定的子关系）：日期 内容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用户名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highlight w:val="yellow"/>
          <w:lang w:val="en-US" w:eastAsia="zh-CN"/>
        </w:rPr>
        <w:t>订单 （与用户绑定的子关系（已付款））：包括商品信息（书名，图片）单价，数量，状态（已发货，未发货，已签收）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接口：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用户登录验证帐号密码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:8081/user/login?username=1&amp;password=4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用户注册验证用户名是否存在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valid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invalid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:8081/user/validName?username=1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404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注册用户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:8081/user/register?username=hello&amp;password=www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用户名 密码 必需字段，其他非必需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获取所有书单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"网",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"bookname": "Html1",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"author": "湛广奕",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    "num": 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无书籍返回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根据书名或者作者获取书单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:8081/book/seo?str=网页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"data":[{"bookid":3,"bookname":"Html网页","category":"网页设计","country":null,"author":null,"pic":null,"sale":null,"price":null,"introduce":null,"num":0},{"bookid":4,"bookname":"html","category":"网页设计","country":null,"author":"网页","pic":null,"sale":null,"price":null,"introduce":null,"num":0}],"state":200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给出书的id 修改书的对应信息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:8081/book/update?bookid=3&amp;country=中国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获取书对应的评论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:8081/comment/list?bookid=1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bookid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 xml:space="preserve">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"ctime": "2018-04-02T13:10:48.000+0000",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"comments": "好好"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没结果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:8081/address/list?userid=1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userid必需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"name": "一夕间",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"tel": "",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"address": ""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增加用户的收货地址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:8081/address/add?userid=2&amp;name=大佬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userid name 必需字段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删除用户的收货地址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:8081/address/delete?addid=2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获取用户对应的购物车列表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"introduce":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"num":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"cartid": 2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删除用户的购物车某项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:8081/cart/delete?cartid=1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获取用户对应的订单列表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:8081/order/list?userid=1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4,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"html",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"网页设计",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"网页",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获取用户所有的信息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:8081/user/listall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"username": "hello",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"password": "111",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根据用户名获取用户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:8081/user/info?username=1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"username": "1",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"password": "2",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"email":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"tel":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根据订单号获取订单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无结果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:8081/order/info?orderid=1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"data": [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"orderid": 1,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"userid":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"bookid": 3,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"ordertime": "2018-03-01T09:00:00.000+0000",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"shippingState": 0,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"num": 2,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"bookname":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"category":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"country": "中国",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"author":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"pic":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"sale":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"price": null,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    "introduce": null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"data": [],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在订单内书本进行评论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:8081/comment/add?userid=1&amp;bookid=2&amp;comments=评论内容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添加购物车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:8081/cart/addtoCart?userid=1&amp;bookid=3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&amp;num=1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修改购物车数目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:8081/cart/addnum?userid=1&amp;bookid=3&amp;num=4&amp;cartid=7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下单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:8081/order/add?userid=1&amp;bookid=3&amp;num=4&amp;cartid=7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修改密码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:8081/user/cgpwd?userid=6&amp;password=caonimei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修改订单状态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/updateState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?orderid=1&amp;shippingState=1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shippingState表示发货状态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0未发货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1已发货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2已签收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200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 xml:space="preserve">    "state": 500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查询全部订单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get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listAll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删除图书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book/remove/bookid=1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bookid必需字段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增加图书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url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sucess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unsucess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post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book字段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eastAsia="zh-CN"/>
              </w:rPr>
              <w:t>192.168.202.155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</w:rPr>
              <w:t>:8081/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  <w:t>book/add/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AFAFA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启动命令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java -jar XXXX.jar --server.port=?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0783"/>
    <w:multiLevelType w:val="multilevel"/>
    <w:tmpl w:val="5ABA07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BA0916"/>
    <w:multiLevelType w:val="multilevel"/>
    <w:tmpl w:val="5ABA0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52AC"/>
    <w:rsid w:val="00D37B17"/>
    <w:rsid w:val="02B7506C"/>
    <w:rsid w:val="03DD3F5E"/>
    <w:rsid w:val="066D5AF5"/>
    <w:rsid w:val="067223F5"/>
    <w:rsid w:val="09214A3B"/>
    <w:rsid w:val="09580EBC"/>
    <w:rsid w:val="0A003417"/>
    <w:rsid w:val="0BBE6C3E"/>
    <w:rsid w:val="0EA34026"/>
    <w:rsid w:val="0F2D79C1"/>
    <w:rsid w:val="0F9B5C39"/>
    <w:rsid w:val="0FBB4F2A"/>
    <w:rsid w:val="122F003C"/>
    <w:rsid w:val="122F3078"/>
    <w:rsid w:val="14861A56"/>
    <w:rsid w:val="14AE02F8"/>
    <w:rsid w:val="18066E58"/>
    <w:rsid w:val="1A1879DE"/>
    <w:rsid w:val="1A532F67"/>
    <w:rsid w:val="1CD22350"/>
    <w:rsid w:val="214D513C"/>
    <w:rsid w:val="2289239A"/>
    <w:rsid w:val="22894CCD"/>
    <w:rsid w:val="233A6DD4"/>
    <w:rsid w:val="23942544"/>
    <w:rsid w:val="239E2383"/>
    <w:rsid w:val="26335D3F"/>
    <w:rsid w:val="276A10A5"/>
    <w:rsid w:val="2A3B0D3A"/>
    <w:rsid w:val="2EE2250F"/>
    <w:rsid w:val="30595A5A"/>
    <w:rsid w:val="30EC054E"/>
    <w:rsid w:val="310D53EA"/>
    <w:rsid w:val="33B7022A"/>
    <w:rsid w:val="363945D7"/>
    <w:rsid w:val="37674445"/>
    <w:rsid w:val="38B7168B"/>
    <w:rsid w:val="39095373"/>
    <w:rsid w:val="39530A2B"/>
    <w:rsid w:val="39AF5821"/>
    <w:rsid w:val="3C2D2F06"/>
    <w:rsid w:val="3CDA17AE"/>
    <w:rsid w:val="3F9544AB"/>
    <w:rsid w:val="41606EFC"/>
    <w:rsid w:val="41802B3D"/>
    <w:rsid w:val="436B4B99"/>
    <w:rsid w:val="449632CD"/>
    <w:rsid w:val="4BDF33FF"/>
    <w:rsid w:val="4E032719"/>
    <w:rsid w:val="4E941302"/>
    <w:rsid w:val="4F872F90"/>
    <w:rsid w:val="4FF9357D"/>
    <w:rsid w:val="50387B34"/>
    <w:rsid w:val="54170ACF"/>
    <w:rsid w:val="55077DD2"/>
    <w:rsid w:val="55F53BC5"/>
    <w:rsid w:val="584B26BE"/>
    <w:rsid w:val="59E84DE8"/>
    <w:rsid w:val="5AC23B37"/>
    <w:rsid w:val="5D597174"/>
    <w:rsid w:val="5D9569E6"/>
    <w:rsid w:val="5E8552C1"/>
    <w:rsid w:val="5F906DEC"/>
    <w:rsid w:val="60FA3759"/>
    <w:rsid w:val="62F748D6"/>
    <w:rsid w:val="66357044"/>
    <w:rsid w:val="6D6177B5"/>
    <w:rsid w:val="6D714F5C"/>
    <w:rsid w:val="732F52AC"/>
    <w:rsid w:val="73C20CF0"/>
    <w:rsid w:val="75050674"/>
    <w:rsid w:val="76BE4BE8"/>
    <w:rsid w:val="7CFE5E56"/>
    <w:rsid w:val="7D2D50B9"/>
    <w:rsid w:val="7DB25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2018-04-02T11:47:00Z</dcterms:created>
  <dc:creator>I  see</dc:creator>
  <cp:lastModifiedBy>I  see</cp:lastModifiedBy>
  <dcterms:modified xsi:type="dcterms:W3CDTF">2018-04-16T16:27:31Z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