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1186-1557114434623"/>
      <w:bookmarkEnd w:id="0"/>
      <w:r>
        <w:t>Git是由C语言开发</w:t>
      </w:r>
    </w:p>
    <w:p>
      <w:bookmarkStart w:id="1" w:name="2744-1557114504623"/>
      <w:bookmarkEnd w:id="1"/>
      <w:r>
        <w:t>Windows安装Git</w:t>
      </w:r>
    </w:p>
    <w:p>
      <w:bookmarkStart w:id="2" w:name="1685-1557114517176"/>
      <w:bookmarkEnd w:id="2"/>
      <w:r>
        <w:t>设置username和useremail</w:t>
      </w:r>
    </w:p>
    <w:p>
      <w:bookmarkStart w:id="3" w:name="2530-1557114618181"/>
      <w:bookmarkEnd w:id="3"/>
      <w:r>
        <w:t>git config --global user.name "GuYiJun"</w:t>
      </w:r>
    </w:p>
    <w:p>
      <w:bookmarkStart w:id="4" w:name="3559-1557114662856"/>
      <w:bookmarkEnd w:id="4"/>
      <w:r>
        <w:t>git config --global user.email "247951787@qq.com"</w:t>
      </w:r>
    </w:p>
    <w:p>
      <w:bookmarkStart w:id="5" w:name="7022-1557114706176"/>
      <w:bookmarkEnd w:id="5"/>
      <w:r>
        <w:t>Git可安装在Linux 、Unix（最先只能安装在L和U两个平台上）、Windows、MacOS平台上</w:t>
      </w:r>
    </w:p>
    <w:p>
      <w:bookmarkStart w:id="6" w:name="4053-1557114801586"/>
      <w:bookmarkEnd w:id="6"/>
      <w:r>
        <w:t>$ cd D:\Git 定位文件夹</w:t>
      </w:r>
    </w:p>
    <w:p>
      <w:bookmarkStart w:id="7" w:name="1856-1557114821273"/>
      <w:bookmarkEnd w:id="7"/>
      <w:r>
        <w:t>$ mkdir one 新建文件夹</w:t>
      </w:r>
    </w:p>
    <w:p>
      <w:bookmarkStart w:id="8" w:name="9029-1557114830830"/>
      <w:bookmarkEnd w:id="8"/>
      <w:r>
        <w:t>$ cd one 定位新建文件夹</w:t>
      </w:r>
    </w:p>
    <w:p>
      <w:bookmarkStart w:id="9" w:name="4992-1557114833911"/>
      <w:bookmarkEnd w:id="9"/>
      <w:r>
        <w:t>$ pwd 显示当前目录</w:t>
      </w:r>
    </w:p>
    <w:p>
      <w:bookmarkStart w:id="10" w:name="1921-1557114902847"/>
      <w:bookmarkEnd w:id="10"/>
      <w:r>
        <w:t>$ git init将该目录变成Git可以管理的仓库</w:t>
      </w:r>
    </w:p>
    <w:p>
      <w:bookmarkStart w:id="11" w:name="7751-1557114945731"/>
      <w:bookmarkEnd w:id="11"/>
      <w:r>
        <w:t>新建readme.txt在one目录下</w:t>
      </w:r>
    </w:p>
    <w:p>
      <w:bookmarkStart w:id="12" w:name="9263-1557114978985"/>
      <w:bookmarkEnd w:id="12"/>
      <w:r>
        <w:t>git add readme.txt 添加文件到仓库</w:t>
      </w:r>
    </w:p>
    <w:p>
      <w:bookmarkStart w:id="13" w:name="3319-1557115004535"/>
      <w:bookmarkEnd w:id="13"/>
      <w:r>
        <w:t>git commit -m "wrote a readme file" 提交并提说明改动记录</w:t>
      </w:r>
    </w:p>
    <w:p>
      <w:bookmarkStart w:id="14" w:name="9671-1557115099527"/>
      <w:bookmarkEnd w:id="14"/>
      <w:r>
        <w:t xml:space="preserve">git status </w:t>
      </w:r>
    </w:p>
    <w:p>
      <w:pPr>
        <w:rPr>
          <w:rFonts w:hint="default"/>
          <w:lang w:val="en-US" w:eastAsia="zh-CN"/>
        </w:rPr>
      </w:pPr>
      <w:bookmarkStart w:id="15" w:name="3547-1557459749784"/>
      <w:bookmarkEnd w:id="15"/>
      <w:bookmarkStart w:id="16" w:name="4471-1557459765330"/>
      <w:bookmarkEnd w:id="16"/>
      <w:r>
        <w:rPr>
          <w:rFonts w:hint="eastAsia"/>
          <w:lang w:val="en-US" w:eastAsia="zh-CN"/>
        </w:rPr>
        <w:t>修改内容</w:t>
      </w:r>
    </w:p>
    <w:p>
      <w:r>
        <w:t>git diff查看difference</w:t>
      </w:r>
    </w:p>
    <w:p>
      <w:bookmarkStart w:id="17" w:name="7884-1557459856032"/>
      <w:bookmarkEnd w:id="17"/>
      <w:r>
        <w:t>git add readme.txt</w:t>
      </w:r>
    </w:p>
    <w:p>
      <w:bookmarkStart w:id="18" w:name="1422-1557459868797"/>
      <w:bookmarkEnd w:id="18"/>
      <w:r>
        <w:t>git commit -m "add difference"</w:t>
      </w:r>
    </w:p>
    <w:p>
      <w:bookmarkStart w:id="19" w:name="8045-1557459901534"/>
      <w:bookmarkEnd w:id="19"/>
      <w:r>
        <w:t>git status</w:t>
      </w:r>
    </w:p>
    <w:p>
      <w:bookmarkStart w:id="20" w:name="4982-1557115114305"/>
      <w:bookmarkEnd w:id="20"/>
      <w:r>
        <w:t>git log日志查看</w:t>
      </w:r>
    </w:p>
    <w:p>
      <w:bookmarkStart w:id="21" w:name="8647-1557460446848"/>
      <w:bookmarkEnd w:id="21"/>
      <w:r>
        <w:t>git log --pretty=oneline</w:t>
      </w:r>
    </w:p>
    <w:p>
      <w:bookmarkStart w:id="22" w:name="6569-1557460497849"/>
      <w:bookmarkEnd w:id="22"/>
      <w:r>
        <w:rPr>
          <w:color w:val="DF402A"/>
        </w:rPr>
        <w:t>21c7658cca05ca01c0482eb5a6c66deb6927b45c</w:t>
      </w:r>
      <w:r>
        <w:t xml:space="preserve"> （版本号，16进制）(HEAD（当前版本） -&gt; master) add Ambition</w:t>
      </w:r>
    </w:p>
    <w:p>
      <w:bookmarkStart w:id="23" w:name="3139-1557460498945"/>
      <w:bookmarkEnd w:id="23"/>
      <w:r>
        <w:t>8cd45d60db2f38d6ad322e78ea59848d20bf3012 wrote a readme file</w:t>
      </w:r>
    </w:p>
    <w:p>
      <w:bookmarkStart w:id="24" w:name="5260-1557460696911"/>
      <w:bookmarkEnd w:id="24"/>
      <w:r>
        <w:t>git reset --hard HEAD^回退上一个版本</w:t>
      </w:r>
    </w:p>
    <w:p>
      <w:bookmarkStart w:id="25" w:name="3610-1557460806749"/>
      <w:bookmarkEnd w:id="25"/>
      <w:r>
        <w:t>git log查看提交历史第二版本已经看不到了</w:t>
      </w:r>
    </w:p>
    <w:p>
      <w:bookmarkStart w:id="26" w:name="6798-1557461020060"/>
      <w:bookmarkEnd w:id="26"/>
      <w:r>
        <w:t>git reset --hard 21c7658cca05ca01c0482eb5a6c66deb6927b45c找到第二版本commit版本号，回到第二版本</w:t>
      </w:r>
    </w:p>
    <w:p>
      <w:bookmarkStart w:id="27" w:name="4075-1557461023240"/>
      <w:bookmarkEnd w:id="27"/>
      <w:r>
        <w:t>cat readme.txt查看txt内容</w:t>
      </w:r>
    </w:p>
    <w:p>
      <w:bookmarkStart w:id="28" w:name="7030-1557460498945"/>
      <w:bookmarkEnd w:id="28"/>
      <w:r>
        <w:t>git reflog查看命令历史，查看记录每次命令，查看第一版本的commit id</w:t>
      </w:r>
    </w:p>
    <w:p>
      <w:bookmarkStart w:id="29" w:name="2969-1557462027718"/>
      <w:bookmarkEnd w:id="29"/>
      <w:r>
        <w:t>git commit -m " "将所有添加到暂存区的文件提交到分支</w:t>
      </w:r>
    </w:p>
    <w:p>
      <w:bookmarkStart w:id="30" w:name="7140-1557462138433"/>
      <w:bookmarkEnd w:id="30"/>
      <w:r>
        <w:t>git管理的是修改，而不是文件</w:t>
      </w:r>
    </w:p>
    <w:p>
      <w:bookmarkStart w:id="31" w:name="8610-1557462158354"/>
      <w:bookmarkEnd w:id="31"/>
      <w:r>
        <w:t>第一次修改 -&gt; git add -&gt; 第二次修改 -&gt; git add -&gt; git commit</w:t>
      </w:r>
    </w:p>
    <w:p>
      <w:bookmarkStart w:id="32" w:name="3596-1557463014194"/>
      <w:bookmarkEnd w:id="32"/>
      <w:r>
        <w:t>撤销修改</w:t>
      </w:r>
    </w:p>
    <w:p>
      <w:bookmarkStart w:id="33" w:name="6530-1557463030835"/>
      <w:bookmarkEnd w:id="33"/>
      <w:r>
        <w:t>git checkout -- readme.txt</w:t>
      </w:r>
    </w:p>
    <w:p>
      <w:bookmarkStart w:id="34" w:name="1421-1557463051111"/>
      <w:bookmarkEnd w:id="34"/>
      <w:r>
        <w:t>将修改后而未放在暂存区的文件恢复到修改前</w:t>
      </w:r>
    </w:p>
    <w:p>
      <w:bookmarkStart w:id="35" w:name="3064-1557463102452"/>
      <w:bookmarkEnd w:id="35"/>
      <w:r>
        <w:t>或将已添加到暂存区又作了修改的文件恢复到添加到暂存区</w:t>
      </w:r>
    </w:p>
    <w:p>
      <w:bookmarkStart w:id="36" w:name="9635-1557463433589"/>
      <w:bookmarkEnd w:id="36"/>
      <w:r>
        <w:t>git reset HEAD readme.txt</w:t>
      </w:r>
    </w:p>
    <w:p>
      <w:bookmarkStart w:id="37" w:name="3336-1557463449833"/>
      <w:bookmarkEnd w:id="37"/>
      <w:r>
        <w:t>将已add的文件恢复到工作区</w:t>
      </w:r>
    </w:p>
    <w:p>
      <w:bookmarkStart w:id="38" w:name="6246-1557463477962"/>
      <w:bookmarkEnd w:id="38"/>
      <w:r>
        <w:t>git checkout -- readme.txt</w:t>
      </w:r>
    </w:p>
    <w:p>
      <w:bookmarkStart w:id="39" w:name="9181-1557463527541"/>
      <w:bookmarkEnd w:id="39"/>
      <w:r>
        <w:t>修改不复存在了~</w:t>
      </w:r>
    </w:p>
    <w:p>
      <w:bookmarkStart w:id="40" w:name="6711-1557463731792"/>
      <w:bookmarkEnd w:id="40"/>
      <w:r>
        <w:rPr>
          <w:color w:val="DF402A"/>
        </w:rPr>
        <w:t>删除文件</w:t>
      </w:r>
    </w:p>
    <w:p>
      <w:bookmarkStart w:id="41" w:name="3117-1557463742133"/>
      <w:bookmarkEnd w:id="41"/>
      <w:r>
        <w:t>手动删除：rm file.txt</w:t>
      </w:r>
    </w:p>
    <w:p>
      <w:bookmarkStart w:id="42" w:name="4590-1557463760994"/>
      <w:bookmarkEnd w:id="42"/>
      <w:r>
        <w:t>1、彻底删除</w:t>
      </w:r>
    </w:p>
    <w:p>
      <w:bookmarkStart w:id="43" w:name="3780-1557464114203"/>
      <w:bookmarkEnd w:id="43"/>
      <w:r>
        <w:t>版本库git rm file.txt</w:t>
      </w:r>
    </w:p>
    <w:p>
      <w:bookmarkStart w:id="44" w:name="6439-1557463793837"/>
      <w:bookmarkEnd w:id="44"/>
      <w:r>
        <w:t>git commit -m 版本库同步删除</w:t>
      </w:r>
    </w:p>
    <w:p>
      <w:bookmarkStart w:id="45" w:name="5143-1557464122494"/>
      <w:bookmarkEnd w:id="45"/>
      <w:r>
        <w:t>2.误删  checkout 恢复，只能恢复文件到最新版本</w:t>
      </w:r>
    </w:p>
    <w:p>
      <w:bookmarkStart w:id="46" w:name="4097-1557469016585"/>
      <w:bookmarkEnd w:id="46"/>
      <w:r>
        <w:t>连接远程git  remote add orgin git@github.com</w:t>
      </w:r>
      <w:r>
        <w:rPr>
          <w:color w:val="DF402A"/>
        </w:rPr>
        <w:t>:</w:t>
      </w:r>
      <w:r>
        <w:rPr>
          <w:rFonts w:hint="eastAsia"/>
          <w:lang w:val="en-US" w:eastAsia="zh-CN"/>
        </w:rPr>
        <w:t>pinkskies</w:t>
      </w:r>
      <w:r>
        <w:t>/</w:t>
      </w:r>
      <w:r>
        <w:rPr>
          <w:rFonts w:hint="eastAsia"/>
          <w:lang w:val="en-US" w:eastAsia="zh-CN"/>
        </w:rPr>
        <w:t>note</w:t>
      </w:r>
      <w:r>
        <w:t>.git</w:t>
      </w:r>
    </w:p>
    <w:p>
      <w:bookmarkStart w:id="47" w:name="5825-1558170397025"/>
      <w:bookmarkEnd w:id="47"/>
      <w:r>
        <w:t>$ git pull --rebase origin master（如果远程有readme.md文件，需pull最新版本）</w:t>
      </w:r>
    </w:p>
    <w:p>
      <w:bookmarkStart w:id="48" w:name="4485-1557469198353"/>
      <w:bookmarkEnd w:id="48"/>
      <w:r>
        <w:t xml:space="preserve">推送到远程库git push -u origin master </w:t>
      </w:r>
    </w:p>
    <w:p>
      <w:bookmarkStart w:id="49" w:name="9425-1557469243796"/>
      <w:bookmarkEnd w:id="49"/>
      <w:r>
        <w:t>远程库为空，第一次推送master分支时，加上-u参数，Git将本地master分支内容推送到远程新的master分支，还会把本地master分支和远程的master分支关联起来</w:t>
      </w:r>
    </w:p>
    <w:p>
      <w:bookmarkStart w:id="50" w:name="4088-1557469370329"/>
      <w:bookmarkEnd w:id="50"/>
      <w:r>
        <w:t>以后提交后将最新修改推送到GitHub上：git push origin master</w:t>
      </w:r>
    </w:p>
    <w:p>
      <w:bookmarkStart w:id="51" w:name="8042-1557469600797"/>
      <w:bookmarkEnd w:id="51"/>
      <w:r>
        <w:rPr>
          <w:color w:val="DF402A"/>
        </w:rPr>
        <w:t>克隆</w:t>
      </w:r>
    </w:p>
    <w:p>
      <w:bookmarkStart w:id="52" w:name="8840-1557469611746"/>
      <w:bookmarkEnd w:id="52"/>
      <w:r>
        <w:t xml:space="preserve"> git clone git@github.com</w:t>
      </w:r>
      <w:r>
        <w:rPr>
          <w:color w:val="DF402A"/>
        </w:rPr>
        <w:t>:</w:t>
      </w:r>
      <w:r>
        <w:rPr>
          <w:rFonts w:hint="eastAsia"/>
          <w:lang w:val="en-US" w:eastAsia="zh-CN"/>
        </w:rPr>
        <w:t>pinkskies</w:t>
      </w:r>
      <w:r>
        <w:t>/</w:t>
      </w:r>
      <w:r>
        <w:rPr>
          <w:rFonts w:hint="eastAsia"/>
          <w:lang w:val="en-US" w:eastAsia="zh-CN"/>
        </w:rPr>
        <w:t>note</w:t>
      </w:r>
      <w:r>
        <w:t>.git</w:t>
      </w:r>
    </w:p>
    <w:p>
      <w:bookmarkStart w:id="53" w:name="7148-1557469709071"/>
      <w:bookmarkEnd w:id="53"/>
      <w:r>
        <w:t>ls查看目录</w:t>
      </w:r>
    </w:p>
    <w:p>
      <w:bookmarkStart w:id="54" w:name="2115-1557470811924"/>
      <w:bookmarkEnd w:id="54"/>
      <w:r>
        <w:t>创建新指针</w:t>
      </w:r>
    </w:p>
    <w:p>
      <w:bookmarkStart w:id="55" w:name="2410-1557470821480"/>
      <w:bookmarkEnd w:id="55"/>
      <w:r>
        <w:rPr>
          <w:color w:val="DF402A"/>
        </w:rPr>
        <w:t>git checkout -b dev -b</w:t>
      </w:r>
      <w:r>
        <w:t>创建并切换</w:t>
      </w:r>
    </w:p>
    <w:p>
      <w:bookmarkStart w:id="56" w:name="5019-1557470840618"/>
      <w:bookmarkEnd w:id="56"/>
      <w:r>
        <w:t>等同于git branch dev,git checkout dev</w:t>
      </w:r>
    </w:p>
    <w:p>
      <w:bookmarkStart w:id="57" w:name="2030-1557471675842"/>
      <w:bookmarkEnd w:id="57"/>
      <w:r>
        <w:t>更改readme.txt并提交</w:t>
      </w:r>
    </w:p>
    <w:p>
      <w:bookmarkStart w:id="58" w:name="5232-1557469394731"/>
      <w:bookmarkEnd w:id="58"/>
      <w:r>
        <w:t xml:space="preserve"> git checkout master切换到master查看readme.txt并无变化</w:t>
      </w:r>
    </w:p>
    <w:p>
      <w:bookmarkStart w:id="59" w:name="2041-1557471723935"/>
      <w:bookmarkEnd w:id="59"/>
      <w:r>
        <w:t>git merge dev 合并dev分支的工作成果到master分支上</w:t>
      </w:r>
    </w:p>
    <w:p>
      <w:pPr>
        <w:spacing w:line="240" w:lineRule="auto"/>
      </w:pPr>
      <w:bookmarkStart w:id="60" w:name="8865-1557471795274"/>
      <w:bookmarkEnd w:id="60"/>
      <w:r>
        <w:rPr>
          <w:rFonts w:ascii="monospace" w:hAnsi="monospace" w:eastAsia="monospace" w:cs="monospace"/>
          <w:color w:val="008080"/>
          <w:sz w:val="18"/>
          <w:highlight w:val="white"/>
        </w:rPr>
        <w:t xml:space="preserve">$ </w:t>
      </w:r>
      <w:r>
        <w:rPr>
          <w:rFonts w:ascii="monospace" w:hAnsi="monospace" w:eastAsia="monospace" w:cs="monospace"/>
          <w:color w:val="444444"/>
          <w:sz w:val="18"/>
          <w:highlight w:val="white"/>
        </w:rPr>
        <w:t>git merge dev
</w:t>
      </w:r>
      <w:r>
        <w:rPr>
          <w:rFonts w:ascii="monospace" w:hAnsi="monospace" w:eastAsia="monospace" w:cs="monospace"/>
          <w:color w:val="009999"/>
          <w:sz w:val="18"/>
          <w:highlight w:val="white"/>
        </w:rPr>
        <w:t>Updating</w:t>
      </w:r>
      <w:r>
        <w:rPr>
          <w:rFonts w:ascii="monospace" w:hAnsi="monospace" w:eastAsia="monospace" w:cs="monospace"/>
          <w:color w:val="444444"/>
          <w:sz w:val="18"/>
          <w:highlight w:val="white"/>
        </w:rPr>
        <w:t xml:space="preserve"> d46f35e..b17d20e
</w:t>
      </w:r>
      <w:r>
        <w:rPr>
          <w:rFonts w:ascii="monospace" w:hAnsi="monospace" w:eastAsia="monospace" w:cs="monospace"/>
          <w:color w:val="009999"/>
          <w:sz w:val="18"/>
          <w:highlight w:val="white"/>
        </w:rPr>
        <w:t>Fast</w:t>
      </w:r>
      <w:r>
        <w:rPr>
          <w:rFonts w:ascii="monospace" w:hAnsi="monospace" w:eastAsia="monospace" w:cs="monospace"/>
          <w:color w:val="444444"/>
          <w:sz w:val="18"/>
          <w:highlight w:val="white"/>
        </w:rPr>
        <w:t xml:space="preserve">-forward
 readme.txt | </w:t>
      </w:r>
      <w:r>
        <w:rPr>
          <w:rFonts w:ascii="monospace" w:hAnsi="monospace" w:eastAsia="monospace" w:cs="monospace"/>
          <w:color w:val="009999"/>
          <w:sz w:val="18"/>
          <w:highlight w:val="white"/>
        </w:rPr>
        <w:t>1</w:t>
      </w:r>
      <w:r>
        <w:rPr>
          <w:rFonts w:ascii="monospace" w:hAnsi="monospace" w:eastAsia="monospace" w:cs="monospace"/>
          <w:color w:val="444444"/>
          <w:sz w:val="18"/>
          <w:highlight w:val="white"/>
        </w:rPr>
        <w:t xml:space="preserve"> +
 </w:t>
      </w:r>
      <w:r>
        <w:rPr>
          <w:rFonts w:ascii="monospace" w:hAnsi="monospace" w:eastAsia="monospace" w:cs="monospace"/>
          <w:color w:val="009999"/>
          <w:sz w:val="18"/>
          <w:highlight w:val="white"/>
        </w:rPr>
        <w:t>1</w:t>
      </w:r>
      <w:r>
        <w:rPr>
          <w:rFonts w:ascii="monospace" w:hAnsi="monospace" w:eastAsia="monospace" w:cs="monospace"/>
          <w:color w:val="444444"/>
          <w:sz w:val="18"/>
          <w:highlight w:val="white"/>
        </w:rPr>
        <w:t xml:space="preserve"> file changed, </w:t>
      </w:r>
      <w:r>
        <w:rPr>
          <w:rFonts w:ascii="monospace" w:hAnsi="monospace" w:eastAsia="monospace" w:cs="monospace"/>
          <w:color w:val="009999"/>
          <w:sz w:val="18"/>
          <w:highlight w:val="white"/>
        </w:rPr>
        <w:t>1</w:t>
      </w:r>
      <w:r>
        <w:rPr>
          <w:rFonts w:ascii="monospace" w:hAnsi="monospace" w:eastAsia="monospace" w:cs="monospace"/>
          <w:color w:val="444444"/>
          <w:sz w:val="18"/>
          <w:highlight w:val="white"/>
        </w:rPr>
        <w:t xml:space="preserve"> insertion(+)</w:t>
      </w:r>
    </w:p>
    <w:p>
      <w:bookmarkStart w:id="61" w:name="9689-1557471718426"/>
      <w:bookmarkEnd w:id="61"/>
      <w:r>
        <w:t>Fast-forward意为此次合并为“快进模式”，也就是直接将master指向dev的当前提交</w:t>
      </w:r>
    </w:p>
    <w:p>
      <w:bookmarkStart w:id="62" w:name="2584-1557471881922"/>
      <w:bookmarkEnd w:id="62"/>
      <w:r>
        <w:t>git branch -d dev合并后删除dev分支</w:t>
      </w:r>
    </w:p>
    <w:p>
      <w:bookmarkStart w:id="63" w:name="9546-1557463498842"/>
      <w:bookmarkEnd w:id="63"/>
      <w:r>
        <w:t>git branch查看当前所有分支</w:t>
      </w:r>
    </w:p>
    <w:p>
      <w:bookmarkStart w:id="64" w:name="2180-1557471995885"/>
      <w:bookmarkEnd w:id="64"/>
      <w:r>
        <w:t>因为创建、合并和删除分支非常快，所以Git鼓励你使用分支完成某个任务，合并后再删掉分支，这和直接在master分支上工作效果是一样的，但过程更安全。</w:t>
      </w:r>
    </w:p>
    <w:p>
      <w:bookmarkStart w:id="65" w:name="7090-1557474654106"/>
      <w:bookmarkEnd w:id="65"/>
      <w:r>
        <w:t>冲突：</w:t>
      </w:r>
    </w:p>
    <w:p>
      <w:bookmarkStart w:id="66" w:name="2160-1557474663222"/>
      <w:bookmarkEnd w:id="66"/>
      <w:r>
        <w:t>新建branch feature1上修改commit，切换master又进行修改commit，merge出现冲突，将txt修改后再commit，冲突解决，git branch -d feature1将branch feature1删除</w:t>
      </w:r>
    </w:p>
    <w:p>
      <w:bookmarkStart w:id="67" w:name="5251-1557461371210"/>
      <w:bookmarkEnd w:id="67"/>
      <w:r>
        <w:t>git log --graphy查看分支合并图</w:t>
      </w:r>
    </w:p>
    <w:p>
      <w:bookmarkStart w:id="68" w:name="9963-1557474819091"/>
      <w:bookmarkEnd w:id="68"/>
      <w:r>
        <w:t>或者git log --graph --pretty=oneline --abbrev-commit</w:t>
      </w:r>
    </w:p>
    <w:p>
      <w:bookmarkStart w:id="69" w:name="1896-1557460452198"/>
      <w:bookmarkEnd w:id="69"/>
      <w:r>
        <w:t>分支管理策略：</w:t>
      </w:r>
    </w:p>
    <w:p>
      <w:bookmarkStart w:id="70" w:name="8193-1557474916201"/>
      <w:bookmarkEnd w:id="70"/>
      <w:r>
        <w:t>合并分支时，Git会使用Fast forward模式，删除分支后会丢掉分支信息</w:t>
      </w:r>
    </w:p>
    <w:p>
      <w:bookmarkStart w:id="71" w:name="6649-1557474960727"/>
      <w:bookmarkEnd w:id="71"/>
      <w:r>
        <w:t>因此要强制禁用Fast forward模式，merge时会生成新的commit，从分支历史上即可看出分支信息</w:t>
      </w:r>
    </w:p>
    <w:p>
      <w:bookmarkStart w:id="72" w:name="2284-1557475017457"/>
      <w:bookmarkEnd w:id="72"/>
      <w:r>
        <w:t>创建branch dev并修改commit，切换到maser，git merge --no-ff -m "merge with no-ff" dev</w:t>
      </w:r>
    </w:p>
    <w:p>
      <w:bookmarkStart w:id="73" w:name="4860-1557475586989"/>
      <w:bookmarkEnd w:id="73"/>
      <w:r>
        <w:t>本次要创建新的commit，所以加上-m将commit描述写进去</w:t>
      </w:r>
    </w:p>
    <w:p>
      <w:bookmarkStart w:id="74" w:name="8547-1557475716306"/>
      <w:bookmarkEnd w:id="74"/>
      <w:r>
        <w:t>git log --graph --pretty=oneline --abbrev-commit 查看分支历史</w:t>
      </w:r>
    </w:p>
    <w:p>
      <w:bookmarkStart w:id="75" w:name="8115-1557475732264"/>
      <w:bookmarkEnd w:id="75"/>
      <w:r>
        <w:t>合并分支时，加上--no-ff参数就可以用普通模式合并，合并后的历史有分支，能看出来曾经做过合并，而fast forward合并就看不出来曾经做过合并。</w:t>
      </w:r>
    </w:p>
    <w:p>
      <w:bookmarkStart w:id="76" w:name="8017-1557476210222"/>
      <w:bookmarkEnd w:id="76"/>
      <w:r>
        <w:t>Bug分支</w:t>
      </w:r>
    </w:p>
    <w:p>
      <w:bookmarkStart w:id="77" w:name="8342-1557476214210"/>
      <w:bookmarkEnd w:id="77"/>
      <w:r>
        <w:t>git stash暂时隐藏当前工作现场</w:t>
      </w:r>
    </w:p>
    <w:p>
      <w:bookmarkStart w:id="78" w:name="2898-1557476257533"/>
      <w:bookmarkEnd w:id="78"/>
      <w:r>
        <w:t>首先确定在哪个分支上修复bug，假如需要在master分支上创建，就从master创建临时分支</w:t>
      </w:r>
    </w:p>
    <w:p>
      <w:bookmarkStart w:id="79" w:name="7582-1557478156168"/>
      <w:bookmarkEnd w:id="79"/>
      <w:r>
        <w:t>状态：two修改未commit，three add新加未commit</w:t>
      </w:r>
    </w:p>
    <w:p>
      <w:bookmarkStart w:id="80" w:name="4831-1557480498023"/>
      <w:bookmarkEnd w:id="80"/>
      <w:r>
        <w:t>git checkout master</w:t>
      </w:r>
    </w:p>
    <w:p>
      <w:bookmarkStart w:id="81" w:name="4722-1557480514028"/>
      <w:bookmarkEnd w:id="81"/>
      <w:r>
        <w:t>git checkout -b issue</w:t>
      </w:r>
    </w:p>
    <w:p>
      <w:bookmarkStart w:id="82" w:name="3073-1557480523298"/>
      <w:bookmarkEnd w:id="82"/>
      <w:r>
        <w:t>git add commit提交修改</w:t>
      </w:r>
    </w:p>
    <w:p>
      <w:bookmarkStart w:id="83" w:name="3054-1557482005117"/>
      <w:bookmarkEnd w:id="83"/>
    </w:p>
    <w:p>
      <w:bookmarkStart w:id="84" w:name="3562-1557480538070"/>
      <w:bookmarkEnd w:id="84"/>
      <w:r>
        <w:t>git checkout master</w:t>
      </w:r>
    </w:p>
    <w:p>
      <w:bookmarkStart w:id="85" w:name="4984-1557480548894"/>
      <w:bookmarkEnd w:id="85"/>
      <w:r>
        <w:t>git merge --no-ff -m" " issue</w:t>
      </w:r>
    </w:p>
    <w:p>
      <w:bookmarkStart w:id="86" w:name="3394-1557480581045"/>
      <w:bookmarkEnd w:id="86"/>
      <w:r>
        <w:t>git branch -D issue</w:t>
      </w:r>
    </w:p>
    <w:p>
      <w:bookmarkStart w:id="87" w:name="6762-1557481991938"/>
      <w:bookmarkEnd w:id="87"/>
    </w:p>
    <w:p>
      <w:bookmarkStart w:id="88" w:name="6892-1557481976950"/>
      <w:bookmarkEnd w:id="88"/>
      <w:r>
        <w:t>git checkout dev</w:t>
      </w:r>
    </w:p>
    <w:p>
      <w:bookmarkStart w:id="89" w:name="5126-1557480597312"/>
      <w:bookmarkEnd w:id="89"/>
      <w:r>
        <w:t>git stash list查看被保存的工作现场</w:t>
      </w:r>
    </w:p>
    <w:p>
      <w:bookmarkStart w:id="90" w:name="5593-1557476319195"/>
      <w:bookmarkEnd w:id="90"/>
      <w:r>
        <w:t>恢复</w:t>
      </w:r>
    </w:p>
    <w:p>
      <w:bookmarkStart w:id="91" w:name="4243-1557480493598"/>
      <w:bookmarkEnd w:id="91"/>
      <w:r>
        <w:t>工作现场还在，Git把stash内容存在某个地方了，但是需要恢复一下，有两个办法：</w:t>
      </w:r>
    </w:p>
    <w:p>
      <w:bookmarkStart w:id="92" w:name="6539-1557480486255"/>
      <w:bookmarkEnd w:id="92"/>
      <w:r>
        <w:t>一是用git stash apply恢复，但是恢复后，stash内容并不删除，你需要用git stash drop来删除；</w:t>
      </w:r>
    </w:p>
    <w:p>
      <w:bookmarkStart w:id="93" w:name="6680-1557480486255"/>
      <w:bookmarkEnd w:id="93"/>
      <w:r>
        <w:t>另一种方式是用git stash pop，恢复的同时把stash内容也删了</w:t>
      </w:r>
    </w:p>
    <w:p>
      <w:bookmarkStart w:id="94" w:name="7638-1557484209626"/>
      <w:bookmarkEnd w:id="94"/>
    </w:p>
    <w:p>
      <w:bookmarkStart w:id="95" w:name="4545-1557484210158"/>
      <w:bookmarkEnd w:id="95"/>
      <w:r>
        <w:t>Git友情提醒，feature-vulcan分支还没有被合并，如果删除，将丢失掉修改，如果要强行删除，需要使用大写的-D参数。。</w:t>
      </w:r>
    </w:p>
    <w:p>
      <w:bookmarkStart w:id="96" w:name="2410-1557485106836"/>
      <w:bookmarkEnd w:id="96"/>
      <w:r>
        <w:rPr>
          <w:color w:val="DF402A"/>
        </w:rPr>
        <w:t xml:space="preserve"> 远程push：</w:t>
      </w:r>
    </w:p>
    <w:p>
      <w:bookmarkStart w:id="97" w:name="7246-1557485119494"/>
      <w:bookmarkEnd w:id="97"/>
      <w:r>
        <w:t>必须先pull远程再push</w:t>
      </w:r>
    </w:p>
    <w:p>
      <w:bookmarkStart w:id="98" w:name="6794-1557485146515"/>
      <w:bookmarkEnd w:id="98"/>
      <w:r>
        <w:t>git pull --rebase orgin master</w:t>
      </w:r>
    </w:p>
    <w:p>
      <w:bookmarkStart w:id="99" w:name="4270-1557485161588"/>
      <w:bookmarkEnd w:id="99"/>
      <w:r>
        <w:t>git push orgin master</w:t>
      </w:r>
    </w:p>
    <w:p>
      <w:bookmarkStart w:id="100" w:name="9478-1557485436106"/>
      <w:bookmarkEnd w:id="100"/>
      <w:r>
        <w:t>查看git远程库信息</w:t>
      </w:r>
    </w:p>
    <w:p>
      <w:bookmarkStart w:id="101" w:name="6897-1557485447968"/>
      <w:bookmarkEnd w:id="101"/>
      <w:r>
        <w:t>git remote</w:t>
      </w:r>
    </w:p>
    <w:p>
      <w:bookmarkStart w:id="102" w:name="4018-1557485477491"/>
      <w:bookmarkEnd w:id="102"/>
      <w:r>
        <w:t>或git remote -v</w:t>
      </w:r>
    </w:p>
    <w:p>
      <w:bookmarkStart w:id="103" w:name="8540-1557485453485"/>
      <w:bookmarkEnd w:id="103"/>
      <w:r>
        <w:t>git push orgin dev指定推送dev分支</w:t>
      </w:r>
    </w:p>
    <w:p>
      <w:bookmarkStart w:id="104" w:name="7139-1557485659538"/>
      <w:bookmarkEnd w:id="104"/>
      <w:r>
        <w:rPr>
          <w:color w:val="DF402A"/>
        </w:rPr>
        <w:t>抓取分支</w:t>
      </w:r>
    </w:p>
    <w:p>
      <w:bookmarkStart w:id="105" w:name="1099-1557485670879"/>
      <w:bookmarkEnd w:id="105"/>
      <w:r>
        <w:t>git clone gi</w:t>
      </w:r>
      <w:bookmarkStart w:id="170" w:name="_GoBack"/>
      <w:bookmarkEnd w:id="170"/>
      <w:r>
        <w:t>t@github.com</w:t>
      </w:r>
      <w:r>
        <w:rPr>
          <w:color w:val="DF402A"/>
        </w:rPr>
        <w:t>:</w:t>
      </w:r>
      <w:r>
        <w:rPr>
          <w:rFonts w:hint="eastAsia"/>
          <w:lang w:val="en-US" w:eastAsia="zh-CN"/>
        </w:rPr>
        <w:t>pinkskies</w:t>
      </w:r>
      <w:r>
        <w:t>/</w:t>
      </w:r>
      <w:r>
        <w:rPr>
          <w:rFonts w:hint="eastAsia"/>
          <w:lang w:val="en-US" w:eastAsia="zh-CN"/>
        </w:rPr>
        <w:t>note</w:t>
      </w:r>
      <w:r>
        <w:t>.git</w:t>
      </w:r>
    </w:p>
    <w:p>
      <w:bookmarkStart w:id="106" w:name="6076-1557485799972"/>
      <w:bookmarkEnd w:id="106"/>
      <w:r>
        <w:t>git branch    pink目录下只能看到本地master分支</w:t>
      </w:r>
    </w:p>
    <w:p>
      <w:bookmarkStart w:id="107" w:name="3984-1557485835908"/>
      <w:bookmarkEnd w:id="107"/>
      <w:r>
        <w:rPr>
          <w:color w:val="DF402A"/>
        </w:rPr>
        <w:t>多人合作更新冲突</w:t>
      </w:r>
    </w:p>
    <w:p>
      <w:bookmarkStart w:id="108" w:name="1067-1557561823970"/>
      <w:bookmarkEnd w:id="108"/>
      <w:r>
        <w:rPr>
          <w:color w:val="DF402A"/>
        </w:rPr>
        <w:t>必须创建远程origin的dev分支到本地分支</w:t>
      </w:r>
    </w:p>
    <w:p>
      <w:bookmarkStart w:id="109" w:name="9335-1557561770458"/>
      <w:bookmarkEnd w:id="109"/>
      <w:r>
        <w:t xml:space="preserve"> git checkout -b dev origin/dev(远程存在dev分支）</w:t>
      </w:r>
    </w:p>
    <w:p>
      <w:bookmarkStart w:id="110" w:name="2349-1557561909352"/>
      <w:bookmarkEnd w:id="110"/>
      <w:r>
        <w:t>git add env.txt</w:t>
      </w:r>
    </w:p>
    <w:p>
      <w:bookmarkStart w:id="111" w:name="9966-1557561914130"/>
      <w:bookmarkEnd w:id="111"/>
      <w:r>
        <w:t>git commit</w:t>
      </w:r>
    </w:p>
    <w:p>
      <w:bookmarkStart w:id="112" w:name="2212-1557561918639"/>
      <w:bookmarkEnd w:id="112"/>
      <w:r>
        <w:t>git push origin dev</w:t>
      </w:r>
    </w:p>
    <w:p>
      <w:bookmarkStart w:id="113" w:name="3011-1557561937842"/>
      <w:bookmarkEnd w:id="113"/>
      <w:r>
        <w:t>此时其他人对同样的文件做了修改</w:t>
      </w:r>
    </w:p>
    <w:p>
      <w:bookmarkStart w:id="114" w:name="7920-1557561976279"/>
      <w:bookmarkEnd w:id="114"/>
      <w:r>
        <w:t>git add env.txt</w:t>
      </w:r>
    </w:p>
    <w:p>
      <w:bookmarkStart w:id="115" w:name="8284-1557561997863"/>
      <w:bookmarkEnd w:id="115"/>
      <w:r>
        <w:t>git commit</w:t>
      </w:r>
    </w:p>
    <w:p>
      <w:bookmarkStart w:id="116" w:name="2561-1557562001855"/>
      <w:bookmarkEnd w:id="116"/>
      <w:r>
        <w:t>git push origin dev报错此时，需要pull更新最新提交</w:t>
      </w:r>
    </w:p>
    <w:p>
      <w:bookmarkStart w:id="117" w:name="5782-1557562026391"/>
      <w:bookmarkEnd w:id="117"/>
      <w:r>
        <w:t>git pull同样报错，未指定本地dev分支和远程dev分支的连接</w:t>
      </w:r>
    </w:p>
    <w:p>
      <w:bookmarkStart w:id="118" w:name="6420-1557562107665"/>
      <w:bookmarkEnd w:id="118"/>
      <w:r>
        <w:t>git branch --set-upstream-to=origin/dev dev 建立本地分支和远程分支的关联</w:t>
      </w:r>
    </w:p>
    <w:p>
      <w:bookmarkStart w:id="119" w:name="3098-1557562130847"/>
      <w:bookmarkEnd w:id="119"/>
      <w:r>
        <w:t>再次进行pull</w:t>
      </w:r>
    </w:p>
    <w:p>
      <w:bookmarkStart w:id="120" w:name="5017-1557562144792"/>
      <w:bookmarkEnd w:id="120"/>
      <w:r>
        <w:t>git pull  合并有冲突，需要手工解决</w:t>
      </w:r>
    </w:p>
    <w:p>
      <w:bookmarkStart w:id="121" w:name="9445-1557562179952"/>
      <w:bookmarkEnd w:id="121"/>
      <w:r>
        <w:t>git commit -m解决后重新提交</w:t>
      </w:r>
    </w:p>
    <w:p>
      <w:bookmarkStart w:id="122" w:name="5574-1557562211049"/>
      <w:bookmarkEnd w:id="122"/>
      <w:r>
        <w:t>git push origin dev成功</w:t>
      </w:r>
    </w:p>
    <w:p>
      <w:bookmarkStart w:id="123" w:name="4126-1557563918864"/>
      <w:bookmarkEnd w:id="123"/>
    </w:p>
    <w:p>
      <w:bookmarkStart w:id="124" w:name="8657-1557563926888"/>
      <w:bookmarkEnd w:id="124"/>
      <w:r>
        <w:t>git checkout master</w:t>
      </w:r>
    </w:p>
    <w:p>
      <w:bookmarkStart w:id="125" w:name="5388-1557563919019"/>
      <w:bookmarkEnd w:id="125"/>
      <w:r>
        <w:t>git tag v1.0 打标签 默认</w:t>
      </w:r>
    </w:p>
    <w:p>
      <w:bookmarkStart w:id="126" w:name="2730-1557564005715"/>
      <w:bookmarkEnd w:id="126"/>
      <w:r>
        <w:t>或找到commit id打上</w:t>
      </w:r>
    </w:p>
    <w:p>
      <w:bookmarkStart w:id="127" w:name="4056-1557564019393"/>
      <w:bookmarkEnd w:id="127"/>
      <w:r>
        <w:t xml:space="preserve"> git log --pretty=oneline --abbrev-commit</w:t>
      </w:r>
    </w:p>
    <w:p>
      <w:bookmarkStart w:id="128" w:name="5389-1557564028236"/>
      <w:bookmarkEnd w:id="128"/>
      <w:r>
        <w:t>git tag v2.0 f4186(commit id)</w:t>
      </w:r>
    </w:p>
    <w:p>
      <w:bookmarkStart w:id="129" w:name="3820-1557564054518"/>
      <w:bookmarkEnd w:id="129"/>
      <w:r>
        <w:t>git tag查看所有tag（按字母排序）</w:t>
      </w:r>
    </w:p>
    <w:p>
      <w:bookmarkStart w:id="130" w:name="2133-1557564110217"/>
      <w:bookmarkEnd w:id="130"/>
      <w:r>
        <w:t>git show v1.0查看标签信息</w:t>
      </w:r>
    </w:p>
    <w:p>
      <w:bookmarkStart w:id="131" w:name="7273-1557564138481"/>
      <w:bookmarkEnd w:id="131"/>
      <w:r>
        <w:t>git tag -a（指定版本） v1.0 -m""(说明）</w:t>
      </w:r>
    </w:p>
    <w:p>
      <w:bookmarkStart w:id="132" w:name="2266-1557485730691"/>
      <w:bookmarkEnd w:id="132"/>
      <w:r>
        <w:t>git tag -d v1.0删除tag</w:t>
      </w:r>
    </w:p>
    <w:p>
      <w:bookmarkStart w:id="133" w:name="1061-1557564282997"/>
      <w:bookmarkEnd w:id="133"/>
      <w:r>
        <w:t>标签只存储在本地，不会自动推送到远程</w:t>
      </w:r>
    </w:p>
    <w:p>
      <w:bookmarkStart w:id="134" w:name="2275-1557564310591"/>
      <w:bookmarkEnd w:id="134"/>
      <w:r>
        <w:t>git push origin v1.0  推送tag到远程</w:t>
      </w:r>
    </w:p>
    <w:p>
      <w:bookmarkStart w:id="135" w:name="5063-1557564334581"/>
      <w:bookmarkEnd w:id="135"/>
      <w:r>
        <w:t>git push origin --tags推送全部未推送到远程的本地标签</w:t>
      </w:r>
    </w:p>
    <w:p>
      <w:bookmarkStart w:id="136" w:name="4292-1557564377958"/>
      <w:bookmarkEnd w:id="136"/>
      <w:r>
        <w:t>删除已推送到远程的tag：</w:t>
      </w:r>
    </w:p>
    <w:p>
      <w:bookmarkStart w:id="137" w:name="3185-1557564391352"/>
      <w:bookmarkEnd w:id="137"/>
      <w:r>
        <w:t>先从本地删除</w:t>
      </w:r>
    </w:p>
    <w:p>
      <w:bookmarkStart w:id="138" w:name="8049-1557564399268"/>
      <w:bookmarkEnd w:id="138"/>
      <w:r>
        <w:t>git tag -d v1.0</w:t>
      </w:r>
    </w:p>
    <w:p>
      <w:bookmarkStart w:id="139" w:name="9083-1557564408895"/>
      <w:bookmarkEnd w:id="139"/>
      <w:r>
        <w:t>再从远程删除</w:t>
      </w:r>
    </w:p>
    <w:p>
      <w:bookmarkStart w:id="140" w:name="2657-1557564417253"/>
      <w:bookmarkEnd w:id="140"/>
      <w:r>
        <w:t>git push origin :refs/tags/v1.0</w:t>
      </w:r>
    </w:p>
    <w:p>
      <w:bookmarkStart w:id="141" w:name="4177-1557564449107"/>
      <w:bookmarkEnd w:id="141"/>
      <w:r>
        <w:t>多个远程库</w:t>
      </w:r>
    </w:p>
    <w:p>
      <w:bookmarkStart w:id="142" w:name="2218-1557565300124"/>
      <w:bookmarkEnd w:id="142"/>
      <w:r>
        <w:t>git remote add github git@……/.git</w:t>
      </w:r>
    </w:p>
    <w:p>
      <w:bookmarkStart w:id="143" w:name="1210-1557565819404"/>
      <w:bookmarkEnd w:id="143"/>
    </w:p>
    <w:p>
      <w:bookmarkStart w:id="144" w:name="3114-1557565819590"/>
      <w:bookmarkEnd w:id="144"/>
      <w:r>
        <w:t>.gitignore文件</w:t>
      </w:r>
    </w:p>
    <w:p>
      <w:bookmarkStart w:id="145" w:name="1636-1557566082904"/>
      <w:bookmarkEnd w:id="145"/>
      <w:r>
        <w:t>文本编辑后另存为.gitignore</w:t>
      </w:r>
    </w:p>
    <w:p>
      <w:bookmarkStart w:id="146" w:name="1154-1557566109504"/>
      <w:bookmarkEnd w:id="146"/>
      <w:r>
        <w:t>git add -f App.class -f强制添加到Git</w:t>
      </w:r>
    </w:p>
    <w:p>
      <w:bookmarkStart w:id="147" w:name="3834-1557485529249"/>
      <w:bookmarkEnd w:id="147"/>
      <w:r>
        <w:fldChar w:fldCharType="begin"/>
      </w:r>
      <w:r>
        <w:instrText xml:space="preserve"> HYPERLINK "https://github.com/github/gitignore" \h </w:instrText>
      </w:r>
      <w:r>
        <w:fldChar w:fldCharType="separate"/>
      </w:r>
      <w:r>
        <w:rPr>
          <w:color w:val="003884"/>
          <w:u w:val="single"/>
        </w:rPr>
        <w:t>https://github.com/github/gitignore</w:t>
      </w:r>
      <w:r>
        <w:rPr>
          <w:color w:val="003884"/>
          <w:u w:val="single"/>
        </w:rPr>
        <w:fldChar w:fldCharType="end"/>
      </w:r>
      <w:r>
        <w:rPr>
          <w:color w:val="393939"/>
        </w:rPr>
        <w:t xml:space="preserve"> 官方链接</w:t>
      </w:r>
    </w:p>
    <w:p>
      <w:bookmarkStart w:id="148" w:name="8827-1557566175769"/>
      <w:bookmarkEnd w:id="148"/>
      <w:r>
        <w:rPr>
          <w:color w:val="393939"/>
        </w:rPr>
        <w:t>git check-ignore -v App.class检查.gitignore某个规则写错了</w:t>
      </w:r>
    </w:p>
    <w:p>
      <w:bookmarkStart w:id="149" w:name="1673-1557566286890"/>
      <w:bookmarkEnd w:id="149"/>
      <w:r>
        <w:rPr>
          <w:color w:val="393939"/>
        </w:rPr>
        <w:t xml:space="preserve">git config --global alias.st status </w:t>
      </w:r>
    </w:p>
    <w:p>
      <w:bookmarkStart w:id="150" w:name="8842-1557566306136"/>
      <w:bookmarkEnd w:id="150"/>
      <w:r>
        <w:rPr>
          <w:color w:val="393939"/>
        </w:rPr>
        <w:t>用git st替代git status</w:t>
      </w:r>
    </w:p>
    <w:p>
      <w:bookmarkStart w:id="151" w:name="1315-1557566320441"/>
      <w:bookmarkEnd w:id="151"/>
      <w:r>
        <w:rPr>
          <w:color w:val="393939"/>
        </w:rPr>
        <w:t>同理git config --global alias.co checkout --global全局参数</w:t>
      </w:r>
    </w:p>
    <w:p>
      <w:bookmarkStart w:id="152" w:name="2910-1557566389138"/>
      <w:bookmarkEnd w:id="152"/>
      <w:r>
        <w:rPr>
          <w:color w:val="393939"/>
        </w:rPr>
        <w:t>git config --global alias.unstage 'reset HEAD'配置unstage别名</w:t>
      </w:r>
    </w:p>
    <w:p>
      <w:bookmarkStart w:id="153" w:name="2753-1557566543164"/>
      <w:bookmarkEnd w:id="153"/>
      <w:r>
        <w:rPr>
          <w:color w:val="393939"/>
        </w:rPr>
        <w:t>git unstage test.py</w:t>
      </w:r>
    </w:p>
    <w:p>
      <w:bookmarkStart w:id="154" w:name="1168-1557566559402"/>
      <w:bookmarkEnd w:id="154"/>
      <w:r>
        <w:rPr>
          <w:color w:val="393939"/>
        </w:rPr>
        <w:t>等同于git reset HEAD test.py</w:t>
      </w:r>
    </w:p>
    <w:p>
      <w:bookmarkStart w:id="155" w:name="9335-1557566573649"/>
      <w:bookmarkEnd w:id="155"/>
      <w:r>
        <w:rPr>
          <w:color w:val="393939"/>
        </w:rPr>
        <w:t>git config --global alias.last 'log -1'配置git last显示最后一次提交信息</w:t>
      </w:r>
    </w:p>
    <w:p>
      <w:bookmarkStart w:id="156" w:name="2310-1557566624640"/>
      <w:bookmarkEnd w:id="156"/>
      <w:r>
        <w:rPr>
          <w:color w:val="393939"/>
        </w:rPr>
        <w:t>git last 显示最近一次提交</w:t>
      </w:r>
    </w:p>
    <w:p>
      <w:pPr>
        <w:spacing w:line="240" w:lineRule="auto"/>
      </w:pPr>
      <w:bookmarkStart w:id="157" w:name="6629-1557566380689"/>
      <w:bookmarkEnd w:id="157"/>
      <w:r>
        <w:rPr>
          <w:rFonts w:ascii="monospace" w:hAnsi="monospace" w:eastAsia="monospace" w:cs="monospace"/>
          <w:color w:val="444444"/>
          <w:sz w:val="18"/>
          <w:highlight w:val="white"/>
        </w:rPr>
        <w:t xml:space="preserve">git config --global </w:t>
      </w:r>
      <w:r>
        <w:rPr>
          <w:rFonts w:ascii="monospace" w:hAnsi="monospace" w:eastAsia="monospace" w:cs="monospace"/>
          <w:b/>
          <w:color w:val="333333"/>
          <w:sz w:val="18"/>
          <w:highlight w:val="white"/>
        </w:rPr>
        <w:t>alias</w:t>
      </w:r>
      <w:r>
        <w:rPr>
          <w:rFonts w:ascii="monospace" w:hAnsi="monospace" w:eastAsia="monospace" w:cs="monospace"/>
          <w:color w:val="444444"/>
          <w:sz w:val="18"/>
          <w:highlight w:val="white"/>
        </w:rPr>
        <w:t xml:space="preserve">.lg </w:t>
      </w:r>
      <w:r>
        <w:rPr>
          <w:rFonts w:ascii="monospace" w:hAnsi="monospace" w:eastAsia="monospace" w:cs="monospace"/>
          <w:color w:val="DD1144"/>
          <w:sz w:val="18"/>
          <w:highlight w:val="white"/>
        </w:rPr>
        <w:t>"log --color --graph --pretty=format:'%Cred%h%Creset -%C(yellow)%d%Creset %s %Cgreen(%cr) %C(bold blue)&lt;%an&gt;%Creset' --abbrev-commit"</w:t>
      </w:r>
    </w:p>
    <w:p>
      <w:bookmarkStart w:id="158" w:name="4060-1557566358180"/>
      <w:bookmarkEnd w:id="158"/>
      <w:r>
        <w:rPr>
          <w:color w:val="393939"/>
        </w:rPr>
        <w:t>同理</w:t>
      </w:r>
    </w:p>
    <w:p>
      <w:bookmarkStart w:id="159" w:name="3219-1557566750022"/>
      <w:bookmarkEnd w:id="159"/>
      <w:r>
        <w:rPr>
          <w:color w:val="393939"/>
        </w:rPr>
        <w:t>配置文件</w:t>
      </w:r>
    </w:p>
    <w:p>
      <w:bookmarkStart w:id="160" w:name="2262-1557566754389"/>
      <w:bookmarkEnd w:id="160"/>
      <w:r>
        <w:rPr>
          <w:color w:val="393939"/>
        </w:rPr>
        <w:t>每个仓库Git配置文件都放在.git/config文件中</w:t>
      </w:r>
    </w:p>
    <w:p>
      <w:bookmarkStart w:id="161" w:name="2158-1557566704740"/>
      <w:bookmarkEnd w:id="161"/>
      <w:r>
        <w:rPr>
          <w:color w:val="393939"/>
        </w:rPr>
        <w:t>cat .git/config</w:t>
      </w:r>
    </w:p>
    <w:p>
      <w:bookmarkStart w:id="162" w:name="5512-1557566828202"/>
      <w:bookmarkEnd w:id="162"/>
      <w:r>
        <w:rPr>
          <w:color w:val="393939"/>
        </w:rPr>
        <w:t>别名就在alias后</w:t>
      </w:r>
    </w:p>
    <w:p>
      <w:bookmarkStart w:id="163" w:name="5848-1557566851970"/>
      <w:bookmarkEnd w:id="163"/>
      <w:r>
        <w:rPr>
          <w:color w:val="393939"/>
        </w:rPr>
        <w:t>删除别名直接将对应行删除即可</w:t>
      </w:r>
    </w:p>
    <w:p>
      <w:bookmarkStart w:id="164" w:name="7224-1557566870216"/>
      <w:bookmarkEnd w:id="164"/>
      <w:r>
        <w:rPr>
          <w:color w:val="393939"/>
        </w:rPr>
        <w:t>当前用户Git配置文件在.gitconfig中</w:t>
      </w:r>
    </w:p>
    <w:p>
      <w:bookmarkStart w:id="165" w:name="0090-1557566901618"/>
      <w:bookmarkEnd w:id="165"/>
      <w:r>
        <w:rPr>
          <w:color w:val="393939"/>
        </w:rPr>
        <w:t>cat .gitconfig</w:t>
      </w:r>
    </w:p>
    <w:p>
      <w:bookmarkStart w:id="166" w:name="5394-1557485130522"/>
      <w:bookmarkEnd w:id="166"/>
    </w:p>
    <w:p>
      <w:bookmarkStart w:id="167" w:name="2215-1557476248733"/>
      <w:bookmarkEnd w:id="167"/>
    </w:p>
    <w:p>
      <w:bookmarkStart w:id="168" w:name="5485-1557476221796"/>
      <w:bookmarkEnd w:id="168"/>
    </w:p>
    <w:p>
      <w:bookmarkStart w:id="169" w:name="4989-1557475630065"/>
      <w:bookmarkEnd w:id="169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01563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Office_11.1.0.8696_F1E327BC-269C-435d-A152-05C5408002CA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2019-05-18T09:14:00Z</dcterms:created>
  <dc:creator>Apache POI</dc:creator>
  <cp:lastModifiedBy>Administrator</cp:lastModifiedBy>
  <dcterms:modified xsi:type="dcterms:W3CDTF">2019-05-18T09:15:04Z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