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2847" w14:textId="6C93D0E1" w:rsidR="000B4543" w:rsidRPr="00286BA8" w:rsidRDefault="000B4543" w:rsidP="00286BA8">
      <w:pPr>
        <w:jc w:val="center"/>
        <w:rPr>
          <w:sz w:val="72"/>
          <w:szCs w:val="84"/>
        </w:rPr>
      </w:pPr>
      <w:r w:rsidRPr="00286BA8">
        <w:rPr>
          <w:sz w:val="72"/>
          <w:szCs w:val="84"/>
        </w:rPr>
        <w:t>系统部署文档</w:t>
      </w:r>
    </w:p>
    <w:p w14:paraId="4281F466" w14:textId="77777777" w:rsidR="000B4543" w:rsidRDefault="000B4543">
      <w:pPr>
        <w:widowControl/>
        <w:jc w:val="left"/>
      </w:pPr>
      <w:r>
        <w:br w:type="page"/>
      </w:r>
    </w:p>
    <w:p w14:paraId="0E89C746" w14:textId="77777777" w:rsidR="000B4543" w:rsidRDefault="000B4543" w:rsidP="000B4543">
      <w:pPr>
        <w:pStyle w:val="1"/>
      </w:pPr>
      <w:r>
        <w:rPr>
          <w:rFonts w:hint="eastAsia"/>
        </w:rPr>
        <w:lastRenderedPageBreak/>
        <w:t>一、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虚拟机准备</w:t>
      </w:r>
    </w:p>
    <w:p w14:paraId="56AE7037" w14:textId="77777777" w:rsidR="000B4543" w:rsidRDefault="000B4543" w:rsidP="00241FA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、购买阿里云</w:t>
      </w:r>
      <w:r w:rsidR="00DF4840">
        <w:rPr>
          <w:rFonts w:hint="eastAsia"/>
        </w:rPr>
        <w:t>-</w:t>
      </w:r>
      <w:r w:rsidR="00DF4840">
        <w:rPr>
          <w:rFonts w:hint="eastAsia"/>
        </w:rPr>
        <w:t>线上环境</w:t>
      </w:r>
    </w:p>
    <w:p w14:paraId="7D13D920" w14:textId="77777777" w:rsidR="00763820" w:rsidRDefault="000B4543" w:rsidP="0076382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、自己搭建</w:t>
      </w:r>
      <w:r w:rsidR="00763820">
        <w:rPr>
          <w:rFonts w:hint="eastAsia"/>
        </w:rPr>
        <w:t>-</w:t>
      </w:r>
      <w:r w:rsidR="00763820">
        <w:rPr>
          <w:rFonts w:hint="eastAsia"/>
        </w:rPr>
        <w:t>测试环境</w:t>
      </w:r>
    </w:p>
    <w:p w14:paraId="7D7D9715" w14:textId="77777777" w:rsidR="000B4543" w:rsidRDefault="00CD4C81" w:rsidP="007638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D3130">
        <w:rPr>
          <w:rFonts w:hint="eastAsia"/>
        </w:rPr>
        <w:t>下载</w:t>
      </w:r>
      <w:proofErr w:type="spellStart"/>
      <w:r w:rsidR="008D3130">
        <w:rPr>
          <w:rFonts w:hint="eastAsia"/>
        </w:rPr>
        <w:t>linux</w:t>
      </w:r>
      <w:proofErr w:type="spellEnd"/>
      <w:r w:rsidR="008D3130">
        <w:rPr>
          <w:rFonts w:hint="eastAsia"/>
        </w:rPr>
        <w:t>虚拟机镜像</w:t>
      </w:r>
    </w:p>
    <w:p w14:paraId="561A0793" w14:textId="77777777" w:rsidR="008D3130" w:rsidRDefault="0095639D" w:rsidP="00EB4E82">
      <w:pPr>
        <w:ind w:left="1260"/>
      </w:pPr>
      <w:hyperlink r:id="rId7" w:history="1">
        <w:r w:rsidR="008D3130" w:rsidRPr="00DD7A83">
          <w:rPr>
            <w:rStyle w:val="a4"/>
          </w:rPr>
          <w:t>http://mirrors.aliyun.com/centos/7/isos/x86_64/</w:t>
        </w:r>
      </w:hyperlink>
    </w:p>
    <w:p w14:paraId="3FA1717D" w14:textId="77777777" w:rsidR="008D3130" w:rsidRDefault="00071608" w:rsidP="00754E1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0484">
        <w:t>使用</w:t>
      </w:r>
      <w:proofErr w:type="spellStart"/>
      <w:r w:rsidR="00C60484">
        <w:rPr>
          <w:rFonts w:hint="eastAsia"/>
        </w:rPr>
        <w:t>v</w:t>
      </w:r>
      <w:r w:rsidR="00C60484">
        <w:t>mware</w:t>
      </w:r>
      <w:proofErr w:type="spellEnd"/>
      <w:r w:rsidR="00C60484">
        <w:t>安装</w:t>
      </w:r>
    </w:p>
    <w:p w14:paraId="2F8B8F25" w14:textId="77777777" w:rsidR="00DF4840" w:rsidRDefault="00DF4840" w:rsidP="00754E1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</w:t>
      </w:r>
      <w:r w:rsidR="00FD2C9A">
        <w:rPr>
          <w:rFonts w:hint="eastAsia"/>
        </w:rPr>
        <w:t>初始化设置</w:t>
      </w:r>
    </w:p>
    <w:p w14:paraId="17FF43E7" w14:textId="77777777" w:rsidR="00FD2C9A" w:rsidRDefault="003E483A" w:rsidP="003E483A">
      <w:pPr>
        <w:pStyle w:val="4"/>
      </w:pPr>
      <w:r>
        <w:t>1</w:t>
      </w:r>
      <w:r>
        <w:rPr>
          <w:rFonts w:hint="eastAsia"/>
        </w:rPr>
        <w:t>、</w:t>
      </w:r>
      <w:r w:rsidR="00414273">
        <w:rPr>
          <w:rFonts w:hint="eastAsia"/>
        </w:rPr>
        <w:t>网络</w:t>
      </w:r>
      <w:r w:rsidR="00414273">
        <w:rPr>
          <w:rFonts w:hint="eastAsia"/>
        </w:rPr>
        <w:t>-</w:t>
      </w:r>
      <w:r w:rsidR="00F31EE3">
        <w:rPr>
          <w:rFonts w:hint="eastAsia"/>
        </w:rPr>
        <w:t>固定</w:t>
      </w:r>
      <w:proofErr w:type="spellStart"/>
      <w:r w:rsidR="00F31EE3">
        <w:rPr>
          <w:rFonts w:hint="eastAsia"/>
        </w:rPr>
        <w:t>ip</w:t>
      </w:r>
      <w:proofErr w:type="spellEnd"/>
      <w:r w:rsidR="00F31EE3">
        <w:rPr>
          <w:rFonts w:hint="eastAsia"/>
        </w:rPr>
        <w:t>设置</w:t>
      </w:r>
    </w:p>
    <w:p w14:paraId="36DCB701" w14:textId="77777777" w:rsidR="00421649" w:rsidRDefault="00421649" w:rsidP="00F31EE3">
      <w:r>
        <w:t>1</w:t>
      </w:r>
      <w:r>
        <w:rPr>
          <w:rFonts w:hint="eastAsia"/>
        </w:rPr>
        <w:t>）、使用</w:t>
      </w:r>
      <w:r>
        <w:rPr>
          <w:rFonts w:hint="eastAsia"/>
        </w:rPr>
        <w:t>N</w:t>
      </w:r>
      <w:r>
        <w:t>AT</w:t>
      </w:r>
      <w:r>
        <w:t>模式</w:t>
      </w:r>
    </w:p>
    <w:p w14:paraId="4C658325" w14:textId="77777777" w:rsidR="00F31EE3" w:rsidRPr="00F31EE3" w:rsidRDefault="00F31EE3" w:rsidP="00F31EE3">
      <w:r>
        <w:tab/>
      </w:r>
      <w:r w:rsidR="00421649">
        <w:rPr>
          <w:noProof/>
        </w:rPr>
        <w:drawing>
          <wp:inline distT="0" distB="0" distL="0" distR="0" wp14:anchorId="4C4A8DBE" wp14:editId="632C96E0">
            <wp:extent cx="5274310" cy="2891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FDDA" w14:textId="77777777" w:rsidR="00A247F2" w:rsidRDefault="00157467" w:rsidP="003E483A">
      <w:r>
        <w:rPr>
          <w:rFonts w:hint="eastAsia"/>
        </w:rPr>
        <w:t>2</w:t>
      </w:r>
      <w:r>
        <w:rPr>
          <w:rFonts w:hint="eastAsia"/>
        </w:rPr>
        <w:t>）</w:t>
      </w:r>
      <w:r w:rsidR="003B1638">
        <w:rPr>
          <w:rFonts w:hint="eastAsia"/>
        </w:rPr>
        <w:t>、</w:t>
      </w:r>
      <w:r w:rsidR="00F274D7">
        <w:rPr>
          <w:rFonts w:hint="eastAsia"/>
        </w:rPr>
        <w:t>查看网关地址并记住</w:t>
      </w:r>
    </w:p>
    <w:p w14:paraId="566B851C" w14:textId="77777777" w:rsidR="00F1292D" w:rsidRDefault="00F1292D" w:rsidP="003E483A">
      <w:r>
        <w:rPr>
          <w:noProof/>
        </w:rPr>
        <w:lastRenderedPageBreak/>
        <w:drawing>
          <wp:inline distT="0" distB="0" distL="0" distR="0" wp14:anchorId="40A4FBF2" wp14:editId="14625453">
            <wp:extent cx="5274310" cy="4686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792E" w14:textId="77777777" w:rsidR="005B763F" w:rsidRDefault="005B763F" w:rsidP="003E483A"/>
    <w:p w14:paraId="72DBDD22" w14:textId="77777777" w:rsidR="008C024A" w:rsidRDefault="008C024A" w:rsidP="003E483A">
      <w:r>
        <w:rPr>
          <w:rFonts w:hint="eastAsia"/>
        </w:rPr>
        <w:t>3</w:t>
      </w:r>
      <w:r>
        <w:rPr>
          <w:rFonts w:hint="eastAsia"/>
        </w:rPr>
        <w:t>）、修改网卡信息：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1301" w14:paraId="55FA4773" w14:textId="77777777" w:rsidTr="00DC1301">
        <w:tc>
          <w:tcPr>
            <w:tcW w:w="8296" w:type="dxa"/>
          </w:tcPr>
          <w:p w14:paraId="77BF5244" w14:textId="77777777" w:rsidR="00DC1301" w:rsidRDefault="00DC1301" w:rsidP="003E483A">
            <w:r>
              <w:rPr>
                <w:rFonts w:hint="eastAsia"/>
              </w:rPr>
              <w:t>c</w:t>
            </w:r>
            <w:r>
              <w:t>d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/network-scripts</w:t>
            </w:r>
          </w:p>
          <w:p w14:paraId="01C3F0B8" w14:textId="77777777" w:rsidR="00DC1301" w:rsidRDefault="00DC1301" w:rsidP="003E483A">
            <w:r>
              <w:t>vi ifcfg-eno16777736</w:t>
            </w:r>
          </w:p>
          <w:p w14:paraId="54F6799E" w14:textId="77777777" w:rsidR="001264A4" w:rsidRDefault="001264A4" w:rsidP="003E483A"/>
          <w:p w14:paraId="0EA473C7" w14:textId="77777777" w:rsidR="001264A4" w:rsidRDefault="001264A4" w:rsidP="003E483A">
            <w:r>
              <w:rPr>
                <w:noProof/>
              </w:rPr>
              <w:drawing>
                <wp:inline distT="0" distB="0" distL="0" distR="0" wp14:anchorId="1B49ACBA" wp14:editId="7474145D">
                  <wp:extent cx="4581525" cy="28098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4A4" w14:paraId="231A4313" w14:textId="77777777" w:rsidTr="00DC1301">
        <w:tc>
          <w:tcPr>
            <w:tcW w:w="8296" w:type="dxa"/>
          </w:tcPr>
          <w:p w14:paraId="7D93DC6B" w14:textId="77777777" w:rsidR="001264A4" w:rsidRDefault="001264A4" w:rsidP="003E483A">
            <w:r>
              <w:rPr>
                <w:rFonts w:hint="eastAsia"/>
              </w:rPr>
              <w:lastRenderedPageBreak/>
              <w:t>修改红色部分。并追加内容</w:t>
            </w:r>
          </w:p>
          <w:p w14:paraId="2C7BE650" w14:textId="77777777" w:rsidR="001264A4" w:rsidRDefault="001264A4" w:rsidP="003E483A"/>
          <w:p w14:paraId="283F6534" w14:textId="77777777" w:rsidR="001264A4" w:rsidRDefault="00AC7699" w:rsidP="003E483A">
            <w:r>
              <w:rPr>
                <w:noProof/>
              </w:rPr>
              <w:drawing>
                <wp:inline distT="0" distB="0" distL="0" distR="0" wp14:anchorId="243E27DA" wp14:editId="7F8B979B">
                  <wp:extent cx="3797300" cy="27312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008" cy="273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8A" w14:paraId="31D4ECED" w14:textId="77777777" w:rsidTr="00DC1301">
        <w:tc>
          <w:tcPr>
            <w:tcW w:w="8296" w:type="dxa"/>
          </w:tcPr>
          <w:p w14:paraId="418BF8CF" w14:textId="77777777" w:rsidR="00020C8A" w:rsidRDefault="00020C8A" w:rsidP="003E483A">
            <w:r>
              <w:rPr>
                <w:rFonts w:hint="eastAsia"/>
              </w:rPr>
              <w:t>重启网卡</w:t>
            </w:r>
          </w:p>
        </w:tc>
      </w:tr>
      <w:tr w:rsidR="00020C8A" w14:paraId="0BC10E7D" w14:textId="77777777" w:rsidTr="00DC1301">
        <w:tc>
          <w:tcPr>
            <w:tcW w:w="8296" w:type="dxa"/>
          </w:tcPr>
          <w:p w14:paraId="5091FDC3" w14:textId="77777777" w:rsidR="00020C8A" w:rsidRDefault="00020C8A" w:rsidP="003E483A">
            <w:r>
              <w:rPr>
                <w:rFonts w:hint="eastAsia"/>
              </w:rPr>
              <w:t>s</w:t>
            </w:r>
            <w:r>
              <w:t>ervice network restart</w:t>
            </w:r>
          </w:p>
        </w:tc>
      </w:tr>
      <w:tr w:rsidR="0034154A" w14:paraId="5605710C" w14:textId="77777777" w:rsidTr="00DC1301">
        <w:tc>
          <w:tcPr>
            <w:tcW w:w="8296" w:type="dxa"/>
          </w:tcPr>
          <w:p w14:paraId="0855936D" w14:textId="77777777" w:rsidR="0034154A" w:rsidRDefault="0034154A" w:rsidP="003E483A">
            <w:r>
              <w:rPr>
                <w:rFonts w:hint="eastAsia"/>
              </w:rPr>
              <w:t>测试是否连通</w:t>
            </w:r>
          </w:p>
        </w:tc>
      </w:tr>
      <w:tr w:rsidR="0034154A" w14:paraId="3260569C" w14:textId="77777777" w:rsidTr="00DC1301">
        <w:tc>
          <w:tcPr>
            <w:tcW w:w="8296" w:type="dxa"/>
          </w:tcPr>
          <w:p w14:paraId="29CEB8E5" w14:textId="77777777" w:rsidR="0034154A" w:rsidRDefault="0034154A" w:rsidP="003E483A">
            <w:r>
              <w:rPr>
                <w:rFonts w:hint="eastAsia"/>
              </w:rPr>
              <w:t>p</w:t>
            </w:r>
            <w:r>
              <w:t>ing baidu.com</w:t>
            </w:r>
            <w:r w:rsidR="00E12EAA">
              <w:rPr>
                <w:rFonts w:hint="eastAsia"/>
              </w:rPr>
              <w:t>（是否可以连通外网）</w:t>
            </w:r>
          </w:p>
          <w:p w14:paraId="7A97F35E" w14:textId="77777777" w:rsidR="0034154A" w:rsidRDefault="00A313FF" w:rsidP="003E483A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rPr>
                <w:rFonts w:hint="eastAsia"/>
              </w:rPr>
              <w:t>（查看本机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地址是否正确）</w:t>
            </w:r>
          </w:p>
        </w:tc>
      </w:tr>
    </w:tbl>
    <w:p w14:paraId="34E76315" w14:textId="77777777" w:rsidR="008C024A" w:rsidRDefault="008C024A" w:rsidP="003E483A"/>
    <w:p w14:paraId="2BD0F040" w14:textId="77777777" w:rsidR="008C024A" w:rsidRDefault="0067393D" w:rsidP="002107E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C5469">
        <w:rPr>
          <w:rFonts w:hint="eastAsia"/>
        </w:rPr>
        <w:t>基础</w:t>
      </w:r>
      <w:r w:rsidR="009C5469">
        <w:rPr>
          <w:rFonts w:hint="eastAsia"/>
        </w:rPr>
        <w:t>-</w:t>
      </w:r>
      <w:r w:rsidR="009C5469">
        <w:rPr>
          <w:rFonts w:hint="eastAsia"/>
        </w:rPr>
        <w:t>工具安装</w:t>
      </w:r>
    </w:p>
    <w:p w14:paraId="099D9601" w14:textId="77777777" w:rsidR="00316F94" w:rsidRDefault="00316F94" w:rsidP="00316F9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C226A1">
        <w:rPr>
          <w:rFonts w:hint="eastAsia"/>
        </w:rPr>
        <w:t>wget</w:t>
      </w:r>
      <w:proofErr w:type="spellEnd"/>
      <w:r w:rsidR="00C226A1">
        <w:rPr>
          <w:rFonts w:hint="eastAsia"/>
        </w:rPr>
        <w:t>、</w:t>
      </w:r>
      <w:r w:rsidR="00C226A1">
        <w:t>vim</w:t>
      </w:r>
    </w:p>
    <w:p w14:paraId="7D90542A" w14:textId="77777777" w:rsidR="009C5469" w:rsidRDefault="000B005B" w:rsidP="003E483A">
      <w:r>
        <w:rPr>
          <w:rFonts w:hint="eastAsia"/>
        </w:rPr>
        <w:t>y</w:t>
      </w:r>
      <w:r>
        <w:t xml:space="preserve">um –y install </w:t>
      </w:r>
      <w:proofErr w:type="spellStart"/>
      <w:r>
        <w:t>wget</w:t>
      </w:r>
      <w:proofErr w:type="spellEnd"/>
    </w:p>
    <w:p w14:paraId="24F9CB1E" w14:textId="77777777" w:rsidR="000B005B" w:rsidRDefault="000B005B" w:rsidP="003E483A">
      <w:r>
        <w:t>yum –y install vim*</w:t>
      </w:r>
    </w:p>
    <w:p w14:paraId="1DF1FB1E" w14:textId="77777777" w:rsidR="000B005B" w:rsidRDefault="000B005B" w:rsidP="003E483A"/>
    <w:p w14:paraId="673B70BB" w14:textId="77777777" w:rsidR="004B47FF" w:rsidRDefault="004B47FF" w:rsidP="004B47FF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F1A80">
        <w:rPr>
          <w:rFonts w:hint="eastAsia"/>
        </w:rPr>
        <w:t>更新</w:t>
      </w:r>
      <w:r w:rsidR="00FF1A80">
        <w:rPr>
          <w:rFonts w:hint="eastAsia"/>
        </w:rPr>
        <w:t>yum</w:t>
      </w:r>
      <w:r w:rsidR="00FF1A80">
        <w:rPr>
          <w:rFonts w:hint="eastAsia"/>
        </w:rPr>
        <w:t>源为阿里云</w:t>
      </w:r>
    </w:p>
    <w:p w14:paraId="6E60B708" w14:textId="77777777" w:rsidR="00363846" w:rsidRDefault="00363846" w:rsidP="00363846">
      <w:r>
        <w:rPr>
          <w:rFonts w:hint="eastAsia"/>
        </w:rPr>
        <w:t>1</w:t>
      </w:r>
      <w:r>
        <w:rPr>
          <w:rFonts w:hint="eastAsia"/>
        </w:rPr>
        <w:t>、备份</w:t>
      </w:r>
    </w:p>
    <w:p w14:paraId="0F5AACD7" w14:textId="77777777" w:rsidR="00D509C8" w:rsidRDefault="00363846" w:rsidP="00363846">
      <w:r>
        <w:t>mv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Base.repo.backup</w:t>
      </w:r>
      <w:proofErr w:type="spellEnd"/>
    </w:p>
    <w:p w14:paraId="24A55C32" w14:textId="77777777" w:rsidR="006856E2" w:rsidRDefault="00DB3816" w:rsidP="00363846">
      <w:r w:rsidRPr="00DB3816">
        <w:rPr>
          <w:rFonts w:hint="eastAsia"/>
        </w:rPr>
        <w:t>2</w:t>
      </w:r>
      <w:r w:rsidRPr="00DB3816">
        <w:rPr>
          <w:rFonts w:hint="eastAsia"/>
        </w:rPr>
        <w:t>、下载新的</w:t>
      </w:r>
      <w:r w:rsidRPr="00DB3816">
        <w:rPr>
          <w:rFonts w:hint="eastAsia"/>
        </w:rPr>
        <w:t>CentOS-</w:t>
      </w:r>
      <w:proofErr w:type="spellStart"/>
      <w:r w:rsidRPr="00DB3816">
        <w:rPr>
          <w:rFonts w:hint="eastAsia"/>
        </w:rPr>
        <w:t>Base.repo</w:t>
      </w:r>
      <w:proofErr w:type="spellEnd"/>
      <w:r w:rsidRPr="00DB3816">
        <w:rPr>
          <w:rFonts w:hint="eastAsia"/>
        </w:rPr>
        <w:t xml:space="preserve"> </w:t>
      </w:r>
      <w:r w:rsidRPr="00DB3816">
        <w:rPr>
          <w:rFonts w:hint="eastAsia"/>
        </w:rPr>
        <w:t>到</w:t>
      </w:r>
      <w:r w:rsidRPr="00DB3816">
        <w:rPr>
          <w:rFonts w:hint="eastAsia"/>
        </w:rPr>
        <w:t>/</w:t>
      </w:r>
      <w:proofErr w:type="spellStart"/>
      <w:r w:rsidRPr="00DB3816">
        <w:rPr>
          <w:rFonts w:hint="eastAsia"/>
        </w:rPr>
        <w:t>etc</w:t>
      </w:r>
      <w:proofErr w:type="spellEnd"/>
      <w:r w:rsidRPr="00DB3816">
        <w:rPr>
          <w:rFonts w:hint="eastAsia"/>
        </w:rPr>
        <w:t>/</w:t>
      </w:r>
      <w:proofErr w:type="spellStart"/>
      <w:r w:rsidRPr="00DB3816">
        <w:rPr>
          <w:rFonts w:hint="eastAsia"/>
        </w:rPr>
        <w:t>yum.repos.d</w:t>
      </w:r>
      <w:proofErr w:type="spellEnd"/>
      <w:r w:rsidRPr="00DB3816">
        <w:rPr>
          <w:rFonts w:hint="eastAsia"/>
        </w:rPr>
        <w:t>/</w:t>
      </w:r>
    </w:p>
    <w:p w14:paraId="76CEA475" w14:textId="77777777" w:rsidR="00615305" w:rsidRDefault="00615305" w:rsidP="00615305">
      <w:r>
        <w:t>CentOS 5</w:t>
      </w:r>
    </w:p>
    <w:p w14:paraId="7088027B" w14:textId="77777777" w:rsidR="00615305" w:rsidRDefault="00615305" w:rsidP="00615305"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  <w:r>
        <w:t xml:space="preserve"> http://mirrors.aliyun.com/repo/Centos-5.repo</w:t>
      </w:r>
    </w:p>
    <w:p w14:paraId="2CD40AC4" w14:textId="77777777" w:rsidR="00615305" w:rsidRDefault="00615305" w:rsidP="00615305"/>
    <w:p w14:paraId="5DADD233" w14:textId="77777777" w:rsidR="00615305" w:rsidRDefault="00615305" w:rsidP="00615305">
      <w:r>
        <w:t>CentOS 6</w:t>
      </w:r>
    </w:p>
    <w:p w14:paraId="7065D5ED" w14:textId="77777777" w:rsidR="00615305" w:rsidRDefault="00615305" w:rsidP="00615305"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  <w:r>
        <w:t xml:space="preserve"> http://mirrors.aliyun.com/repo/Centos-6.repo</w:t>
      </w:r>
    </w:p>
    <w:p w14:paraId="0DCCD86A" w14:textId="77777777" w:rsidR="00615305" w:rsidRDefault="00615305" w:rsidP="00615305"/>
    <w:p w14:paraId="069722F8" w14:textId="77777777" w:rsidR="00615305" w:rsidRDefault="00615305" w:rsidP="00615305"/>
    <w:p w14:paraId="6F252A01" w14:textId="77777777" w:rsidR="00615305" w:rsidRDefault="00615305" w:rsidP="00615305">
      <w:r>
        <w:t>CentOS 7</w:t>
      </w:r>
    </w:p>
    <w:p w14:paraId="7FC9651E" w14:textId="77777777" w:rsidR="00615305" w:rsidRDefault="00615305" w:rsidP="00615305"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  <w:r>
        <w:t xml:space="preserve"> http://mirrors.aliyun.com/repo/Centos-7.repo</w:t>
      </w:r>
    </w:p>
    <w:p w14:paraId="6C391A5F" w14:textId="77777777" w:rsidR="005B763F" w:rsidRDefault="005B763F" w:rsidP="003E483A"/>
    <w:p w14:paraId="65B58CB2" w14:textId="77777777" w:rsidR="00C63EE8" w:rsidRDefault="00C63EE8" w:rsidP="00C63EE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C32D6">
        <w:rPr>
          <w:rFonts w:hint="eastAsia"/>
        </w:rPr>
        <w:t>关闭防火墙</w:t>
      </w:r>
    </w:p>
    <w:p w14:paraId="00E36EF2" w14:textId="77777777" w:rsidR="009D329A" w:rsidRDefault="009D329A" w:rsidP="001C32D6"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status </w:t>
      </w:r>
      <w:proofErr w:type="spellStart"/>
      <w:r>
        <w:t>firewalld</w:t>
      </w:r>
      <w:proofErr w:type="spellEnd"/>
      <w:r w:rsidR="0078582C">
        <w:t xml:space="preserve"> </w:t>
      </w:r>
      <w:r w:rsidR="0078582C">
        <w:rPr>
          <w:rFonts w:hint="eastAsia"/>
        </w:rPr>
        <w:t>（查看防火墙状态）</w:t>
      </w:r>
    </w:p>
    <w:p w14:paraId="3023EB11" w14:textId="77777777" w:rsidR="001C32D6" w:rsidRDefault="001C32D6" w:rsidP="001C32D6"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 w:rsidR="0078582C">
        <w:tab/>
      </w:r>
      <w:r w:rsidR="0078582C">
        <w:rPr>
          <w:rFonts w:hint="eastAsia"/>
        </w:rPr>
        <w:t>（停止防火墙）</w:t>
      </w:r>
    </w:p>
    <w:p w14:paraId="6CFDCB02" w14:textId="77777777" w:rsidR="001C32D6" w:rsidRPr="001C32D6" w:rsidRDefault="001C32D6" w:rsidP="001C32D6"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  <w:r w:rsidR="0078582C">
        <w:rPr>
          <w:rFonts w:hint="eastAsia"/>
        </w:rPr>
        <w:t>（禁止开机启动）</w:t>
      </w:r>
    </w:p>
    <w:p w14:paraId="5F61FD47" w14:textId="77777777" w:rsidR="00514E73" w:rsidRDefault="00DA36B8" w:rsidP="0000548D">
      <w:pPr>
        <w:pStyle w:val="1"/>
      </w:pPr>
      <w:r>
        <w:t>二</w:t>
      </w:r>
      <w:r>
        <w:rPr>
          <w:rFonts w:hint="eastAsia"/>
        </w:rPr>
        <w:t>、</w:t>
      </w:r>
      <w:r>
        <w:t>Docker</w:t>
      </w:r>
      <w:r>
        <w:t>安装</w:t>
      </w:r>
    </w:p>
    <w:p w14:paraId="4D3E8474" w14:textId="77777777" w:rsidR="00AC59CE" w:rsidRPr="00AC59CE" w:rsidRDefault="0095639D" w:rsidP="00AC59CE">
      <w:hyperlink r:id="rId12" w:history="1">
        <w:r w:rsidR="00251999" w:rsidRPr="00DD7A83">
          <w:rPr>
            <w:rStyle w:val="a4"/>
          </w:rPr>
          <w:t>https://www.docker.com/products/docker-engine</w:t>
        </w:r>
      </w:hyperlink>
      <w:r w:rsidR="00251999">
        <w:t xml:space="preserve"> </w:t>
      </w:r>
    </w:p>
    <w:p w14:paraId="726C330D" w14:textId="77777777" w:rsidR="00BD72DC" w:rsidRDefault="00BD72DC" w:rsidP="00DE274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</w:t>
      </w:r>
      <w:r>
        <w:t>docker</w:t>
      </w:r>
    </w:p>
    <w:p w14:paraId="3BEF5C8E" w14:textId="77777777" w:rsidR="00940507" w:rsidRDefault="00940507" w:rsidP="00940507">
      <w:r>
        <w:rPr>
          <w:rFonts w:hint="eastAsia"/>
        </w:rPr>
        <w:t>检查内核版本，返回的值大于</w:t>
      </w:r>
      <w:r>
        <w:rPr>
          <w:rFonts w:hint="eastAsia"/>
        </w:rPr>
        <w:t>3.10</w:t>
      </w:r>
      <w:r>
        <w:rPr>
          <w:rFonts w:hint="eastAsia"/>
        </w:rPr>
        <w:t>即可。</w:t>
      </w:r>
    </w:p>
    <w:p w14:paraId="68BE7D8A" w14:textId="77777777" w:rsidR="00940507" w:rsidRDefault="00940507" w:rsidP="00940507">
      <w:proofErr w:type="spellStart"/>
      <w:r>
        <w:t>uname</w:t>
      </w:r>
      <w:proofErr w:type="spellEnd"/>
      <w:r>
        <w:t xml:space="preserve"> </w:t>
      </w:r>
      <w:r w:rsidR="009F5174">
        <w:rPr>
          <w:rFonts w:hint="eastAsia"/>
        </w:rPr>
        <w:t>-</w:t>
      </w:r>
      <w:r>
        <w:t>r</w:t>
      </w:r>
    </w:p>
    <w:p w14:paraId="6EE2FBAF" w14:textId="77777777" w:rsidR="00F823EB" w:rsidRPr="00940507" w:rsidRDefault="00F823EB" w:rsidP="00940507">
      <w:r>
        <w:t>如果内核版本低</w:t>
      </w:r>
      <w:r>
        <w:rPr>
          <w:rFonts w:hint="eastAsia"/>
        </w:rPr>
        <w:t>，</w:t>
      </w:r>
      <w:r>
        <w:t>需要更新系统</w:t>
      </w:r>
    </w:p>
    <w:p w14:paraId="14DE5FA3" w14:textId="77777777" w:rsidR="004F1547" w:rsidRDefault="00926D45" w:rsidP="002E68D3">
      <w:r w:rsidRPr="00926D45">
        <w:t>yum update</w:t>
      </w:r>
      <w:r>
        <w:t xml:space="preserve">  </w:t>
      </w:r>
    </w:p>
    <w:p w14:paraId="3207BBD2" w14:textId="77777777" w:rsidR="004F1547" w:rsidRDefault="004F1547" w:rsidP="002E68D3"/>
    <w:p w14:paraId="6DBD2554" w14:textId="77777777" w:rsidR="00453C0A" w:rsidRDefault="004F1547" w:rsidP="002E68D3">
      <w:r>
        <w:t>或者安装官网进行</w:t>
      </w:r>
      <w:r w:rsidR="00453C0A">
        <w:t>完整安装</w:t>
      </w:r>
      <w:r w:rsidR="00453C0A">
        <w:rPr>
          <w:rFonts w:hint="eastAsia"/>
        </w:rPr>
        <w:t>：</w:t>
      </w:r>
    </w:p>
    <w:p w14:paraId="0C4DF0A5" w14:textId="77777777" w:rsidR="00E034D1" w:rsidRPr="00BE4D7A" w:rsidRDefault="00E034D1" w:rsidP="00E034D1">
      <w:pPr>
        <w:rPr>
          <w:shd w:val="pct15" w:color="auto" w:fill="FFFFFF"/>
        </w:rPr>
      </w:pPr>
      <w:r w:rsidRPr="00BE4D7A">
        <w:rPr>
          <w:rFonts w:hint="eastAsia"/>
          <w:shd w:val="pct15" w:color="auto" w:fill="FFFFFF"/>
        </w:rPr>
        <w:t>操作系统</w:t>
      </w:r>
      <w:r w:rsidRPr="00BE4D7A">
        <w:rPr>
          <w:rFonts w:hint="eastAsia"/>
          <w:shd w:val="pct15" w:color="auto" w:fill="FFFFFF"/>
        </w:rPr>
        <w:tab/>
        <w:t>CentOS7.6 x64</w:t>
      </w:r>
    </w:p>
    <w:p w14:paraId="2515976D" w14:textId="77777777" w:rsidR="00181764" w:rsidRPr="00BE4D7A" w:rsidRDefault="00E034D1" w:rsidP="00E034D1">
      <w:pPr>
        <w:rPr>
          <w:shd w:val="pct15" w:color="auto" w:fill="FFFFFF"/>
        </w:rPr>
      </w:pPr>
      <w:r w:rsidRPr="00BE4D7A">
        <w:rPr>
          <w:rFonts w:hint="eastAsia"/>
          <w:shd w:val="pct15" w:color="auto" w:fill="FFFFFF"/>
        </w:rPr>
        <w:t>Docker</w:t>
      </w:r>
      <w:r w:rsidRPr="00BE4D7A">
        <w:rPr>
          <w:rFonts w:hint="eastAsia"/>
          <w:shd w:val="pct15" w:color="auto" w:fill="FFFFFF"/>
        </w:rPr>
        <w:t>版本</w:t>
      </w:r>
      <w:r w:rsidRPr="00BE4D7A">
        <w:rPr>
          <w:rFonts w:hint="eastAsia"/>
          <w:shd w:val="pct15" w:color="auto" w:fill="FFFFFF"/>
        </w:rPr>
        <w:tab/>
        <w:t>18.06.1-ce</w:t>
      </w:r>
    </w:p>
    <w:p w14:paraId="485EEDE4" w14:textId="77777777" w:rsidR="00453C0A" w:rsidRDefault="0095639D" w:rsidP="002E68D3">
      <w:hyperlink r:id="rId13" w:history="1">
        <w:r w:rsidR="00CC2158" w:rsidRPr="00DD7A83">
          <w:rPr>
            <w:rStyle w:val="a4"/>
          </w:rPr>
          <w:t>https://docs.docker.com/install/linux/docker-ce/centos/</w:t>
        </w:r>
      </w:hyperlink>
      <w:r w:rsidR="00CC2158">
        <w:t xml:space="preserve"> </w:t>
      </w:r>
    </w:p>
    <w:p w14:paraId="7CD90DA1" w14:textId="77777777" w:rsidR="003932A5" w:rsidRDefault="003932A5" w:rsidP="002E68D3"/>
    <w:p w14:paraId="2DECD678" w14:textId="77777777" w:rsidR="004C2A7E" w:rsidRDefault="004C2A7E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Open Sans" w:hAnsi="Open Sans" w:cs="Open Sans"/>
          <w:color w:val="33444C"/>
          <w:szCs w:val="21"/>
          <w:shd w:val="clear" w:color="auto" w:fill="FFFFFF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1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、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Install required packages. </w:t>
      </w:r>
      <w:r w:rsidR="00AC56D1">
        <w:rPr>
          <w:rStyle w:val="HTML1"/>
          <w:rFonts w:ascii="Consolas" w:hAnsi="Consolas"/>
          <w:sz w:val="19"/>
          <w:szCs w:val="19"/>
        </w:rPr>
        <w:t>yum-utils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 provides the </w:t>
      </w:r>
      <w:r w:rsidR="00AC56D1">
        <w:rPr>
          <w:rStyle w:val="HTML1"/>
          <w:rFonts w:ascii="Consolas" w:hAnsi="Consolas"/>
          <w:sz w:val="19"/>
          <w:szCs w:val="19"/>
        </w:rPr>
        <w:t>yum-config-manager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 utility, and </w:t>
      </w:r>
      <w:r w:rsidR="00AC56D1">
        <w:rPr>
          <w:rStyle w:val="HTML1"/>
          <w:rFonts w:ascii="Consolas" w:hAnsi="Consolas"/>
          <w:sz w:val="19"/>
          <w:szCs w:val="19"/>
        </w:rPr>
        <w:t>device-mapper-persistent-data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 and </w:t>
      </w:r>
      <w:r w:rsidR="00AC56D1">
        <w:rPr>
          <w:rStyle w:val="HTML1"/>
          <w:rFonts w:ascii="Consolas" w:hAnsi="Consolas"/>
          <w:sz w:val="19"/>
          <w:szCs w:val="19"/>
        </w:rPr>
        <w:t>lvm2</w:t>
      </w:r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 are required by the </w:t>
      </w:r>
      <w:proofErr w:type="spellStart"/>
      <w:r w:rsidR="00AC56D1">
        <w:rPr>
          <w:rStyle w:val="HTML1"/>
          <w:rFonts w:ascii="Consolas" w:hAnsi="Consolas"/>
          <w:sz w:val="19"/>
          <w:szCs w:val="19"/>
        </w:rPr>
        <w:t>devicemapper</w:t>
      </w:r>
      <w:proofErr w:type="spellEnd"/>
      <w:r w:rsidR="00AC56D1">
        <w:rPr>
          <w:rFonts w:ascii="Open Sans" w:hAnsi="Open Sans" w:cs="Open Sans"/>
          <w:color w:val="33444C"/>
          <w:szCs w:val="21"/>
          <w:shd w:val="clear" w:color="auto" w:fill="FFFFFF"/>
        </w:rPr>
        <w:t> storage driver.</w:t>
      </w:r>
    </w:p>
    <w:p w14:paraId="71EC9288" w14:textId="77777777" w:rsidR="005D4A55" w:rsidRDefault="005D4A55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BBE5C8D" w14:textId="77777777" w:rsidR="00BE2A24" w:rsidRPr="00BE2A24" w:rsidRDefault="00BE2A24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2A2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yum install </w:t>
      </w:r>
      <w:r w:rsidRPr="00BE2A24">
        <w:rPr>
          <w:rFonts w:ascii="Consolas" w:eastAsia="宋体" w:hAnsi="Consolas" w:cs="宋体"/>
          <w:color w:val="8B008B"/>
          <w:kern w:val="0"/>
          <w:sz w:val="24"/>
          <w:szCs w:val="24"/>
        </w:rPr>
        <w:t>-y</w:t>
      </w:r>
      <w:r w:rsidRPr="00BE2A2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yum-utils </w:t>
      </w:r>
      <w:r w:rsidRPr="00BE2A24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14:paraId="70F14B7C" w14:textId="77777777" w:rsidR="00BE2A24" w:rsidRPr="00BE2A24" w:rsidRDefault="00BE2A24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2A2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device-mapper-persistent-data </w:t>
      </w:r>
      <w:r w:rsidRPr="00BE2A24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14:paraId="73E9D213" w14:textId="77777777" w:rsidR="00BE2A24" w:rsidRDefault="00BE2A24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2A2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lvm2</w:t>
      </w:r>
    </w:p>
    <w:p w14:paraId="6C2D10D2" w14:textId="77777777" w:rsidR="006027CC" w:rsidRDefault="006027CC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7EB341D" w14:textId="77777777" w:rsidR="006027CC" w:rsidRPr="00BE2A24" w:rsidRDefault="00A806A0" w:rsidP="00BE2A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444C"/>
          <w:szCs w:val="21"/>
          <w:shd w:val="clear" w:color="auto" w:fill="FFFFFF"/>
        </w:rPr>
        <w:t>2</w:t>
      </w:r>
      <w:r>
        <w:rPr>
          <w:rFonts w:ascii="Open Sans" w:hAnsi="Open Sans" w:cs="Open Sans" w:hint="eastAsia"/>
          <w:color w:val="33444C"/>
          <w:szCs w:val="21"/>
          <w:shd w:val="clear" w:color="auto" w:fill="FFFFFF"/>
        </w:rPr>
        <w:t>、</w:t>
      </w:r>
      <w:r w:rsidR="00AE2D19">
        <w:rPr>
          <w:rFonts w:ascii="Open Sans" w:hAnsi="Open Sans" w:cs="Open Sans"/>
          <w:color w:val="33444C"/>
          <w:szCs w:val="21"/>
          <w:shd w:val="clear" w:color="auto" w:fill="FFFFFF"/>
        </w:rPr>
        <w:t>Use the following command to set up the </w:t>
      </w:r>
      <w:r w:rsidR="00AE2D19">
        <w:rPr>
          <w:rStyle w:val="a6"/>
          <w:rFonts w:ascii="Open Sans" w:hAnsi="Open Sans" w:cs="Open Sans"/>
          <w:color w:val="33444C"/>
          <w:szCs w:val="21"/>
          <w:shd w:val="clear" w:color="auto" w:fill="FFFFFF"/>
        </w:rPr>
        <w:t>stable</w:t>
      </w:r>
      <w:r w:rsidR="00AE2D19">
        <w:rPr>
          <w:rFonts w:ascii="Open Sans" w:hAnsi="Open Sans" w:cs="Open Sans"/>
          <w:color w:val="33444C"/>
          <w:szCs w:val="21"/>
          <w:shd w:val="clear" w:color="auto" w:fill="FFFFFF"/>
        </w:rPr>
        <w:t> repository.</w:t>
      </w:r>
    </w:p>
    <w:p w14:paraId="353AFEB3" w14:textId="77777777" w:rsidR="00B84E1A" w:rsidRDefault="00B84E1A" w:rsidP="00B84E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yum-config-manager </w:t>
      </w:r>
      <w:r>
        <w:rPr>
          <w:rStyle w:val="se"/>
          <w:rFonts w:ascii="Consolas" w:hAnsi="Consolas"/>
          <w:color w:val="CD5555"/>
        </w:rPr>
        <w:t>\</w:t>
      </w:r>
    </w:p>
    <w:p w14:paraId="3349DB6A" w14:textId="77777777" w:rsidR="00B84E1A" w:rsidRDefault="00B84E1A" w:rsidP="00B84E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lastRenderedPageBreak/>
        <w:t xml:space="preserve">    </w:t>
      </w:r>
      <w:r>
        <w:rPr>
          <w:rStyle w:val="nt"/>
          <w:rFonts w:ascii="Consolas" w:hAnsi="Consolas"/>
          <w:color w:val="8B008B"/>
        </w:rPr>
        <w:t>--add-repo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14:paraId="337348CD" w14:textId="77777777" w:rsidR="00B84E1A" w:rsidRDefault="00B84E1A" w:rsidP="00554D6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8244"/>
          <w:tab w:val="left" w:pos="7764"/>
        </w:tabs>
        <w:spacing w:after="150"/>
        <w:ind w:firstLine="48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https://download.docker.com/linux/centos/docker-ce.repo</w:t>
      </w:r>
      <w:r w:rsidR="00554D60">
        <w:rPr>
          <w:rStyle w:val="HTML1"/>
          <w:rFonts w:ascii="Consolas" w:hAnsi="Consolas"/>
          <w:color w:val="333333"/>
        </w:rPr>
        <w:tab/>
      </w:r>
    </w:p>
    <w:p w14:paraId="68BCAB66" w14:textId="77777777" w:rsidR="00554D60" w:rsidRDefault="00BB6717" w:rsidP="00554D6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8244"/>
          <w:tab w:val="left" w:pos="7764"/>
        </w:tabs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3</w:t>
      </w:r>
      <w:r>
        <w:rPr>
          <w:rFonts w:ascii="Consolas" w:hAnsi="Consolas" w:hint="eastAsia"/>
          <w:color w:val="333333"/>
          <w:sz w:val="20"/>
          <w:szCs w:val="20"/>
        </w:rPr>
        <w:t>、</w:t>
      </w:r>
      <w:r>
        <w:rPr>
          <w:rFonts w:ascii="Consolas" w:hAnsi="Consolas"/>
          <w:color w:val="333333"/>
          <w:sz w:val="20"/>
          <w:szCs w:val="20"/>
        </w:rPr>
        <w:t>查看版本</w:t>
      </w:r>
    </w:p>
    <w:p w14:paraId="29085A79" w14:textId="77777777" w:rsidR="00BB6717" w:rsidRDefault="00BB6717" w:rsidP="00BB671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yum list docker-</w:t>
      </w:r>
      <w:proofErr w:type="spellStart"/>
      <w:r>
        <w:rPr>
          <w:rStyle w:val="HTML1"/>
          <w:rFonts w:ascii="Consolas" w:hAnsi="Consolas"/>
          <w:color w:val="333333"/>
        </w:rPr>
        <w:t>ce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</w:t>
      </w:r>
      <w:proofErr w:type="spellStart"/>
      <w:r>
        <w:rPr>
          <w:rStyle w:val="nt"/>
          <w:rFonts w:ascii="Consolas" w:hAnsi="Consolas"/>
          <w:color w:val="8B008B"/>
        </w:rPr>
        <w:t>showduplicates</w:t>
      </w:r>
      <w:proofErr w:type="spellEnd"/>
      <w:r>
        <w:rPr>
          <w:rStyle w:val="HTML1"/>
          <w:rFonts w:ascii="Consolas" w:hAnsi="Consolas"/>
          <w:color w:val="333333"/>
        </w:rPr>
        <w:t xml:space="preserve"> | sort </w:t>
      </w:r>
      <w:r>
        <w:rPr>
          <w:rStyle w:val="nt"/>
          <w:rFonts w:ascii="Consolas" w:hAnsi="Consolas"/>
          <w:color w:val="8B008B"/>
        </w:rPr>
        <w:t>-r</w:t>
      </w:r>
    </w:p>
    <w:p w14:paraId="40839572" w14:textId="77777777" w:rsidR="00554D60" w:rsidRDefault="00554D60" w:rsidP="00554D60">
      <w:pPr>
        <w:pStyle w:val="4"/>
        <w:shd w:val="clear" w:color="auto" w:fill="FFFFFF"/>
        <w:spacing w:before="150" w:after="150" w:line="390" w:lineRule="atLeast"/>
        <w:rPr>
          <w:rFonts w:ascii="Arial" w:hAnsi="Arial" w:cs="Arial"/>
          <w:b w:val="0"/>
          <w:bCs w:val="0"/>
          <w:caps/>
          <w:color w:val="33444C"/>
        </w:rPr>
      </w:pPr>
      <w:r>
        <w:rPr>
          <w:rFonts w:ascii="Arial" w:hAnsi="Arial" w:cs="Arial"/>
          <w:b w:val="0"/>
          <w:bCs w:val="0"/>
          <w:caps/>
          <w:color w:val="33444C"/>
        </w:rPr>
        <w:t>INSTALL DOCKER CE</w:t>
      </w:r>
    </w:p>
    <w:p w14:paraId="130906D1" w14:textId="77777777" w:rsidR="0006323B" w:rsidRDefault="0006323B" w:rsidP="00391D0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1"/>
          <w:rFonts w:ascii="Consolas" w:hAnsi="Consolas"/>
          <w:color w:val="333333"/>
          <w:sz w:val="21"/>
        </w:rPr>
      </w:pPr>
      <w:r w:rsidRPr="0006323B">
        <w:rPr>
          <w:rStyle w:val="HTML1"/>
          <w:rFonts w:ascii="Consolas" w:hAnsi="Consolas"/>
          <w:color w:val="333333"/>
          <w:sz w:val="21"/>
        </w:rPr>
        <w:t>yum -y install docker-</w:t>
      </w:r>
      <w:r>
        <w:rPr>
          <w:rStyle w:val="HTML1"/>
          <w:rFonts w:ascii="Consolas" w:hAnsi="Consolas"/>
          <w:color w:val="333333"/>
          <w:sz w:val="21"/>
        </w:rPr>
        <w:t>ce-18.03.1.ce-1.el7.centos</w:t>
      </w:r>
    </w:p>
    <w:p w14:paraId="5C572F94" w14:textId="77777777" w:rsidR="00391D0A" w:rsidRPr="00B278A9" w:rsidRDefault="00391D0A" w:rsidP="00391D0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1"/>
          <w:rFonts w:ascii="Consolas" w:hAnsi="Consolas"/>
          <w:color w:val="333333"/>
          <w:sz w:val="21"/>
        </w:rPr>
      </w:pPr>
      <w:proofErr w:type="spellStart"/>
      <w:r w:rsidRPr="00B278A9">
        <w:rPr>
          <w:rStyle w:val="HTML1"/>
          <w:rFonts w:ascii="Consolas" w:hAnsi="Consolas"/>
          <w:color w:val="333333"/>
          <w:sz w:val="21"/>
        </w:rPr>
        <w:t>systemctl</w:t>
      </w:r>
      <w:proofErr w:type="spellEnd"/>
      <w:r w:rsidRPr="00B278A9">
        <w:rPr>
          <w:rStyle w:val="HTML1"/>
          <w:rFonts w:ascii="Consolas" w:hAnsi="Consolas"/>
          <w:color w:val="333333"/>
          <w:sz w:val="21"/>
        </w:rPr>
        <w:t xml:space="preserve"> start docker</w:t>
      </w:r>
      <w:r w:rsidR="00C64432" w:rsidRPr="00B278A9">
        <w:rPr>
          <w:rStyle w:val="HTML1"/>
          <w:rFonts w:ascii="Consolas" w:hAnsi="Consolas"/>
          <w:color w:val="333333"/>
          <w:sz w:val="21"/>
        </w:rPr>
        <w:t>(</w:t>
      </w:r>
      <w:r w:rsidR="00C64432" w:rsidRPr="00B278A9">
        <w:rPr>
          <w:rStyle w:val="HTML1"/>
          <w:rFonts w:ascii="Consolas" w:hAnsi="Consolas"/>
          <w:color w:val="333333"/>
          <w:sz w:val="21"/>
        </w:rPr>
        <w:t>启动</w:t>
      </w:r>
      <w:r w:rsidR="00C64432" w:rsidRPr="00B278A9">
        <w:rPr>
          <w:rStyle w:val="HTML1"/>
          <w:rFonts w:ascii="Consolas" w:hAnsi="Consolas" w:hint="eastAsia"/>
          <w:color w:val="333333"/>
          <w:sz w:val="21"/>
        </w:rPr>
        <w:t>d</w:t>
      </w:r>
      <w:r w:rsidR="00C64432" w:rsidRPr="00B278A9">
        <w:rPr>
          <w:rStyle w:val="HTML1"/>
          <w:rFonts w:ascii="Consolas" w:hAnsi="Consolas"/>
          <w:color w:val="333333"/>
          <w:sz w:val="21"/>
        </w:rPr>
        <w:t>ocker)</w:t>
      </w:r>
    </w:p>
    <w:p w14:paraId="17C92EB0" w14:textId="77777777" w:rsidR="001F08C1" w:rsidRPr="00B278A9" w:rsidRDefault="001F08C1" w:rsidP="00391D0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16"/>
          <w:szCs w:val="20"/>
        </w:rPr>
      </w:pPr>
      <w:proofErr w:type="spellStart"/>
      <w:r w:rsidRPr="00B278A9">
        <w:rPr>
          <w:rStyle w:val="HTML1"/>
          <w:rFonts w:ascii="Consolas" w:hAnsi="Consolas"/>
          <w:color w:val="333333"/>
          <w:sz w:val="21"/>
        </w:rPr>
        <w:t>systemctl</w:t>
      </w:r>
      <w:proofErr w:type="spellEnd"/>
      <w:r w:rsidRPr="00B278A9">
        <w:rPr>
          <w:rStyle w:val="HTML1"/>
          <w:rFonts w:ascii="Consolas" w:hAnsi="Consolas"/>
          <w:color w:val="333333"/>
          <w:sz w:val="21"/>
        </w:rPr>
        <w:t xml:space="preserve"> </w:t>
      </w:r>
      <w:r w:rsidR="00067FAD" w:rsidRPr="00B278A9">
        <w:rPr>
          <w:rStyle w:val="HTML1"/>
          <w:rFonts w:ascii="Consolas" w:hAnsi="Consolas" w:hint="eastAsia"/>
          <w:color w:val="333333"/>
          <w:sz w:val="21"/>
        </w:rPr>
        <w:t>enable</w:t>
      </w:r>
      <w:r w:rsidR="00DB21B3" w:rsidRPr="00B278A9">
        <w:rPr>
          <w:rStyle w:val="HTML1"/>
          <w:rFonts w:ascii="Consolas" w:hAnsi="Consolas"/>
          <w:color w:val="333333"/>
          <w:sz w:val="21"/>
        </w:rPr>
        <w:t xml:space="preserve"> </w:t>
      </w:r>
      <w:r w:rsidRPr="00B278A9">
        <w:rPr>
          <w:rStyle w:val="HTML1"/>
          <w:rFonts w:ascii="Consolas" w:hAnsi="Consolas"/>
          <w:color w:val="333333"/>
          <w:sz w:val="21"/>
        </w:rPr>
        <w:t>docker</w:t>
      </w:r>
      <w:r w:rsidR="00C64432" w:rsidRPr="00B278A9">
        <w:rPr>
          <w:rStyle w:val="HTML1"/>
          <w:rFonts w:ascii="Consolas" w:hAnsi="Consolas"/>
          <w:color w:val="333333"/>
          <w:sz w:val="21"/>
        </w:rPr>
        <w:t>(</w:t>
      </w:r>
      <w:r w:rsidR="00C64432" w:rsidRPr="00B278A9">
        <w:rPr>
          <w:rStyle w:val="HTML1"/>
          <w:rFonts w:ascii="Consolas" w:hAnsi="Consolas"/>
          <w:color w:val="333333"/>
          <w:sz w:val="21"/>
        </w:rPr>
        <w:t>设为开机启动</w:t>
      </w:r>
      <w:r w:rsidR="00C64432" w:rsidRPr="00B278A9">
        <w:rPr>
          <w:rStyle w:val="HTML1"/>
          <w:rFonts w:ascii="Consolas" w:hAnsi="Consolas"/>
          <w:color w:val="333333"/>
          <w:sz w:val="21"/>
        </w:rPr>
        <w:t>)</w:t>
      </w:r>
    </w:p>
    <w:p w14:paraId="1C10DB53" w14:textId="77777777" w:rsidR="008B6A9D" w:rsidRPr="00B278A9" w:rsidRDefault="008B6A9D" w:rsidP="008B6A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16"/>
          <w:szCs w:val="20"/>
        </w:rPr>
      </w:pPr>
      <w:r w:rsidRPr="00B278A9">
        <w:rPr>
          <w:rStyle w:val="HTML1"/>
          <w:rFonts w:ascii="Consolas" w:hAnsi="Consolas"/>
          <w:color w:val="333333"/>
          <w:sz w:val="21"/>
        </w:rPr>
        <w:t>docker run hello-world</w:t>
      </w:r>
    </w:p>
    <w:p w14:paraId="4DBABA45" w14:textId="77777777" w:rsidR="00BE2A24" w:rsidRPr="008B6A9D" w:rsidRDefault="00BE2A24" w:rsidP="002E68D3"/>
    <w:p w14:paraId="4B19F952" w14:textId="77777777" w:rsidR="00B82BB3" w:rsidRDefault="00B82BB3" w:rsidP="00DE274C"/>
    <w:p w14:paraId="3E7EA178" w14:textId="77777777" w:rsidR="00B82BB3" w:rsidRDefault="00B82BB3" w:rsidP="00AE7DF7">
      <w:pPr>
        <w:pStyle w:val="2"/>
      </w:pPr>
      <w:r>
        <w:t>3</w:t>
      </w:r>
      <w:r>
        <w:rPr>
          <w:rFonts w:hint="eastAsia"/>
        </w:rPr>
        <w:t>、</w:t>
      </w:r>
      <w:r>
        <w:t>docker</w:t>
      </w:r>
      <w:r>
        <w:t>镜像加速</w:t>
      </w:r>
    </w:p>
    <w:p w14:paraId="1B055AE7" w14:textId="77777777" w:rsidR="00D312F9" w:rsidRPr="00D312F9" w:rsidRDefault="00D312F9" w:rsidP="00D312F9">
      <w:r>
        <w:t>阿里云</w:t>
      </w:r>
      <w:r w:rsidR="000226B5">
        <w:rPr>
          <w:rFonts w:hint="eastAsia"/>
        </w:rPr>
        <w:t>，</w:t>
      </w:r>
      <w:r w:rsidR="000226B5">
        <w:t>容器镜像服务</w:t>
      </w:r>
    </w:p>
    <w:p w14:paraId="377D0F62" w14:textId="77777777" w:rsidR="006A3916" w:rsidRPr="006A3916" w:rsidRDefault="006A3916" w:rsidP="006A3916">
      <w:r w:rsidRPr="006A3916">
        <w:t>针对</w:t>
      </w:r>
      <w:r w:rsidRPr="006A3916">
        <w:t>Docker</w:t>
      </w:r>
      <w:r w:rsidRPr="006A3916">
        <w:t>客户端版本大于</w:t>
      </w:r>
      <w:r w:rsidRPr="006A3916">
        <w:t xml:space="preserve"> 1.10.0 </w:t>
      </w:r>
      <w:r w:rsidRPr="006A3916">
        <w:t>的用户</w:t>
      </w:r>
    </w:p>
    <w:p w14:paraId="53C3F6AC" w14:textId="77777777" w:rsidR="006A3916" w:rsidRPr="006A3916" w:rsidRDefault="006A3916" w:rsidP="006A3916">
      <w:r w:rsidRPr="006A3916">
        <w:t>您可以通过修改</w:t>
      </w:r>
      <w:r w:rsidRPr="006A3916">
        <w:t>daemon</w:t>
      </w:r>
      <w:r w:rsidRPr="006A3916">
        <w:t>配置文件</w:t>
      </w:r>
      <w:r w:rsidRPr="006A3916">
        <w:t>/</w:t>
      </w:r>
      <w:proofErr w:type="spellStart"/>
      <w:r w:rsidRPr="006A3916">
        <w:t>etc</w:t>
      </w:r>
      <w:proofErr w:type="spellEnd"/>
      <w:r w:rsidRPr="006A3916">
        <w:t>/docker/</w:t>
      </w:r>
      <w:proofErr w:type="spellStart"/>
      <w:r w:rsidRPr="006A3916">
        <w:t>daemon.json</w:t>
      </w:r>
      <w:proofErr w:type="spellEnd"/>
      <w:r w:rsidRPr="006A3916">
        <w:t>来使用加速器</w:t>
      </w:r>
    </w:p>
    <w:p w14:paraId="1FDAF6AF" w14:textId="77777777" w:rsidR="006A3916" w:rsidRPr="006A3916" w:rsidRDefault="006A3916" w:rsidP="006A3916">
      <w:proofErr w:type="spellStart"/>
      <w:r w:rsidRPr="006A3916">
        <w:t>sudo</w:t>
      </w:r>
      <w:proofErr w:type="spellEnd"/>
      <w:r w:rsidRPr="006A3916">
        <w:t xml:space="preserve"> </w:t>
      </w:r>
      <w:proofErr w:type="spellStart"/>
      <w:r w:rsidRPr="006A3916">
        <w:t>mkdir</w:t>
      </w:r>
      <w:proofErr w:type="spellEnd"/>
      <w:r w:rsidRPr="006A3916">
        <w:t xml:space="preserve"> -p /</w:t>
      </w:r>
      <w:proofErr w:type="spellStart"/>
      <w:r w:rsidRPr="006A3916">
        <w:t>etc</w:t>
      </w:r>
      <w:proofErr w:type="spellEnd"/>
      <w:r w:rsidRPr="006A3916">
        <w:t>/docker</w:t>
      </w:r>
    </w:p>
    <w:p w14:paraId="2E365504" w14:textId="77777777" w:rsidR="006A3916" w:rsidRPr="006A3916" w:rsidRDefault="006A3916" w:rsidP="006A3916">
      <w:proofErr w:type="spellStart"/>
      <w:r w:rsidRPr="006A3916">
        <w:t>sudo</w:t>
      </w:r>
      <w:proofErr w:type="spellEnd"/>
      <w:r w:rsidRPr="006A3916">
        <w:t xml:space="preserve"> tee /</w:t>
      </w:r>
      <w:proofErr w:type="spellStart"/>
      <w:r w:rsidRPr="006A3916">
        <w:t>etc</w:t>
      </w:r>
      <w:proofErr w:type="spellEnd"/>
      <w:r w:rsidRPr="006A3916">
        <w:t>/docker/</w:t>
      </w:r>
      <w:proofErr w:type="spellStart"/>
      <w:r w:rsidRPr="006A3916">
        <w:t>daemon.json</w:t>
      </w:r>
      <w:proofErr w:type="spellEnd"/>
      <w:r w:rsidRPr="006A3916">
        <w:t xml:space="preserve"> &lt;&lt;-'EOF'</w:t>
      </w:r>
    </w:p>
    <w:p w14:paraId="75685231" w14:textId="77777777" w:rsidR="006A3916" w:rsidRPr="006A3916" w:rsidRDefault="006A3916" w:rsidP="006A3916">
      <w:r w:rsidRPr="006A3916">
        <w:t>{</w:t>
      </w:r>
    </w:p>
    <w:p w14:paraId="3E26168A" w14:textId="77777777" w:rsidR="006A3916" w:rsidRPr="006A3916" w:rsidRDefault="006A3916" w:rsidP="006A3916">
      <w:r w:rsidRPr="006A3916">
        <w:t xml:space="preserve">  "registry-mirrors": ["https://82m9ar63.mirror.aliyuncs.com"]</w:t>
      </w:r>
    </w:p>
    <w:p w14:paraId="563B85F9" w14:textId="77777777" w:rsidR="006A3916" w:rsidRPr="006A3916" w:rsidRDefault="006A3916" w:rsidP="006A3916">
      <w:r w:rsidRPr="006A3916">
        <w:t>}</w:t>
      </w:r>
    </w:p>
    <w:p w14:paraId="448F7321" w14:textId="77777777" w:rsidR="006A3916" w:rsidRPr="006A3916" w:rsidRDefault="006A3916" w:rsidP="006A3916">
      <w:r w:rsidRPr="006A3916">
        <w:t>EOF</w:t>
      </w:r>
    </w:p>
    <w:p w14:paraId="4E409261" w14:textId="77777777" w:rsidR="006A3916" w:rsidRPr="006A3916" w:rsidRDefault="006A3916" w:rsidP="006A3916">
      <w:proofErr w:type="spellStart"/>
      <w:r w:rsidRPr="006A3916">
        <w:t>sudo</w:t>
      </w:r>
      <w:proofErr w:type="spellEnd"/>
      <w:r w:rsidRPr="006A3916">
        <w:t xml:space="preserve"> </w:t>
      </w:r>
      <w:proofErr w:type="spellStart"/>
      <w:r w:rsidRPr="006A3916">
        <w:t>systemctl</w:t>
      </w:r>
      <w:proofErr w:type="spellEnd"/>
      <w:r w:rsidRPr="006A3916">
        <w:t xml:space="preserve"> daemon-reload</w:t>
      </w:r>
    </w:p>
    <w:p w14:paraId="1E3C6177" w14:textId="77777777" w:rsidR="006A3916" w:rsidRPr="006A3916" w:rsidRDefault="006A3916" w:rsidP="006A3916">
      <w:proofErr w:type="spellStart"/>
      <w:r w:rsidRPr="006A3916">
        <w:t>sudo</w:t>
      </w:r>
      <w:proofErr w:type="spellEnd"/>
      <w:r w:rsidRPr="006A3916">
        <w:t xml:space="preserve"> </w:t>
      </w:r>
      <w:proofErr w:type="spellStart"/>
      <w:r w:rsidRPr="006A3916">
        <w:t>systemctl</w:t>
      </w:r>
      <w:proofErr w:type="spellEnd"/>
      <w:r w:rsidRPr="006A3916">
        <w:t xml:space="preserve"> restart docker</w:t>
      </w:r>
    </w:p>
    <w:p w14:paraId="0D73DDFD" w14:textId="77777777" w:rsidR="00B82BB3" w:rsidRDefault="00B82BB3" w:rsidP="00DE274C"/>
    <w:p w14:paraId="3117D887" w14:textId="77777777" w:rsidR="001C5DE9" w:rsidRDefault="001C5DE9" w:rsidP="00DE274C"/>
    <w:p w14:paraId="05C91B58" w14:textId="77777777" w:rsidR="00897B4D" w:rsidRPr="00BC406B" w:rsidRDefault="00897B4D" w:rsidP="002B6315"/>
    <w:p w14:paraId="0F2AA9C2" w14:textId="77777777" w:rsidR="001C5DE9" w:rsidRDefault="00CB54B5" w:rsidP="00C1473B">
      <w:pPr>
        <w:pStyle w:val="1"/>
      </w:pPr>
      <w:r>
        <w:t>三</w:t>
      </w:r>
      <w:r>
        <w:rPr>
          <w:rFonts w:hint="eastAsia"/>
        </w:rPr>
        <w:t>、</w:t>
      </w:r>
      <w:r w:rsidR="00054AE0">
        <w:rPr>
          <w:rFonts w:hint="eastAsia"/>
        </w:rPr>
        <w:t>MySQL</w:t>
      </w:r>
      <w:r w:rsidR="00054AE0">
        <w:rPr>
          <w:rFonts w:hint="eastAsia"/>
        </w:rPr>
        <w:t>安装</w:t>
      </w:r>
    </w:p>
    <w:p w14:paraId="72BF2016" w14:textId="77777777" w:rsidR="008E0286" w:rsidRDefault="000D4401" w:rsidP="005E63E8">
      <w:pPr>
        <w:pStyle w:val="2"/>
      </w:pPr>
      <w:r>
        <w:rPr>
          <w:rStyle w:val="md-expand"/>
          <w:rFonts w:ascii="Open Sans" w:hAnsi="Open Sans" w:cs="Open Sans" w:hint="eastAsia"/>
          <w:color w:val="333333"/>
          <w:sz w:val="36"/>
          <w:szCs w:val="36"/>
        </w:rPr>
        <w:t>1</w:t>
      </w:r>
      <w:r>
        <w:rPr>
          <w:rStyle w:val="md-expand"/>
          <w:rFonts w:ascii="Open Sans" w:hAnsi="Open Sans" w:cs="Open Sans" w:hint="eastAsia"/>
          <w:color w:val="333333"/>
          <w:sz w:val="36"/>
          <w:szCs w:val="36"/>
        </w:rPr>
        <w:t>、</w:t>
      </w:r>
      <w:r w:rsidR="008E0286">
        <w:rPr>
          <w:rStyle w:val="md-expand"/>
          <w:rFonts w:ascii="Open Sans" w:hAnsi="Open Sans" w:cs="Open Sans"/>
          <w:color w:val="333333"/>
          <w:sz w:val="36"/>
          <w:szCs w:val="36"/>
        </w:rPr>
        <w:t>下载镜像文件</w:t>
      </w:r>
    </w:p>
    <w:p w14:paraId="293ED711" w14:textId="77777777" w:rsidR="008E0286" w:rsidRDefault="008E0286" w:rsidP="008E0286">
      <w:pPr>
        <w:spacing w:before="192" w:after="192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line"/>
          <w:rFonts w:ascii="Open Sans" w:hAnsi="Open Sans" w:cs="Open Sans"/>
          <w:color w:val="333333"/>
        </w:rPr>
        <w:t>docker pull mysql:5.7</w:t>
      </w:r>
    </w:p>
    <w:p w14:paraId="6ACD7061" w14:textId="77777777" w:rsidR="008E0286" w:rsidRDefault="00385BD3" w:rsidP="00023D8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E0286">
        <w:t>创建实例并启动</w:t>
      </w:r>
    </w:p>
    <w:p w14:paraId="665D24D5" w14:textId="34D827CC" w:rsidR="002834B5" w:rsidRDefault="008E0286" w:rsidP="008E0286">
      <w:pPr>
        <w:spacing w:before="192" w:after="192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docker run -p 330</w:t>
      </w:r>
      <w:r w:rsidR="00AB4302">
        <w:rPr>
          <w:rStyle w:val="md-line"/>
          <w:rFonts w:ascii="Open Sans" w:hAnsi="Open Sans" w:cs="Open Sans" w:hint="eastAsia"/>
          <w:color w:val="333333"/>
        </w:rPr>
        <w:t>6</w:t>
      </w:r>
      <w:r>
        <w:rPr>
          <w:rStyle w:val="md-line"/>
          <w:rFonts w:ascii="Open Sans" w:hAnsi="Open Sans" w:cs="Open Sans"/>
          <w:color w:val="333333"/>
        </w:rPr>
        <w:t xml:space="preserve">:3306 --name 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\</w:t>
      </w:r>
    </w:p>
    <w:p w14:paraId="1E5AF94A" w14:textId="77777777" w:rsidR="002834B5" w:rsidRDefault="008E0286" w:rsidP="008E0286">
      <w:pPr>
        <w:spacing w:before="192" w:after="192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</w:t>
      </w:r>
      <w:proofErr w:type="spellStart"/>
      <w:r>
        <w:rPr>
          <w:rStyle w:val="md-line"/>
          <w:rFonts w:ascii="Open Sans" w:hAnsi="Open Sans" w:cs="Open Sans"/>
          <w:color w:val="333333"/>
        </w:rPr>
        <w:t>mydata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>/log:/var/log/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\</w:t>
      </w:r>
    </w:p>
    <w:p w14:paraId="231A53AB" w14:textId="77777777" w:rsidR="002834B5" w:rsidRDefault="008E0286" w:rsidP="008E0286">
      <w:pPr>
        <w:spacing w:before="192" w:after="192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</w:t>
      </w:r>
      <w:proofErr w:type="spellStart"/>
      <w:r>
        <w:rPr>
          <w:rStyle w:val="md-line"/>
          <w:rFonts w:ascii="Open Sans" w:hAnsi="Open Sans" w:cs="Open Sans"/>
          <w:color w:val="333333"/>
        </w:rPr>
        <w:t>mydata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>/data:/var/lib/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\</w:t>
      </w:r>
    </w:p>
    <w:p w14:paraId="44087B0C" w14:textId="77777777" w:rsidR="004B5A71" w:rsidRDefault="008E0286" w:rsidP="008E0286">
      <w:pPr>
        <w:spacing w:before="192" w:after="192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</w:t>
      </w:r>
      <w:proofErr w:type="spellStart"/>
      <w:r>
        <w:rPr>
          <w:rStyle w:val="md-line"/>
          <w:rFonts w:ascii="Open Sans" w:hAnsi="Open Sans" w:cs="Open Sans"/>
          <w:color w:val="333333"/>
        </w:rPr>
        <w:t>mydata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>/conf:/</w:t>
      </w:r>
      <w:proofErr w:type="spellStart"/>
      <w:r>
        <w:rPr>
          <w:rStyle w:val="md-line"/>
          <w:rFonts w:ascii="Open Sans" w:hAnsi="Open Sans" w:cs="Open Sans"/>
          <w:color w:val="333333"/>
        </w:rPr>
        <w:t>etc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\</w:t>
      </w:r>
    </w:p>
    <w:p w14:paraId="1465507B" w14:textId="77777777" w:rsidR="0030533E" w:rsidRDefault="008E0286" w:rsidP="008E0286">
      <w:pPr>
        <w:spacing w:before="192" w:after="192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-e MYSQL_ROOT_PASSWORD=root \</w:t>
      </w:r>
    </w:p>
    <w:p w14:paraId="0DCD3F5A" w14:textId="77777777" w:rsidR="008E0286" w:rsidRDefault="008E0286" w:rsidP="008E0286">
      <w:pPr>
        <w:spacing w:before="192" w:after="192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line"/>
          <w:rFonts w:ascii="Open Sans" w:hAnsi="Open Sans" w:cs="Open Sans"/>
          <w:color w:val="333333"/>
        </w:rPr>
        <w:t>-d mysql:5.7</w:t>
      </w:r>
      <w:r w:rsidR="004F1547">
        <w:rPr>
          <w:rStyle w:val="md-line"/>
          <w:rFonts w:ascii="Open Sans" w:hAnsi="Open Sans" w:cs="Open Sans"/>
          <w:color w:val="333333"/>
        </w:rPr>
        <w:t xml:space="preserve"> </w:t>
      </w:r>
    </w:p>
    <w:p w14:paraId="160409CF" w14:textId="77777777" w:rsidR="008E0286" w:rsidRDefault="008E0286" w:rsidP="008E0286">
      <w:pPr>
        <w:pStyle w:val="a7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line"/>
          <w:rFonts w:ascii="Open Sans" w:hAnsi="Open Sans" w:cs="Open Sans"/>
          <w:color w:val="777777"/>
        </w:rPr>
        <w:t>参数说明</w:t>
      </w:r>
    </w:p>
    <w:p w14:paraId="33F900D3" w14:textId="77777777" w:rsidR="00B34CDE" w:rsidRPr="00B34CDE" w:rsidRDefault="008E0286" w:rsidP="00B34CDE">
      <w:pPr>
        <w:pStyle w:val="a7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-p 3306:3306</w:t>
      </w:r>
      <w:r>
        <w:rPr>
          <w:rStyle w:val="md-line"/>
          <w:rFonts w:ascii="Open Sans" w:hAnsi="Open Sans" w:cs="Open Sans"/>
          <w:color w:val="333333"/>
        </w:rPr>
        <w:t>：将容器的</w:t>
      </w:r>
      <w:r>
        <w:rPr>
          <w:rStyle w:val="md-line"/>
          <w:rFonts w:ascii="Open Sans" w:hAnsi="Open Sans" w:cs="Open Sans"/>
          <w:color w:val="333333"/>
        </w:rPr>
        <w:t>3306</w:t>
      </w:r>
      <w:r>
        <w:rPr>
          <w:rStyle w:val="md-line"/>
          <w:rFonts w:ascii="Open Sans" w:hAnsi="Open Sans" w:cs="Open Sans"/>
          <w:color w:val="333333"/>
        </w:rPr>
        <w:t>端口映射到主机的</w:t>
      </w:r>
      <w:r>
        <w:rPr>
          <w:rStyle w:val="md-line"/>
          <w:rFonts w:ascii="Open Sans" w:hAnsi="Open Sans" w:cs="Open Sans"/>
          <w:color w:val="333333"/>
        </w:rPr>
        <w:t>3306</w:t>
      </w:r>
      <w:r>
        <w:rPr>
          <w:rStyle w:val="md-line"/>
          <w:rFonts w:ascii="Open Sans" w:hAnsi="Open Sans" w:cs="Open Sans"/>
          <w:color w:val="333333"/>
        </w:rPr>
        <w:t>端口</w:t>
      </w:r>
    </w:p>
    <w:p w14:paraId="72A16216" w14:textId="77777777" w:rsidR="008E0286" w:rsidRDefault="008E0286" w:rsidP="00B34CDE">
      <w:pPr>
        <w:pStyle w:val="a7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</w:t>
      </w:r>
      <w:proofErr w:type="spellStart"/>
      <w:r>
        <w:rPr>
          <w:rStyle w:val="md-line"/>
          <w:rFonts w:ascii="Open Sans" w:hAnsi="Open Sans" w:cs="Open Sans"/>
          <w:color w:val="333333"/>
        </w:rPr>
        <w:t>mydata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>/conf:/</w:t>
      </w:r>
      <w:proofErr w:type="spellStart"/>
      <w:r>
        <w:rPr>
          <w:rStyle w:val="md-line"/>
          <w:rFonts w:ascii="Open Sans" w:hAnsi="Open Sans" w:cs="Open Sans"/>
          <w:color w:val="333333"/>
        </w:rPr>
        <w:t>etc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>：将配置文件夹挂在到主机</w:t>
      </w:r>
    </w:p>
    <w:p w14:paraId="343CD21D" w14:textId="77777777" w:rsidR="008E0286" w:rsidRDefault="008E0286" w:rsidP="00B34CDE">
      <w:pPr>
        <w:pStyle w:val="a7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</w:t>
      </w:r>
      <w:proofErr w:type="spellStart"/>
      <w:r>
        <w:rPr>
          <w:rStyle w:val="md-line"/>
          <w:rFonts w:ascii="Open Sans" w:hAnsi="Open Sans" w:cs="Open Sans"/>
          <w:color w:val="333333"/>
        </w:rPr>
        <w:t>mydata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>/log:/var/log/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>：将日志文件夹挂载到主机</w:t>
      </w:r>
    </w:p>
    <w:p w14:paraId="1C558093" w14:textId="77777777" w:rsidR="008E0286" w:rsidRDefault="008E0286" w:rsidP="00B34CDE">
      <w:pPr>
        <w:pStyle w:val="a7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-v /</w:t>
      </w:r>
      <w:proofErr w:type="spellStart"/>
      <w:r>
        <w:rPr>
          <w:rStyle w:val="md-line"/>
          <w:rFonts w:ascii="Open Sans" w:hAnsi="Open Sans" w:cs="Open Sans"/>
          <w:color w:val="333333"/>
        </w:rPr>
        <w:t>mydata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>/data:/var/lib/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r>
        <w:rPr>
          <w:rStyle w:val="md-line"/>
          <w:rFonts w:ascii="Open Sans" w:hAnsi="Open Sans" w:cs="Open Sans"/>
          <w:color w:val="333333"/>
        </w:rPr>
        <w:t>：将配置文件夹挂载到主机</w:t>
      </w:r>
    </w:p>
    <w:p w14:paraId="1732394F" w14:textId="77777777" w:rsidR="008E0286" w:rsidRDefault="008E0286" w:rsidP="00B34CDE">
      <w:pPr>
        <w:pStyle w:val="a7"/>
        <w:numPr>
          <w:ilvl w:val="0"/>
          <w:numId w:val="4"/>
        </w:numPr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-e MYSQL_ROOT_PASSWORD=root</w:t>
      </w:r>
      <w:r>
        <w:rPr>
          <w:rStyle w:val="md-line"/>
          <w:rFonts w:ascii="Open Sans" w:hAnsi="Open Sans" w:cs="Open Sans"/>
          <w:color w:val="333333"/>
        </w:rPr>
        <w:t>：初始化</w:t>
      </w:r>
      <w:r>
        <w:rPr>
          <w:rStyle w:val="md-line"/>
          <w:rFonts w:ascii="Open Sans" w:hAnsi="Open Sans" w:cs="Open Sans"/>
          <w:color w:val="333333"/>
        </w:rPr>
        <w:t>root</w:t>
      </w:r>
      <w:r>
        <w:rPr>
          <w:rStyle w:val="md-line"/>
          <w:rFonts w:ascii="Open Sans" w:hAnsi="Open Sans" w:cs="Open Sans"/>
          <w:color w:val="333333"/>
        </w:rPr>
        <w:t>用户的密码</w:t>
      </w:r>
    </w:p>
    <w:p w14:paraId="7CCD3E1F" w14:textId="77777777" w:rsidR="0096222F" w:rsidRDefault="0096222F" w:rsidP="0096222F">
      <w:pPr>
        <w:pStyle w:val="a7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MySQL</w:t>
      </w:r>
      <w:r>
        <w:rPr>
          <w:rStyle w:val="md-line"/>
          <w:rFonts w:ascii="Open Sans" w:hAnsi="Open Sans" w:cs="Open Sans"/>
          <w:color w:val="333333"/>
        </w:rPr>
        <w:t>配置</w:t>
      </w:r>
    </w:p>
    <w:p w14:paraId="68D534D4" w14:textId="77777777" w:rsidR="0096222F" w:rsidRDefault="0096222F" w:rsidP="0096222F">
      <w:pPr>
        <w:pStyle w:val="a7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 w:hint="eastAsia"/>
          <w:color w:val="333333"/>
        </w:rPr>
        <w:t>v</w:t>
      </w:r>
      <w:r>
        <w:rPr>
          <w:rStyle w:val="md-line"/>
          <w:rFonts w:ascii="Open Sans" w:hAnsi="Open Sans" w:cs="Open Sans"/>
          <w:color w:val="333333"/>
        </w:rPr>
        <w:t>im /</w:t>
      </w:r>
      <w:proofErr w:type="spellStart"/>
      <w:r w:rsidR="008405B3">
        <w:rPr>
          <w:rStyle w:val="md-line"/>
          <w:rFonts w:ascii="Open Sans" w:hAnsi="Open Sans" w:cs="Open Sans" w:hint="eastAsia"/>
          <w:color w:val="333333"/>
        </w:rPr>
        <w:t>mydata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r w:rsidR="008405B3">
        <w:rPr>
          <w:rStyle w:val="md-line"/>
          <w:rFonts w:ascii="Open Sans" w:hAnsi="Open Sans" w:cs="Open Sans"/>
          <w:color w:val="333333"/>
        </w:rPr>
        <w:t>conf/</w:t>
      </w:r>
      <w:proofErr w:type="spellStart"/>
      <w:r>
        <w:rPr>
          <w:rStyle w:val="md-line"/>
          <w:rFonts w:ascii="Open Sans" w:hAnsi="Open Sans" w:cs="Open Sans"/>
          <w:color w:val="333333"/>
        </w:rPr>
        <w:t>my.cnf</w:t>
      </w:r>
      <w:proofErr w:type="spellEnd"/>
    </w:p>
    <w:p w14:paraId="565895BC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[client]</w:t>
      </w:r>
    </w:p>
    <w:p w14:paraId="1F753CA5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default-character-set=utf8</w:t>
      </w:r>
    </w:p>
    <w:p w14:paraId="6FA43644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9C2D4FA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14:paraId="1271417B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default-character-set=utf8</w:t>
      </w:r>
    </w:p>
    <w:p w14:paraId="1DE9CA2D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CFDE68F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mysqld</w:t>
      </w:r>
      <w:proofErr w:type="spellEnd"/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14:paraId="2382B6FF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init_connect</w:t>
      </w:r>
      <w:proofErr w:type="spellEnd"/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='SET </w:t>
      </w:r>
      <w:proofErr w:type="spellStart"/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collation_connection</w:t>
      </w:r>
      <w:proofErr w:type="spellEnd"/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utf8_unicode_ci'</w:t>
      </w:r>
    </w:p>
    <w:p w14:paraId="68B30D35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init_connect</w:t>
      </w:r>
      <w:proofErr w:type="spellEnd"/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='SET NAMES utf8'</w:t>
      </w:r>
    </w:p>
    <w:p w14:paraId="380E896A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character-set-server=utf8</w:t>
      </w:r>
    </w:p>
    <w:p w14:paraId="20BA7536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collation-server=utf8_unicode_ci</w:t>
      </w:r>
    </w:p>
    <w:p w14:paraId="2C2F59F5" w14:textId="77777777" w:rsidR="0096222F" w:rsidRPr="0096222F" w:rsidRDefault="0096222F" w:rsidP="0096222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222F">
        <w:rPr>
          <w:rFonts w:ascii="宋体" w:eastAsia="宋体" w:hAnsi="宋体" w:cs="宋体"/>
          <w:color w:val="333333"/>
          <w:kern w:val="0"/>
          <w:sz w:val="24"/>
          <w:szCs w:val="24"/>
        </w:rPr>
        <w:t>skip-character-set-client-handshake</w:t>
      </w:r>
    </w:p>
    <w:p w14:paraId="2F9ACE77" w14:textId="77777777" w:rsidR="0096222F" w:rsidRPr="0096222F" w:rsidRDefault="0096222F" w:rsidP="0096222F">
      <w:pPr>
        <w:pStyle w:val="a7"/>
        <w:rPr>
          <w:rFonts w:ascii="Open Sans" w:hAnsi="Open Sans" w:cs="Open Sans"/>
          <w:color w:val="333333"/>
        </w:rPr>
      </w:pPr>
    </w:p>
    <w:p w14:paraId="60EF897D" w14:textId="77777777" w:rsidR="008E0286" w:rsidRDefault="00415491" w:rsidP="0080019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E0286">
        <w:t>通过容器的</w:t>
      </w:r>
      <w:proofErr w:type="spellStart"/>
      <w:r w:rsidR="008E0286">
        <w:t>mysql</w:t>
      </w:r>
      <w:proofErr w:type="spellEnd"/>
      <w:r w:rsidR="008E0286">
        <w:t>命令行工具连接</w:t>
      </w:r>
    </w:p>
    <w:p w14:paraId="607A6D94" w14:textId="77777777" w:rsidR="008E0286" w:rsidRDefault="008E0286" w:rsidP="008E0286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docker exec -it 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-</w:t>
      </w:r>
      <w:proofErr w:type="spellStart"/>
      <w:r>
        <w:rPr>
          <w:rStyle w:val="md-line"/>
          <w:rFonts w:ascii="Open Sans" w:hAnsi="Open Sans" w:cs="Open Sans"/>
          <w:color w:val="333333"/>
        </w:rPr>
        <w:t>uroot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-</w:t>
      </w:r>
      <w:proofErr w:type="spellStart"/>
      <w:r>
        <w:rPr>
          <w:rStyle w:val="md-line"/>
          <w:rFonts w:ascii="Open Sans" w:hAnsi="Open Sans" w:cs="Open Sans"/>
          <w:color w:val="333333"/>
        </w:rPr>
        <w:t>proot</w:t>
      </w:r>
      <w:proofErr w:type="spellEnd"/>
    </w:p>
    <w:p w14:paraId="53CAB98E" w14:textId="77777777" w:rsidR="008E0286" w:rsidRDefault="00DA004C" w:rsidP="00E65B0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0286">
        <w:t>设置</w:t>
      </w:r>
      <w:r w:rsidR="006029F2">
        <w:rPr>
          <w:rFonts w:hint="eastAsia"/>
        </w:rPr>
        <w:t>r</w:t>
      </w:r>
      <w:r w:rsidR="006029F2">
        <w:t>oot</w:t>
      </w:r>
      <w:r w:rsidR="008E0286">
        <w:t>远程访问</w:t>
      </w:r>
    </w:p>
    <w:p w14:paraId="233D60EB" w14:textId="77777777" w:rsidR="00CB695A" w:rsidRDefault="00CB695A" w:rsidP="008E0286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 w:rsidRPr="00CB695A">
        <w:rPr>
          <w:rStyle w:val="md-line"/>
          <w:rFonts w:ascii="Open Sans" w:hAnsi="Open Sans" w:cs="Open Sans"/>
          <w:color w:val="333333"/>
        </w:rPr>
        <w:t>grant all privileges on *.</w:t>
      </w:r>
      <w:r w:rsidR="00E9522C">
        <w:rPr>
          <w:rStyle w:val="md-line"/>
          <w:rFonts w:ascii="Open Sans" w:hAnsi="Open Sans" w:cs="Open Sans"/>
          <w:color w:val="333333"/>
        </w:rPr>
        <w:t>* to 'root'@'%' identified by 'root</w:t>
      </w:r>
      <w:r w:rsidRPr="00CB695A">
        <w:rPr>
          <w:rStyle w:val="md-line"/>
          <w:rFonts w:ascii="Open Sans" w:hAnsi="Open Sans" w:cs="Open Sans"/>
          <w:color w:val="333333"/>
        </w:rPr>
        <w:t>' with grant option;</w:t>
      </w:r>
    </w:p>
    <w:p w14:paraId="04BBD32B" w14:textId="77777777" w:rsidR="008E0286" w:rsidRDefault="008E0286" w:rsidP="008E0286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flush privileges;</w:t>
      </w:r>
    </w:p>
    <w:p w14:paraId="34A0CA26" w14:textId="77777777" w:rsidR="008E0286" w:rsidRDefault="007772CD" w:rsidP="0070509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E0286">
        <w:t>进入容器文件系统</w:t>
      </w:r>
    </w:p>
    <w:p w14:paraId="1777F01F" w14:textId="77777777" w:rsidR="008E0286" w:rsidRDefault="008E0286" w:rsidP="008E0286">
      <w:pPr>
        <w:spacing w:before="192" w:after="192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line"/>
          <w:rFonts w:ascii="Open Sans" w:hAnsi="Open Sans" w:cs="Open Sans"/>
          <w:color w:val="333333"/>
        </w:rPr>
        <w:t xml:space="preserve">docker exec -it </w:t>
      </w:r>
      <w:proofErr w:type="spellStart"/>
      <w:r>
        <w:rPr>
          <w:rStyle w:val="md-line"/>
          <w:rFonts w:ascii="Open Sans" w:hAnsi="Open Sans" w:cs="Open Sans"/>
          <w:color w:val="333333"/>
        </w:rPr>
        <w:t>mysql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/bin/bash</w:t>
      </w:r>
    </w:p>
    <w:p w14:paraId="6F438058" w14:textId="77777777" w:rsidR="00054AE0" w:rsidRDefault="00054AE0" w:rsidP="00054AE0"/>
    <w:p w14:paraId="0B9F9AD2" w14:textId="77777777" w:rsidR="00943BB5" w:rsidRDefault="005A30C1" w:rsidP="00142D5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、解决</w:t>
      </w:r>
      <w:r>
        <w:rPr>
          <w:rFonts w:hint="eastAsia"/>
        </w:rPr>
        <w:t>MySQL</w:t>
      </w:r>
      <w:r>
        <w:rPr>
          <w:rFonts w:hint="eastAsia"/>
        </w:rPr>
        <w:t>连接慢的问题</w:t>
      </w:r>
    </w:p>
    <w:p w14:paraId="05031EAB" w14:textId="77777777" w:rsidR="005A30C1" w:rsidRDefault="00C67874" w:rsidP="00054AE0">
      <w:r>
        <w:t>在配置文件中加入如下</w:t>
      </w:r>
      <w:r w:rsidR="00F47F84">
        <w:rPr>
          <w:rFonts w:hint="eastAsia"/>
        </w:rPr>
        <w:t>，</w:t>
      </w:r>
      <w:r w:rsidR="00F47F84">
        <w:t>并重启</w:t>
      </w:r>
      <w:proofErr w:type="spellStart"/>
      <w:r w:rsidR="00D03DCF">
        <w:t>mysql</w:t>
      </w:r>
      <w:proofErr w:type="spellEnd"/>
    </w:p>
    <w:p w14:paraId="63BC3852" w14:textId="77777777" w:rsidR="00C67874" w:rsidRPr="00C67874" w:rsidRDefault="00C67874" w:rsidP="00C6787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6787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</w:t>
      </w:r>
      <w:proofErr w:type="spellStart"/>
      <w:r w:rsidRPr="00C6787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mysqld</w:t>
      </w:r>
      <w:proofErr w:type="spellEnd"/>
      <w:r w:rsidRPr="00C6787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]</w:t>
      </w:r>
    </w:p>
    <w:p w14:paraId="46C99674" w14:textId="77777777" w:rsidR="00C67874" w:rsidRPr="00C67874" w:rsidRDefault="00C67874" w:rsidP="00C6787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6787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skip-name-resolve</w:t>
      </w:r>
    </w:p>
    <w:p w14:paraId="3E9DB2DD" w14:textId="77777777" w:rsidR="00C67874" w:rsidRPr="00C67874" w:rsidRDefault="00C67874" w:rsidP="00054AE0"/>
    <w:p w14:paraId="42E39024" w14:textId="77777777" w:rsidR="005A30C1" w:rsidRDefault="00E639CA" w:rsidP="00054AE0">
      <w:r>
        <w:t>解释</w:t>
      </w:r>
      <w:r>
        <w:rPr>
          <w:rFonts w:hint="eastAsia"/>
        </w:rPr>
        <w:t>：</w:t>
      </w:r>
    </w:p>
    <w:p w14:paraId="2F1D9656" w14:textId="77777777" w:rsidR="00E639CA" w:rsidRDefault="00735759" w:rsidP="00054AE0">
      <w:r w:rsidRPr="00735759">
        <w:t>skip-name-resolve</w:t>
      </w:r>
      <w:r>
        <w:rPr>
          <w:rFonts w:hint="eastAsia"/>
        </w:rPr>
        <w:t>：</w:t>
      </w:r>
      <w:r>
        <w:t>跳过域名解析</w:t>
      </w:r>
    </w:p>
    <w:p w14:paraId="13B9018D" w14:textId="77777777" w:rsidR="00943BB5" w:rsidRDefault="00394906" w:rsidP="00A529F9">
      <w:pPr>
        <w:pStyle w:val="1"/>
      </w:pPr>
      <w:r>
        <w:rPr>
          <w:rFonts w:hint="eastAsia"/>
        </w:rPr>
        <w:lastRenderedPageBreak/>
        <w:t>四、</w:t>
      </w:r>
      <w:r w:rsidR="00D30098">
        <w:t>R</w:t>
      </w:r>
      <w:r>
        <w:rPr>
          <w:rFonts w:hint="eastAsia"/>
        </w:rPr>
        <w:t>edis</w:t>
      </w:r>
      <w:r w:rsidR="00D30098">
        <w:rPr>
          <w:rFonts w:hint="eastAsia"/>
        </w:rPr>
        <w:t>安装</w:t>
      </w:r>
    </w:p>
    <w:p w14:paraId="3B7D3B4A" w14:textId="77777777" w:rsidR="00E60F55" w:rsidRPr="003C7ED7" w:rsidRDefault="00474387" w:rsidP="003C7ED7">
      <w:pPr>
        <w:pStyle w:val="2"/>
      </w:pPr>
      <w:r w:rsidRPr="003C7ED7">
        <w:rPr>
          <w:rStyle w:val="md-expand"/>
          <w:rFonts w:hint="eastAsia"/>
        </w:rPr>
        <w:t>1</w:t>
      </w:r>
      <w:r w:rsidRPr="003C7ED7">
        <w:rPr>
          <w:rStyle w:val="md-expand"/>
          <w:rFonts w:hint="eastAsia"/>
        </w:rPr>
        <w:t>、</w:t>
      </w:r>
      <w:r w:rsidR="00E60F55" w:rsidRPr="003C7ED7">
        <w:rPr>
          <w:rStyle w:val="md-expand"/>
        </w:rPr>
        <w:t>下载镜像文件</w:t>
      </w:r>
    </w:p>
    <w:p w14:paraId="4E586125" w14:textId="77777777" w:rsidR="00E60F55" w:rsidRDefault="00E60F55" w:rsidP="00E60F55">
      <w:pPr>
        <w:spacing w:before="192" w:after="192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line"/>
          <w:rFonts w:ascii="Open Sans" w:hAnsi="Open Sans" w:cs="Open Sans"/>
          <w:color w:val="333333"/>
        </w:rPr>
        <w:t>docker pull redis:3.2</w:t>
      </w:r>
    </w:p>
    <w:p w14:paraId="2F93AB6C" w14:textId="77777777" w:rsidR="00E60F55" w:rsidRDefault="00504C39" w:rsidP="00504C3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60F55">
        <w:t>创建实例并启动</w:t>
      </w:r>
    </w:p>
    <w:p w14:paraId="4F24260D" w14:textId="77777777" w:rsidR="00E60F55" w:rsidRDefault="00E60F55" w:rsidP="00E60F55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docker run -p 6379:6379 --name </w:t>
      </w:r>
      <w:proofErr w:type="spellStart"/>
      <w:r>
        <w:rPr>
          <w:rStyle w:val="md-line"/>
          <w:rFonts w:ascii="Open Sans" w:hAnsi="Open Sans" w:cs="Open Sans"/>
          <w:color w:val="333333"/>
        </w:rPr>
        <w:t>redis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-v /</w:t>
      </w:r>
      <w:proofErr w:type="spellStart"/>
      <w:r>
        <w:rPr>
          <w:rStyle w:val="md-line"/>
          <w:rFonts w:ascii="Open Sans" w:hAnsi="Open Sans" w:cs="Open Sans"/>
          <w:color w:val="333333"/>
        </w:rPr>
        <w:t>mydata</w:t>
      </w:r>
      <w:proofErr w:type="spellEnd"/>
      <w:r>
        <w:rPr>
          <w:rStyle w:val="md-line"/>
          <w:rFonts w:ascii="Open Sans" w:hAnsi="Open Sans" w:cs="Open Sans"/>
          <w:color w:val="333333"/>
        </w:rPr>
        <w:t>/</w:t>
      </w:r>
      <w:proofErr w:type="spellStart"/>
      <w:r>
        <w:rPr>
          <w:rStyle w:val="md-line"/>
          <w:rFonts w:ascii="Open Sans" w:hAnsi="Open Sans" w:cs="Open Sans"/>
          <w:color w:val="333333"/>
        </w:rPr>
        <w:t>redis</w:t>
      </w:r>
      <w:proofErr w:type="spellEnd"/>
      <w:r>
        <w:rPr>
          <w:rStyle w:val="md-line"/>
          <w:rFonts w:ascii="Open Sans" w:hAnsi="Open Sans" w:cs="Open Sans"/>
          <w:color w:val="333333"/>
        </w:rPr>
        <w:t>/data:/data -d redis:3.2</w:t>
      </w:r>
      <w:r w:rsidR="00441D02">
        <w:rPr>
          <w:rStyle w:val="md-line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line"/>
          <w:rFonts w:ascii="Open Sans" w:hAnsi="Open Sans" w:cs="Open Sans"/>
          <w:color w:val="333333"/>
        </w:rPr>
        <w:t>redis</w:t>
      </w:r>
      <w:proofErr w:type="spellEnd"/>
      <w:r>
        <w:rPr>
          <w:rStyle w:val="md-line"/>
          <w:rFonts w:ascii="Open Sans" w:hAnsi="Open Sans" w:cs="Open Sans"/>
          <w:color w:val="333333"/>
        </w:rPr>
        <w:t>-server --</w:t>
      </w:r>
      <w:proofErr w:type="spellStart"/>
      <w:r>
        <w:rPr>
          <w:rStyle w:val="md-line"/>
          <w:rFonts w:ascii="Open Sans" w:hAnsi="Open Sans" w:cs="Open Sans"/>
          <w:color w:val="333333"/>
        </w:rPr>
        <w:t>appendonly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yes</w:t>
      </w:r>
    </w:p>
    <w:p w14:paraId="38D49611" w14:textId="77777777" w:rsidR="00E60F55" w:rsidRDefault="00DF7888" w:rsidP="0022213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60F55">
        <w:t>使用</w:t>
      </w:r>
      <w:proofErr w:type="spellStart"/>
      <w:r w:rsidR="00E60F55">
        <w:t>redis</w:t>
      </w:r>
      <w:proofErr w:type="spellEnd"/>
      <w:r w:rsidR="00E60F55">
        <w:t>镜像执行</w:t>
      </w:r>
      <w:proofErr w:type="spellStart"/>
      <w:r w:rsidR="00E60F55">
        <w:t>redis</w:t>
      </w:r>
      <w:proofErr w:type="spellEnd"/>
      <w:r w:rsidR="00E60F55">
        <w:t>-cli</w:t>
      </w:r>
      <w:r w:rsidR="00E60F55">
        <w:t>命令连接</w:t>
      </w:r>
    </w:p>
    <w:p w14:paraId="4E8DDFBE" w14:textId="77777777" w:rsidR="00E60F55" w:rsidRDefault="00E60F55" w:rsidP="00E60F55">
      <w:pPr>
        <w:spacing w:before="192" w:after="192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line"/>
          <w:rFonts w:ascii="Open Sans" w:hAnsi="Open Sans" w:cs="Open Sans"/>
          <w:color w:val="333333"/>
        </w:rPr>
        <w:t xml:space="preserve">docker exec -it </w:t>
      </w:r>
      <w:proofErr w:type="spellStart"/>
      <w:r>
        <w:rPr>
          <w:rStyle w:val="md-line"/>
          <w:rFonts w:ascii="Open Sans" w:hAnsi="Open Sans" w:cs="Open Sans"/>
          <w:color w:val="333333"/>
        </w:rPr>
        <w:t>redis</w:t>
      </w:r>
      <w:proofErr w:type="spellEnd"/>
      <w:r>
        <w:rPr>
          <w:rStyle w:val="md-line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line"/>
          <w:rFonts w:ascii="Open Sans" w:hAnsi="Open Sans" w:cs="Open Sans"/>
          <w:color w:val="333333"/>
        </w:rPr>
        <w:t>redis</w:t>
      </w:r>
      <w:proofErr w:type="spellEnd"/>
      <w:r>
        <w:rPr>
          <w:rStyle w:val="md-line"/>
          <w:rFonts w:ascii="Open Sans" w:hAnsi="Open Sans" w:cs="Open Sans"/>
          <w:color w:val="333333"/>
        </w:rPr>
        <w:t>-cli</w:t>
      </w:r>
    </w:p>
    <w:p w14:paraId="33CD667F" w14:textId="77777777" w:rsidR="00D20D3F" w:rsidRDefault="00D20D3F" w:rsidP="00D20D3F"/>
    <w:p w14:paraId="12738B0A" w14:textId="49C627BE" w:rsidR="006A4275" w:rsidRDefault="0036189F" w:rsidP="005B307D">
      <w:pPr>
        <w:pStyle w:val="1"/>
      </w:pPr>
      <w:r>
        <w:rPr>
          <w:rFonts w:hint="eastAsia"/>
        </w:rPr>
        <w:t>五</w:t>
      </w:r>
      <w:r w:rsidR="00632413">
        <w:rPr>
          <w:rFonts w:hint="eastAsia"/>
        </w:rPr>
        <w:t>、</w:t>
      </w:r>
      <w:proofErr w:type="spellStart"/>
      <w:r w:rsidR="0030369C">
        <w:t>R</w:t>
      </w:r>
      <w:r w:rsidR="006A4275">
        <w:rPr>
          <w:rFonts w:hint="eastAsia"/>
        </w:rPr>
        <w:t>abbitmq</w:t>
      </w:r>
      <w:proofErr w:type="spellEnd"/>
      <w:r w:rsidR="006A4275">
        <w:rPr>
          <w:rFonts w:hint="eastAsia"/>
        </w:rPr>
        <w:t>安装</w:t>
      </w:r>
    </w:p>
    <w:p w14:paraId="75A9CCEE" w14:textId="77777777" w:rsidR="006A4275" w:rsidRDefault="006A4275" w:rsidP="006A4275"/>
    <w:p w14:paraId="0E27BF8C" w14:textId="77777777" w:rsidR="006A4275" w:rsidRDefault="0052388E" w:rsidP="00060D9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A4275">
        <w:rPr>
          <w:rFonts w:hint="eastAsia"/>
        </w:rPr>
        <w:t>下载镜像文件</w:t>
      </w:r>
    </w:p>
    <w:p w14:paraId="25EC25B8" w14:textId="77777777" w:rsidR="006A4275" w:rsidRDefault="006A4275" w:rsidP="006A4275"/>
    <w:p w14:paraId="6F6FBEBC" w14:textId="77777777" w:rsidR="006A4275" w:rsidRDefault="006A4275" w:rsidP="006A4275">
      <w:r>
        <w:t xml:space="preserve">docker pull </w:t>
      </w:r>
      <w:proofErr w:type="spellStart"/>
      <w:r>
        <w:t>rabbitmq:management</w:t>
      </w:r>
      <w:proofErr w:type="spellEnd"/>
    </w:p>
    <w:p w14:paraId="2CF529A9" w14:textId="77777777" w:rsidR="006A4275" w:rsidRDefault="006A4275" w:rsidP="006A4275"/>
    <w:p w14:paraId="544BF982" w14:textId="77777777" w:rsidR="006A4275" w:rsidRDefault="0094391F" w:rsidP="003019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A4275">
        <w:rPr>
          <w:rFonts w:hint="eastAsia"/>
        </w:rPr>
        <w:t>创建实例并启动</w:t>
      </w:r>
    </w:p>
    <w:p w14:paraId="01AFC426" w14:textId="77777777" w:rsidR="006A4275" w:rsidRDefault="006A4275" w:rsidP="006A4275"/>
    <w:p w14:paraId="4F04AA10" w14:textId="77777777" w:rsidR="006A4275" w:rsidRDefault="006A4275" w:rsidP="006A4275">
      <w:r>
        <w:t xml:space="preserve">docker run -d --name </w:t>
      </w:r>
      <w:proofErr w:type="spellStart"/>
      <w:r>
        <w:t>rabbitmq</w:t>
      </w:r>
      <w:proofErr w:type="spellEnd"/>
      <w:r>
        <w:t xml:space="preserve"> --publish 5671:5671 \</w:t>
      </w:r>
    </w:p>
    <w:p w14:paraId="00FD13DE" w14:textId="77777777" w:rsidR="006A4275" w:rsidRDefault="006A4275" w:rsidP="006A4275">
      <w:r>
        <w:t>--publish 5672:5672 --publish 4369:4369 --publish 25672:25672 --publish 15671:15671 --publish 15672:15672 \</w:t>
      </w:r>
    </w:p>
    <w:p w14:paraId="07EFCCEC" w14:textId="77777777" w:rsidR="00C53390" w:rsidRDefault="006A4275" w:rsidP="006A4275">
      <w:proofErr w:type="spellStart"/>
      <w:r>
        <w:t>rabbitmq:management</w:t>
      </w:r>
      <w:proofErr w:type="spellEnd"/>
    </w:p>
    <w:p w14:paraId="15951FBA" w14:textId="77777777" w:rsidR="00D31B1D" w:rsidRDefault="00D31B1D" w:rsidP="006A4275"/>
    <w:p w14:paraId="14EEE512" w14:textId="77777777" w:rsidR="00E1378E" w:rsidRDefault="00E1378E" w:rsidP="006A4275">
      <w:r>
        <w:t>注</w:t>
      </w:r>
      <w:r>
        <w:rPr>
          <w:rFonts w:hint="eastAsia"/>
        </w:rPr>
        <w:t>：</w:t>
      </w:r>
    </w:p>
    <w:p w14:paraId="2BD6B21A" w14:textId="77777777" w:rsidR="005041E1" w:rsidRDefault="005041E1" w:rsidP="005041E1">
      <w:r>
        <w:rPr>
          <w:rFonts w:hint="eastAsia"/>
        </w:rPr>
        <w:lastRenderedPageBreak/>
        <w:t>4369 -- erlang</w:t>
      </w:r>
      <w:r>
        <w:rPr>
          <w:rFonts w:hint="eastAsia"/>
        </w:rPr>
        <w:t>发现口</w:t>
      </w:r>
    </w:p>
    <w:p w14:paraId="667B675F" w14:textId="77777777" w:rsidR="005041E1" w:rsidRDefault="005041E1" w:rsidP="005041E1">
      <w:r>
        <w:rPr>
          <w:rFonts w:hint="eastAsia"/>
        </w:rPr>
        <w:t>5672 --client</w:t>
      </w:r>
      <w:r>
        <w:rPr>
          <w:rFonts w:hint="eastAsia"/>
        </w:rPr>
        <w:t>端通信口</w:t>
      </w:r>
    </w:p>
    <w:p w14:paraId="27399A7E" w14:textId="77777777" w:rsidR="005041E1" w:rsidRDefault="005041E1" w:rsidP="005041E1"/>
    <w:p w14:paraId="67E89004" w14:textId="77777777" w:rsidR="005041E1" w:rsidRDefault="005041E1" w:rsidP="005041E1">
      <w:r>
        <w:rPr>
          <w:rFonts w:hint="eastAsia"/>
        </w:rPr>
        <w:t xml:space="preserve">15672 -- </w:t>
      </w:r>
      <w:r>
        <w:rPr>
          <w:rFonts w:hint="eastAsia"/>
        </w:rPr>
        <w:t>管理界面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端口</w:t>
      </w:r>
    </w:p>
    <w:p w14:paraId="5FE9C4CA" w14:textId="77777777" w:rsidR="00E1378E" w:rsidRDefault="005041E1" w:rsidP="005041E1">
      <w:r>
        <w:rPr>
          <w:rFonts w:hint="eastAsia"/>
        </w:rPr>
        <w:t>25672 -- server</w:t>
      </w:r>
      <w:r>
        <w:rPr>
          <w:rFonts w:hint="eastAsia"/>
        </w:rPr>
        <w:t>间内部通信口</w:t>
      </w:r>
    </w:p>
    <w:p w14:paraId="262F6355" w14:textId="77777777" w:rsidR="004F17A4" w:rsidRDefault="004F17A4" w:rsidP="00FC0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</w:p>
    <w:p w14:paraId="03028794" w14:textId="77777777" w:rsidR="00A127EA" w:rsidRDefault="00A127EA" w:rsidP="00A127EA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浏览器中输入地址：</w:t>
      </w:r>
      <w:r>
        <w:rPr>
          <w:rFonts w:hint="eastAsia"/>
        </w:rPr>
        <w:t>http://</w:t>
      </w:r>
      <w:r>
        <w:rPr>
          <w:rFonts w:hint="eastAsia"/>
        </w:rPr>
        <w:t>虚拟机</w:t>
      </w:r>
      <w:r>
        <w:rPr>
          <w:rFonts w:hint="eastAsia"/>
        </w:rPr>
        <w:t>i</w:t>
      </w:r>
      <w:r>
        <w:t>p</w:t>
      </w:r>
      <w:r w:rsidR="00F321A8">
        <w:rPr>
          <w:rFonts w:hint="eastAsia"/>
        </w:rPr>
        <w:t>:15672/</w:t>
      </w:r>
    </w:p>
    <w:p w14:paraId="1317E820" w14:textId="77777777" w:rsidR="00D31B1D" w:rsidRDefault="00A127EA" w:rsidP="00A127EA">
      <w:r>
        <w:rPr>
          <w:rFonts w:hint="eastAsia"/>
        </w:rPr>
        <w:t>输入默认账号</w:t>
      </w:r>
      <w:r>
        <w:rPr>
          <w:rFonts w:hint="eastAsia"/>
        </w:rPr>
        <w:t xml:space="preserve">: guest   </w:t>
      </w:r>
      <w:r>
        <w:rPr>
          <w:rFonts w:hint="eastAsia"/>
        </w:rPr>
        <w:t>密码</w:t>
      </w:r>
      <w:r>
        <w:rPr>
          <w:rFonts w:hint="eastAsia"/>
        </w:rPr>
        <w:t>: guest</w:t>
      </w:r>
    </w:p>
    <w:p w14:paraId="1730BF50" w14:textId="77777777" w:rsidR="00C36412" w:rsidRDefault="00C36412" w:rsidP="00A127EA"/>
    <w:p w14:paraId="60355AA3" w14:textId="078A8CDB" w:rsidR="00CC0205" w:rsidRDefault="0036189F" w:rsidP="00F6277F">
      <w:pPr>
        <w:pStyle w:val="1"/>
      </w:pPr>
      <w:r>
        <w:rPr>
          <w:rFonts w:hint="eastAsia"/>
        </w:rPr>
        <w:t>六</w:t>
      </w:r>
      <w:r w:rsidR="00D9656C">
        <w:rPr>
          <w:rFonts w:hint="eastAsia"/>
        </w:rPr>
        <w:t>、</w:t>
      </w:r>
      <w:r w:rsidR="00B04B0D">
        <w:t>D</w:t>
      </w:r>
      <w:r w:rsidR="00D9656C">
        <w:rPr>
          <w:rFonts w:hint="eastAsia"/>
        </w:rPr>
        <w:t>ocker</w:t>
      </w:r>
      <w:r w:rsidR="00D9656C">
        <w:rPr>
          <w:rFonts w:hint="eastAsia"/>
        </w:rPr>
        <w:t>容器开机自启</w:t>
      </w:r>
    </w:p>
    <w:p w14:paraId="79E2FD3F" w14:textId="77777777" w:rsidR="00D9656C" w:rsidRDefault="00441015" w:rsidP="00BA4700">
      <w:r w:rsidRPr="00441015">
        <w:t>docker update --restart=always xxx</w:t>
      </w:r>
    </w:p>
    <w:p w14:paraId="141A5885" w14:textId="77777777" w:rsidR="00B37CE2" w:rsidRDefault="00B37CE2" w:rsidP="00BA4700">
      <w:r>
        <w:rPr>
          <w:noProof/>
        </w:rPr>
        <w:drawing>
          <wp:inline distT="0" distB="0" distL="0" distR="0" wp14:anchorId="3FAC5216" wp14:editId="50D5EBC9">
            <wp:extent cx="5274310" cy="2369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98E4" w14:textId="77777777" w:rsidR="00E66C03" w:rsidRDefault="00E66C03" w:rsidP="00BA4700"/>
    <w:p w14:paraId="317053F9" w14:textId="77777777" w:rsidR="00FD1379" w:rsidRDefault="00FD1379" w:rsidP="00BA4700"/>
    <w:p w14:paraId="3D523593" w14:textId="77777777" w:rsidR="00FD1379" w:rsidRDefault="00FD1379" w:rsidP="00FD1379">
      <w:r>
        <w:t xml:space="preserve">docker update --restart=always </w:t>
      </w:r>
      <w:proofErr w:type="spellStart"/>
      <w:r>
        <w:t>mysql</w:t>
      </w:r>
      <w:proofErr w:type="spellEnd"/>
    </w:p>
    <w:p w14:paraId="15DE1222" w14:textId="77777777" w:rsidR="00FD1379" w:rsidRDefault="00FD1379" w:rsidP="00FD1379">
      <w:r>
        <w:t>docker update --restart=always mongo</w:t>
      </w:r>
    </w:p>
    <w:p w14:paraId="036A7201" w14:textId="77777777" w:rsidR="00FD1379" w:rsidRDefault="00FD1379" w:rsidP="00FD1379">
      <w:r>
        <w:t xml:space="preserve">docker update --restart=always </w:t>
      </w:r>
      <w:proofErr w:type="spellStart"/>
      <w:r>
        <w:t>rabbitmq</w:t>
      </w:r>
      <w:proofErr w:type="spellEnd"/>
    </w:p>
    <w:p w14:paraId="25A44710" w14:textId="77777777" w:rsidR="00FD1379" w:rsidRDefault="00FD1379" w:rsidP="00FD1379">
      <w:r>
        <w:t xml:space="preserve">docker update --restart=always </w:t>
      </w:r>
      <w:proofErr w:type="spellStart"/>
      <w:r>
        <w:t>elasticsearch</w:t>
      </w:r>
      <w:proofErr w:type="spellEnd"/>
    </w:p>
    <w:p w14:paraId="2A46FB38" w14:textId="77777777" w:rsidR="00FD1379" w:rsidRDefault="00FD1379" w:rsidP="00FD1379">
      <w:r>
        <w:t xml:space="preserve">docker update --restart=always </w:t>
      </w:r>
      <w:proofErr w:type="spellStart"/>
      <w:r>
        <w:t>kibana</w:t>
      </w:r>
      <w:proofErr w:type="spellEnd"/>
    </w:p>
    <w:p w14:paraId="002054FC" w14:textId="77777777" w:rsidR="00FD1379" w:rsidRDefault="00FD1379" w:rsidP="00FD1379">
      <w:r>
        <w:t xml:space="preserve">docker update --restart=always </w:t>
      </w:r>
      <w:proofErr w:type="spellStart"/>
      <w:r>
        <w:t>logstash</w:t>
      </w:r>
      <w:proofErr w:type="spellEnd"/>
    </w:p>
    <w:p w14:paraId="7368FF84" w14:textId="77777777" w:rsidR="00FD1379" w:rsidRDefault="00FD1379" w:rsidP="00FD1379">
      <w:r>
        <w:t xml:space="preserve">docker update --restart=always </w:t>
      </w:r>
      <w:proofErr w:type="spellStart"/>
      <w:r>
        <w:t>nginx</w:t>
      </w:r>
      <w:proofErr w:type="spellEnd"/>
    </w:p>
    <w:p w14:paraId="1E1F5F19" w14:textId="77777777" w:rsidR="00FD1379" w:rsidRDefault="00FD1379" w:rsidP="00FD1379">
      <w:r>
        <w:t xml:space="preserve">docker update --restart=always </w:t>
      </w:r>
      <w:proofErr w:type="spellStart"/>
      <w:r>
        <w:t>redis</w:t>
      </w:r>
      <w:proofErr w:type="spellEnd"/>
    </w:p>
    <w:p w14:paraId="348FF269" w14:textId="77777777" w:rsidR="00FD1379" w:rsidRDefault="00FD1379" w:rsidP="00FD1379">
      <w:r>
        <w:t>docker update --restart=always zookeeper</w:t>
      </w:r>
    </w:p>
    <w:p w14:paraId="1153860E" w14:textId="38CB285B" w:rsidR="00300D0A" w:rsidRDefault="00300D0A" w:rsidP="00FD1379">
      <w:r>
        <w:t xml:space="preserve">docker update --restart=always </w:t>
      </w:r>
      <w:r w:rsidRPr="00300D0A">
        <w:t>opt_apollo_1</w:t>
      </w:r>
    </w:p>
    <w:p w14:paraId="64D7EB6C" w14:textId="4A6F6932" w:rsidR="00BC01E3" w:rsidRDefault="00BC01E3" w:rsidP="00FD1379"/>
    <w:p w14:paraId="2F2390A3" w14:textId="02707F28" w:rsidR="00BC01E3" w:rsidRDefault="00BC01E3" w:rsidP="00FD1379"/>
    <w:p w14:paraId="30CACF04" w14:textId="6F7489BF" w:rsidR="00BC01E3" w:rsidRDefault="00BC01E3" w:rsidP="00FD1379"/>
    <w:p w14:paraId="64D54531" w14:textId="77777777" w:rsidR="00BC01E3" w:rsidRPr="00BC01E3" w:rsidRDefault="00BC01E3" w:rsidP="00FD1379"/>
    <w:sectPr w:rsidR="00BC01E3" w:rsidRPr="00BC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46906" w14:textId="77777777" w:rsidR="0095639D" w:rsidRDefault="0095639D" w:rsidP="00926B68">
      <w:r>
        <w:separator/>
      </w:r>
    </w:p>
  </w:endnote>
  <w:endnote w:type="continuationSeparator" w:id="0">
    <w:p w14:paraId="1B29186B" w14:textId="77777777" w:rsidR="0095639D" w:rsidRDefault="0095639D" w:rsidP="0092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CCC19" w14:textId="77777777" w:rsidR="0095639D" w:rsidRDefault="0095639D" w:rsidP="00926B68">
      <w:r>
        <w:separator/>
      </w:r>
    </w:p>
  </w:footnote>
  <w:footnote w:type="continuationSeparator" w:id="0">
    <w:p w14:paraId="48DB4EF4" w14:textId="77777777" w:rsidR="0095639D" w:rsidRDefault="0095639D" w:rsidP="00926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2676"/>
    <w:multiLevelType w:val="hybridMultilevel"/>
    <w:tmpl w:val="5A061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C9533F"/>
    <w:multiLevelType w:val="hybridMultilevel"/>
    <w:tmpl w:val="62945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10523"/>
    <w:multiLevelType w:val="multilevel"/>
    <w:tmpl w:val="5ECA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474BF"/>
    <w:multiLevelType w:val="hybridMultilevel"/>
    <w:tmpl w:val="48AC5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6658AA"/>
    <w:multiLevelType w:val="hybridMultilevel"/>
    <w:tmpl w:val="8028224A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5" w15:restartNumberingAfterBreak="0">
    <w:nsid w:val="4442689C"/>
    <w:multiLevelType w:val="hybridMultilevel"/>
    <w:tmpl w:val="D5EA1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9E4EE2"/>
    <w:multiLevelType w:val="multilevel"/>
    <w:tmpl w:val="E126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81265"/>
    <w:multiLevelType w:val="hybridMultilevel"/>
    <w:tmpl w:val="BAE441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8B"/>
    <w:rsid w:val="0000446B"/>
    <w:rsid w:val="0000548D"/>
    <w:rsid w:val="00005D14"/>
    <w:rsid w:val="000070AC"/>
    <w:rsid w:val="00020C8A"/>
    <w:rsid w:val="000226B5"/>
    <w:rsid w:val="00023D86"/>
    <w:rsid w:val="000312C5"/>
    <w:rsid w:val="000347EE"/>
    <w:rsid w:val="000408E3"/>
    <w:rsid w:val="00040F5D"/>
    <w:rsid w:val="00054AE0"/>
    <w:rsid w:val="00060D96"/>
    <w:rsid w:val="0006323B"/>
    <w:rsid w:val="00067FAD"/>
    <w:rsid w:val="00071608"/>
    <w:rsid w:val="0007494D"/>
    <w:rsid w:val="000907C7"/>
    <w:rsid w:val="00093DEA"/>
    <w:rsid w:val="0009447B"/>
    <w:rsid w:val="000953E7"/>
    <w:rsid w:val="000A291E"/>
    <w:rsid w:val="000A29D7"/>
    <w:rsid w:val="000B005B"/>
    <w:rsid w:val="000B4543"/>
    <w:rsid w:val="000C3245"/>
    <w:rsid w:val="000D2AAC"/>
    <w:rsid w:val="000D2E65"/>
    <w:rsid w:val="000D4401"/>
    <w:rsid w:val="000D55BE"/>
    <w:rsid w:val="000E13E3"/>
    <w:rsid w:val="000E567B"/>
    <w:rsid w:val="000F2194"/>
    <w:rsid w:val="000F5CE9"/>
    <w:rsid w:val="000F6982"/>
    <w:rsid w:val="00101B04"/>
    <w:rsid w:val="00116820"/>
    <w:rsid w:val="001264A4"/>
    <w:rsid w:val="00131C7F"/>
    <w:rsid w:val="001350A0"/>
    <w:rsid w:val="00135F1D"/>
    <w:rsid w:val="00142D59"/>
    <w:rsid w:val="00144056"/>
    <w:rsid w:val="00144B67"/>
    <w:rsid w:val="0014762D"/>
    <w:rsid w:val="00156C78"/>
    <w:rsid w:val="00157467"/>
    <w:rsid w:val="00166F2A"/>
    <w:rsid w:val="00174739"/>
    <w:rsid w:val="00177770"/>
    <w:rsid w:val="00181764"/>
    <w:rsid w:val="00195C82"/>
    <w:rsid w:val="00196C72"/>
    <w:rsid w:val="001B59F2"/>
    <w:rsid w:val="001C32D6"/>
    <w:rsid w:val="001C5DE9"/>
    <w:rsid w:val="001D2414"/>
    <w:rsid w:val="001F08C1"/>
    <w:rsid w:val="001F37D3"/>
    <w:rsid w:val="001F7E42"/>
    <w:rsid w:val="002107EA"/>
    <w:rsid w:val="00215D51"/>
    <w:rsid w:val="00220E6D"/>
    <w:rsid w:val="00222139"/>
    <w:rsid w:val="00241FAE"/>
    <w:rsid w:val="00245740"/>
    <w:rsid w:val="00251999"/>
    <w:rsid w:val="0026059A"/>
    <w:rsid w:val="0026067A"/>
    <w:rsid w:val="002834B5"/>
    <w:rsid w:val="00286BA8"/>
    <w:rsid w:val="00290274"/>
    <w:rsid w:val="002907EA"/>
    <w:rsid w:val="00297DEF"/>
    <w:rsid w:val="002A3F98"/>
    <w:rsid w:val="002A7848"/>
    <w:rsid w:val="002A7E32"/>
    <w:rsid w:val="002B1856"/>
    <w:rsid w:val="002B60E7"/>
    <w:rsid w:val="002B6315"/>
    <w:rsid w:val="002C1684"/>
    <w:rsid w:val="002E354B"/>
    <w:rsid w:val="002E68D3"/>
    <w:rsid w:val="002F7414"/>
    <w:rsid w:val="00300D0A"/>
    <w:rsid w:val="003019DD"/>
    <w:rsid w:val="0030369C"/>
    <w:rsid w:val="0030419C"/>
    <w:rsid w:val="0030533E"/>
    <w:rsid w:val="00307C45"/>
    <w:rsid w:val="003137BF"/>
    <w:rsid w:val="00313D18"/>
    <w:rsid w:val="00316F94"/>
    <w:rsid w:val="00317150"/>
    <w:rsid w:val="00325155"/>
    <w:rsid w:val="00331495"/>
    <w:rsid w:val="0033315E"/>
    <w:rsid w:val="0034154A"/>
    <w:rsid w:val="0035190E"/>
    <w:rsid w:val="00353E62"/>
    <w:rsid w:val="00355AF5"/>
    <w:rsid w:val="00360E57"/>
    <w:rsid w:val="0036189F"/>
    <w:rsid w:val="003626F1"/>
    <w:rsid w:val="00363846"/>
    <w:rsid w:val="003646F8"/>
    <w:rsid w:val="003707E4"/>
    <w:rsid w:val="00373E80"/>
    <w:rsid w:val="00376D2E"/>
    <w:rsid w:val="00385350"/>
    <w:rsid w:val="00385BD3"/>
    <w:rsid w:val="00387365"/>
    <w:rsid w:val="00391D0A"/>
    <w:rsid w:val="0039286A"/>
    <w:rsid w:val="00392CF9"/>
    <w:rsid w:val="003932A5"/>
    <w:rsid w:val="00394906"/>
    <w:rsid w:val="00396C53"/>
    <w:rsid w:val="003B1638"/>
    <w:rsid w:val="003B1D90"/>
    <w:rsid w:val="003C7ED7"/>
    <w:rsid w:val="003E3ACE"/>
    <w:rsid w:val="003E483A"/>
    <w:rsid w:val="003F28FD"/>
    <w:rsid w:val="003F78B2"/>
    <w:rsid w:val="00401C57"/>
    <w:rsid w:val="00403231"/>
    <w:rsid w:val="00410877"/>
    <w:rsid w:val="00414273"/>
    <w:rsid w:val="00415491"/>
    <w:rsid w:val="00421649"/>
    <w:rsid w:val="00422EDC"/>
    <w:rsid w:val="00441015"/>
    <w:rsid w:val="00441D02"/>
    <w:rsid w:val="0045366D"/>
    <w:rsid w:val="00453C0A"/>
    <w:rsid w:val="00460330"/>
    <w:rsid w:val="00470AB6"/>
    <w:rsid w:val="00471576"/>
    <w:rsid w:val="00471FC9"/>
    <w:rsid w:val="0047317C"/>
    <w:rsid w:val="00474387"/>
    <w:rsid w:val="00482E95"/>
    <w:rsid w:val="004911D1"/>
    <w:rsid w:val="004A05CF"/>
    <w:rsid w:val="004A2B1D"/>
    <w:rsid w:val="004A3A92"/>
    <w:rsid w:val="004A414E"/>
    <w:rsid w:val="004A44A1"/>
    <w:rsid w:val="004A5023"/>
    <w:rsid w:val="004B3174"/>
    <w:rsid w:val="004B412C"/>
    <w:rsid w:val="004B47FF"/>
    <w:rsid w:val="004B5A71"/>
    <w:rsid w:val="004C2A7E"/>
    <w:rsid w:val="004C4BCE"/>
    <w:rsid w:val="004C7526"/>
    <w:rsid w:val="004D2321"/>
    <w:rsid w:val="004D234B"/>
    <w:rsid w:val="004D6BC9"/>
    <w:rsid w:val="004F1547"/>
    <w:rsid w:val="004F17A4"/>
    <w:rsid w:val="004F3CCA"/>
    <w:rsid w:val="004F6DA7"/>
    <w:rsid w:val="00503BD2"/>
    <w:rsid w:val="005041E1"/>
    <w:rsid w:val="00504C39"/>
    <w:rsid w:val="005114AE"/>
    <w:rsid w:val="00514CC6"/>
    <w:rsid w:val="00514E73"/>
    <w:rsid w:val="00514F6E"/>
    <w:rsid w:val="0052388E"/>
    <w:rsid w:val="005255CC"/>
    <w:rsid w:val="005279D5"/>
    <w:rsid w:val="00542AF1"/>
    <w:rsid w:val="005441CA"/>
    <w:rsid w:val="00554D60"/>
    <w:rsid w:val="00573776"/>
    <w:rsid w:val="00574946"/>
    <w:rsid w:val="00591DAB"/>
    <w:rsid w:val="00592A04"/>
    <w:rsid w:val="005A023B"/>
    <w:rsid w:val="005A30C1"/>
    <w:rsid w:val="005A3904"/>
    <w:rsid w:val="005A4830"/>
    <w:rsid w:val="005B307D"/>
    <w:rsid w:val="005B763F"/>
    <w:rsid w:val="005C0093"/>
    <w:rsid w:val="005C07E6"/>
    <w:rsid w:val="005D0C04"/>
    <w:rsid w:val="005D4A55"/>
    <w:rsid w:val="005E63E8"/>
    <w:rsid w:val="005F0103"/>
    <w:rsid w:val="005F2E37"/>
    <w:rsid w:val="005F4729"/>
    <w:rsid w:val="006027CC"/>
    <w:rsid w:val="006029F2"/>
    <w:rsid w:val="00603312"/>
    <w:rsid w:val="0060379B"/>
    <w:rsid w:val="00606993"/>
    <w:rsid w:val="00611BE6"/>
    <w:rsid w:val="006147D9"/>
    <w:rsid w:val="00614D57"/>
    <w:rsid w:val="00615305"/>
    <w:rsid w:val="006265E9"/>
    <w:rsid w:val="00626E81"/>
    <w:rsid w:val="00632413"/>
    <w:rsid w:val="006353D1"/>
    <w:rsid w:val="00635548"/>
    <w:rsid w:val="00643645"/>
    <w:rsid w:val="00651939"/>
    <w:rsid w:val="00653226"/>
    <w:rsid w:val="006541FF"/>
    <w:rsid w:val="00655080"/>
    <w:rsid w:val="006554B2"/>
    <w:rsid w:val="006576A2"/>
    <w:rsid w:val="00661C8B"/>
    <w:rsid w:val="00667FEB"/>
    <w:rsid w:val="00672A95"/>
    <w:rsid w:val="0067393D"/>
    <w:rsid w:val="00677EF9"/>
    <w:rsid w:val="00680C8B"/>
    <w:rsid w:val="00684D61"/>
    <w:rsid w:val="006856E2"/>
    <w:rsid w:val="006A3916"/>
    <w:rsid w:val="006A4275"/>
    <w:rsid w:val="006C0658"/>
    <w:rsid w:val="006D48CC"/>
    <w:rsid w:val="006D7781"/>
    <w:rsid w:val="006E112E"/>
    <w:rsid w:val="006E1D55"/>
    <w:rsid w:val="00705090"/>
    <w:rsid w:val="00710E92"/>
    <w:rsid w:val="00717D50"/>
    <w:rsid w:val="007203DC"/>
    <w:rsid w:val="00735759"/>
    <w:rsid w:val="0074036A"/>
    <w:rsid w:val="00743EFD"/>
    <w:rsid w:val="00751547"/>
    <w:rsid w:val="00754E1C"/>
    <w:rsid w:val="00762247"/>
    <w:rsid w:val="00763820"/>
    <w:rsid w:val="0076619F"/>
    <w:rsid w:val="00767889"/>
    <w:rsid w:val="00774276"/>
    <w:rsid w:val="007772CD"/>
    <w:rsid w:val="007823E9"/>
    <w:rsid w:val="0078582C"/>
    <w:rsid w:val="0079031A"/>
    <w:rsid w:val="007A2151"/>
    <w:rsid w:val="007A4D44"/>
    <w:rsid w:val="007B3904"/>
    <w:rsid w:val="007C3E6D"/>
    <w:rsid w:val="007D617C"/>
    <w:rsid w:val="007E4A69"/>
    <w:rsid w:val="007F275A"/>
    <w:rsid w:val="007F6455"/>
    <w:rsid w:val="007F786C"/>
    <w:rsid w:val="00800192"/>
    <w:rsid w:val="008157CF"/>
    <w:rsid w:val="00815C99"/>
    <w:rsid w:val="0082540F"/>
    <w:rsid w:val="008405B3"/>
    <w:rsid w:val="00847D9F"/>
    <w:rsid w:val="008552E0"/>
    <w:rsid w:val="0086519C"/>
    <w:rsid w:val="008678D7"/>
    <w:rsid w:val="0088038D"/>
    <w:rsid w:val="00897B4D"/>
    <w:rsid w:val="008B1936"/>
    <w:rsid w:val="008B6A9D"/>
    <w:rsid w:val="008C024A"/>
    <w:rsid w:val="008D3130"/>
    <w:rsid w:val="008E0286"/>
    <w:rsid w:val="008F1B2B"/>
    <w:rsid w:val="008F1C39"/>
    <w:rsid w:val="008F4803"/>
    <w:rsid w:val="00910E01"/>
    <w:rsid w:val="00926B68"/>
    <w:rsid w:val="00926D45"/>
    <w:rsid w:val="00940507"/>
    <w:rsid w:val="0094391F"/>
    <w:rsid w:val="00943BB5"/>
    <w:rsid w:val="0095639D"/>
    <w:rsid w:val="0096222F"/>
    <w:rsid w:val="00973E7B"/>
    <w:rsid w:val="009808E5"/>
    <w:rsid w:val="00994AEB"/>
    <w:rsid w:val="00997001"/>
    <w:rsid w:val="009A10DD"/>
    <w:rsid w:val="009A31E0"/>
    <w:rsid w:val="009A362D"/>
    <w:rsid w:val="009B2064"/>
    <w:rsid w:val="009B6380"/>
    <w:rsid w:val="009B64D6"/>
    <w:rsid w:val="009B6748"/>
    <w:rsid w:val="009C5469"/>
    <w:rsid w:val="009D26DA"/>
    <w:rsid w:val="009D329A"/>
    <w:rsid w:val="009D3BF6"/>
    <w:rsid w:val="009D776A"/>
    <w:rsid w:val="009E7526"/>
    <w:rsid w:val="009F038D"/>
    <w:rsid w:val="009F5174"/>
    <w:rsid w:val="009F6987"/>
    <w:rsid w:val="009F75D5"/>
    <w:rsid w:val="00A04428"/>
    <w:rsid w:val="00A0795C"/>
    <w:rsid w:val="00A127EA"/>
    <w:rsid w:val="00A13C0B"/>
    <w:rsid w:val="00A1673A"/>
    <w:rsid w:val="00A247F2"/>
    <w:rsid w:val="00A31247"/>
    <w:rsid w:val="00A313FF"/>
    <w:rsid w:val="00A3203E"/>
    <w:rsid w:val="00A3395B"/>
    <w:rsid w:val="00A45367"/>
    <w:rsid w:val="00A47045"/>
    <w:rsid w:val="00A529F9"/>
    <w:rsid w:val="00A72A0F"/>
    <w:rsid w:val="00A76A22"/>
    <w:rsid w:val="00A806A0"/>
    <w:rsid w:val="00A9355F"/>
    <w:rsid w:val="00A95488"/>
    <w:rsid w:val="00A96ACC"/>
    <w:rsid w:val="00AA444D"/>
    <w:rsid w:val="00AB24A2"/>
    <w:rsid w:val="00AB4302"/>
    <w:rsid w:val="00AC56D1"/>
    <w:rsid w:val="00AC59CE"/>
    <w:rsid w:val="00AC7699"/>
    <w:rsid w:val="00AD0048"/>
    <w:rsid w:val="00AD08A3"/>
    <w:rsid w:val="00AD37A4"/>
    <w:rsid w:val="00AE2D19"/>
    <w:rsid w:val="00AE50BF"/>
    <w:rsid w:val="00AE7DF7"/>
    <w:rsid w:val="00AF47A5"/>
    <w:rsid w:val="00AF6653"/>
    <w:rsid w:val="00B00F1C"/>
    <w:rsid w:val="00B047DF"/>
    <w:rsid w:val="00B04B0D"/>
    <w:rsid w:val="00B04B4F"/>
    <w:rsid w:val="00B154AB"/>
    <w:rsid w:val="00B17AF5"/>
    <w:rsid w:val="00B22745"/>
    <w:rsid w:val="00B278A9"/>
    <w:rsid w:val="00B34CDE"/>
    <w:rsid w:val="00B3765D"/>
    <w:rsid w:val="00B37CE2"/>
    <w:rsid w:val="00B6086F"/>
    <w:rsid w:val="00B6349C"/>
    <w:rsid w:val="00B659B3"/>
    <w:rsid w:val="00B665EB"/>
    <w:rsid w:val="00B75EB0"/>
    <w:rsid w:val="00B8066D"/>
    <w:rsid w:val="00B82BB3"/>
    <w:rsid w:val="00B84E1A"/>
    <w:rsid w:val="00B95440"/>
    <w:rsid w:val="00B95AF3"/>
    <w:rsid w:val="00BA4700"/>
    <w:rsid w:val="00BB4C60"/>
    <w:rsid w:val="00BB5725"/>
    <w:rsid w:val="00BB6717"/>
    <w:rsid w:val="00BC01E3"/>
    <w:rsid w:val="00BC271C"/>
    <w:rsid w:val="00BC406B"/>
    <w:rsid w:val="00BD292C"/>
    <w:rsid w:val="00BD72DC"/>
    <w:rsid w:val="00BE2A24"/>
    <w:rsid w:val="00BE4D7A"/>
    <w:rsid w:val="00BE4E73"/>
    <w:rsid w:val="00BF3A1E"/>
    <w:rsid w:val="00BF6DA7"/>
    <w:rsid w:val="00C03D56"/>
    <w:rsid w:val="00C1473B"/>
    <w:rsid w:val="00C226A1"/>
    <w:rsid w:val="00C23757"/>
    <w:rsid w:val="00C3389C"/>
    <w:rsid w:val="00C33E41"/>
    <w:rsid w:val="00C36412"/>
    <w:rsid w:val="00C4480B"/>
    <w:rsid w:val="00C460E7"/>
    <w:rsid w:val="00C46880"/>
    <w:rsid w:val="00C5194E"/>
    <w:rsid w:val="00C53390"/>
    <w:rsid w:val="00C60484"/>
    <w:rsid w:val="00C63E83"/>
    <w:rsid w:val="00C63EE8"/>
    <w:rsid w:val="00C64432"/>
    <w:rsid w:val="00C65041"/>
    <w:rsid w:val="00C6702F"/>
    <w:rsid w:val="00C67874"/>
    <w:rsid w:val="00C7072A"/>
    <w:rsid w:val="00C80C43"/>
    <w:rsid w:val="00C901EE"/>
    <w:rsid w:val="00C96BC9"/>
    <w:rsid w:val="00C9763B"/>
    <w:rsid w:val="00CA2E22"/>
    <w:rsid w:val="00CA51E2"/>
    <w:rsid w:val="00CA77FF"/>
    <w:rsid w:val="00CB54B5"/>
    <w:rsid w:val="00CB695A"/>
    <w:rsid w:val="00CC0205"/>
    <w:rsid w:val="00CC2158"/>
    <w:rsid w:val="00CC49F7"/>
    <w:rsid w:val="00CC58A0"/>
    <w:rsid w:val="00CD4594"/>
    <w:rsid w:val="00CD4C81"/>
    <w:rsid w:val="00CD6E19"/>
    <w:rsid w:val="00CE03EF"/>
    <w:rsid w:val="00CE242C"/>
    <w:rsid w:val="00CE4AAD"/>
    <w:rsid w:val="00CE7ED9"/>
    <w:rsid w:val="00D00C87"/>
    <w:rsid w:val="00D03DCF"/>
    <w:rsid w:val="00D07774"/>
    <w:rsid w:val="00D14345"/>
    <w:rsid w:val="00D16549"/>
    <w:rsid w:val="00D20D3F"/>
    <w:rsid w:val="00D2107A"/>
    <w:rsid w:val="00D237D5"/>
    <w:rsid w:val="00D26D2A"/>
    <w:rsid w:val="00D30098"/>
    <w:rsid w:val="00D312F9"/>
    <w:rsid w:val="00D31B1D"/>
    <w:rsid w:val="00D32563"/>
    <w:rsid w:val="00D41ABD"/>
    <w:rsid w:val="00D44171"/>
    <w:rsid w:val="00D509C8"/>
    <w:rsid w:val="00D5103A"/>
    <w:rsid w:val="00D53ED2"/>
    <w:rsid w:val="00D54613"/>
    <w:rsid w:val="00D54E6E"/>
    <w:rsid w:val="00D56C5C"/>
    <w:rsid w:val="00D71ED0"/>
    <w:rsid w:val="00D81D77"/>
    <w:rsid w:val="00D8521C"/>
    <w:rsid w:val="00D85B99"/>
    <w:rsid w:val="00D86E21"/>
    <w:rsid w:val="00D91CF8"/>
    <w:rsid w:val="00D94DA4"/>
    <w:rsid w:val="00D9656C"/>
    <w:rsid w:val="00D977F5"/>
    <w:rsid w:val="00DA003A"/>
    <w:rsid w:val="00DA004C"/>
    <w:rsid w:val="00DA1AB2"/>
    <w:rsid w:val="00DA1C89"/>
    <w:rsid w:val="00DA25A0"/>
    <w:rsid w:val="00DA36B8"/>
    <w:rsid w:val="00DB21B3"/>
    <w:rsid w:val="00DB3816"/>
    <w:rsid w:val="00DB462E"/>
    <w:rsid w:val="00DC1301"/>
    <w:rsid w:val="00DE274C"/>
    <w:rsid w:val="00DF4840"/>
    <w:rsid w:val="00DF7888"/>
    <w:rsid w:val="00E034D1"/>
    <w:rsid w:val="00E12EAA"/>
    <w:rsid w:val="00E1378E"/>
    <w:rsid w:val="00E2635D"/>
    <w:rsid w:val="00E3220E"/>
    <w:rsid w:val="00E36029"/>
    <w:rsid w:val="00E3653A"/>
    <w:rsid w:val="00E36807"/>
    <w:rsid w:val="00E43B8B"/>
    <w:rsid w:val="00E45F89"/>
    <w:rsid w:val="00E5175A"/>
    <w:rsid w:val="00E5385E"/>
    <w:rsid w:val="00E60001"/>
    <w:rsid w:val="00E60F55"/>
    <w:rsid w:val="00E639CA"/>
    <w:rsid w:val="00E658D9"/>
    <w:rsid w:val="00E65B0C"/>
    <w:rsid w:val="00E66C03"/>
    <w:rsid w:val="00E75876"/>
    <w:rsid w:val="00E8218F"/>
    <w:rsid w:val="00E8584F"/>
    <w:rsid w:val="00E9522C"/>
    <w:rsid w:val="00E9687F"/>
    <w:rsid w:val="00EA5BCE"/>
    <w:rsid w:val="00EA711D"/>
    <w:rsid w:val="00EB4E82"/>
    <w:rsid w:val="00EC1E18"/>
    <w:rsid w:val="00EC4734"/>
    <w:rsid w:val="00EC6E87"/>
    <w:rsid w:val="00EE0084"/>
    <w:rsid w:val="00EE0FA7"/>
    <w:rsid w:val="00EE275F"/>
    <w:rsid w:val="00EE31AE"/>
    <w:rsid w:val="00EF32E0"/>
    <w:rsid w:val="00F000AB"/>
    <w:rsid w:val="00F04A66"/>
    <w:rsid w:val="00F1292D"/>
    <w:rsid w:val="00F1486D"/>
    <w:rsid w:val="00F17D84"/>
    <w:rsid w:val="00F17E90"/>
    <w:rsid w:val="00F222C2"/>
    <w:rsid w:val="00F274D7"/>
    <w:rsid w:val="00F27515"/>
    <w:rsid w:val="00F31EE3"/>
    <w:rsid w:val="00F321A8"/>
    <w:rsid w:val="00F3786C"/>
    <w:rsid w:val="00F46AB6"/>
    <w:rsid w:val="00F47F84"/>
    <w:rsid w:val="00F56202"/>
    <w:rsid w:val="00F6277F"/>
    <w:rsid w:val="00F823EB"/>
    <w:rsid w:val="00F83FB2"/>
    <w:rsid w:val="00F87868"/>
    <w:rsid w:val="00F90B6F"/>
    <w:rsid w:val="00FA180E"/>
    <w:rsid w:val="00FA2C41"/>
    <w:rsid w:val="00FA7194"/>
    <w:rsid w:val="00FC0F8A"/>
    <w:rsid w:val="00FC5423"/>
    <w:rsid w:val="00FC556B"/>
    <w:rsid w:val="00FD1379"/>
    <w:rsid w:val="00FD2C9A"/>
    <w:rsid w:val="00FD4F58"/>
    <w:rsid w:val="00FE24CC"/>
    <w:rsid w:val="00FE7DA9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35501"/>
  <w15:chartTrackingRefBased/>
  <w15:docId w15:val="{D8497C8D-8877-4437-8900-48A26E7C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8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48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6F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5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31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313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41F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38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483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DC1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316F94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E2A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2A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2A24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BE2A24"/>
  </w:style>
  <w:style w:type="character" w:customStyle="1" w:styleId="se">
    <w:name w:val="se"/>
    <w:basedOn w:val="a0"/>
    <w:rsid w:val="00BE2A24"/>
  </w:style>
  <w:style w:type="character" w:styleId="a6">
    <w:name w:val="Strong"/>
    <w:basedOn w:val="a0"/>
    <w:uiPriority w:val="22"/>
    <w:qFormat/>
    <w:rsid w:val="00AE2D19"/>
    <w:rPr>
      <w:b/>
      <w:bCs/>
    </w:rPr>
  </w:style>
  <w:style w:type="character" w:customStyle="1" w:styleId="md-expand">
    <w:name w:val="md-expand"/>
    <w:basedOn w:val="a0"/>
    <w:rsid w:val="008E0286"/>
  </w:style>
  <w:style w:type="character" w:customStyle="1" w:styleId="md-line">
    <w:name w:val="md-line"/>
    <w:basedOn w:val="a0"/>
    <w:rsid w:val="008E0286"/>
  </w:style>
  <w:style w:type="paragraph" w:styleId="a7">
    <w:name w:val="Normal (Web)"/>
    <w:basedOn w:val="a"/>
    <w:uiPriority w:val="99"/>
    <w:semiHidden/>
    <w:unhideWhenUsed/>
    <w:rsid w:val="008E0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E0286"/>
    <w:rPr>
      <w:i/>
      <w:iCs/>
    </w:rPr>
  </w:style>
  <w:style w:type="paragraph" w:styleId="a9">
    <w:name w:val="header"/>
    <w:basedOn w:val="a"/>
    <w:link w:val="aa"/>
    <w:uiPriority w:val="99"/>
    <w:unhideWhenUsed/>
    <w:rsid w:val="00926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26B6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26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26B68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BC0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07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38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ocker.com/install/linux/docker-ce/cen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aliyun.com/centos/7/isos/x86_64/" TargetMode="External"/><Relationship Id="rId12" Type="http://schemas.openxmlformats.org/officeDocument/2006/relationships/hyperlink" Target="https://www.docker.com/products/docker-engi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11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丰阳</dc:creator>
  <cp:keywords/>
  <dc:description/>
  <cp:lastModifiedBy>古 春波</cp:lastModifiedBy>
  <cp:revision>433</cp:revision>
  <dcterms:created xsi:type="dcterms:W3CDTF">2019-03-05T02:45:00Z</dcterms:created>
  <dcterms:modified xsi:type="dcterms:W3CDTF">2020-11-18T01:53:00Z</dcterms:modified>
</cp:coreProperties>
</file>