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8A2F" w14:textId="34FCD157" w:rsidR="00E06DD5" w:rsidRDefault="001A6D2C">
      <w:r w:rsidRPr="001A6D2C">
        <w:drawing>
          <wp:inline distT="0" distB="0" distL="0" distR="0" wp14:anchorId="61F7B492" wp14:editId="76D72731">
            <wp:extent cx="4105305" cy="175261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EE"/>
    <w:rsid w:val="001A6D2C"/>
    <w:rsid w:val="007E15EE"/>
    <w:rsid w:val="00E0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F0842-68CB-4F29-8DB6-693CC84E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2805605509@qq.com</dc:creator>
  <cp:keywords/>
  <dc:description/>
  <cp:lastModifiedBy>2805605509@qq.com</cp:lastModifiedBy>
  <cp:revision>2</cp:revision>
  <dcterms:created xsi:type="dcterms:W3CDTF">2020-11-01T10:21:00Z</dcterms:created>
  <dcterms:modified xsi:type="dcterms:W3CDTF">2020-11-01T10:21:00Z</dcterms:modified>
</cp:coreProperties>
</file>