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E8B13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4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47"/>
          <w:szCs w:val="47"/>
        </w:rPr>
        <w:t>连接拓扑</w:t>
      </w:r>
    </w:p>
    <w:p w14:paraId="27A825E2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eastAsia="zh-CN"/>
        </w:rPr>
        <w:drawing>
          <wp:inline distT="0" distB="0" distL="114300" distR="114300">
            <wp:extent cx="5252085" cy="2597150"/>
            <wp:effectExtent l="0" t="0" r="5715" b="8890"/>
            <wp:docPr id="2" name="图片 2" descr="设备连接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设备连接图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74E2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  <w:t>采购列表</w:t>
      </w:r>
    </w:p>
    <w:p w14:paraId="5791BF14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大脑主控：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instrText xml:space="preserve"> HYPERLINK "https://detail.tmall.com/item.htm?ali_refid=a3_431358_1007:894990015:H:3198016114_0_25578490093:40c3701e6516306af55f39405af2e189&amp;ali_trackid=296_40c3701e6516306af55f39405af2e189&amp;id=930688133621&amp;item_type=ad&amp;mi_id=0000ssALUnI6_m0Er5mqIYyWqJW7Z8RHWTOHCvCcCN-E5VY&amp;mm_sceneid=2_0_894990015_0&amp;pvid=be3d36a2-fd46-488b-8737-318c6c437261&amp;scm=1007.40986.467924.0&amp;spm=a21bo.jianhua/a.201876.d9&amp;utparam={"item_ctr":0.014846,"x_object_type":"p4p_item","matchType":"k2","item_price":"1289","item_cvr":0.000325,"umpCalled":true,"pc_scene":"20001","userId":2215939745288,"ab_info":"30986%23467924%230_30986%23528214%2358507_30986%23527807%2358418_30986%23537217%2360408_30986%23521582%2357267_30986%23543862%2358189_30986%23533297%2359487_30986%23524392%2357910_30986%23530923%2359037_30986%23532805%2359017_30986%23528109%2358485_30986%23545019%2362063_30986%23537488%2360469_30986%23546583%2362403_30986%23537987%2360586_30986%23538037%2360595","tpp_buckets":"30986%23467924%230_30986%23528214%2358507_30986%23527807%2358418_30986%23537217%2360408_30986%23521582%2357267_30986%23543862%2358189_30986%23533297%2359487_30986%23524392%2357910_30986%23530923%2359037_30986%23532805%2359017_30986%23528109%2358485_30986%23545019%2362063_30986%23537488%2360469_30986%23546583%2362403_30986%23537987%2360586_30986%23538037%2360595","aplus_abtest":"38918f12de8fd64d6e4c02c6452059bf","isLogin":true,"abid":"528214_527807_537217_521582_543862_533297_524392_530923_532805_528109_545019_537488_546583_537987_538037","pc_pvid":"be3d36a2-fd46-488b-8737-318c6c437261","isWeekLogin":false,"rn":8,"item_ecpm":0.002821,"ump_price":"1289","isXClose":false,"x_object_id":930688133621}&amp;xxc=ad_ct&amp;skuId=6222123098067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separate"/>
      </w: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t>Jetson Orin NX Super 开发套件AI人工智能双网口Orin NX核心模组-tmall.com天猫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，Jetson Orin NX Super 16GB，6049</w:t>
      </w:r>
      <w:bookmarkStart w:id="0" w:name="_GoBack"/>
      <w:bookmarkEnd w:id="0"/>
    </w:p>
    <w:p w14:paraId="23A4F4ED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3D激光雷达：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instrText xml:space="preserve"> HYPERLINK "https://item.taobao.com/item.htm?id=897917906215&amp;mi_id=0000Ec2iGqLb60JLk9aEfmQhFSH57Zm1oB7Zu6D93tZ9tSU&amp;spm=tbpc.mytb_itemcollect.item.goods&amp;upStreamPrice=350000"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t>速腾airy96线激光雷达 Airy（96线） 数字化3D机器人传感器-淘宝网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，3500</w:t>
      </w:r>
    </w:p>
    <w:p w14:paraId="051EAF16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2D激光雷达：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instrText xml:space="preserve"> HYPERLINK "https://detail.tmall.com/item.htm?abbucket=19&amp;id=661907723595&amp;mi_id=0000ke-bTvJ_jEPnp1ifdQjHrXIPy3xxWVtRgiaryuwzJWM&amp;ns=1&amp;priceTId=2147844817797985288225756e10d8&amp;skuId=6115130294413&amp;spm=a21n57.1.hoverItem.25&amp;utparam={"aplus_abtest":"b251066b3664d890136a039d453cd56b"}&amp;xxc=taobaoSearch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t>N10P镭神智能激光雷达传感器ROS2建图SLAM导航TOF测距M10机器人-tmall.com天猫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，1384.5</w:t>
      </w:r>
    </w:p>
    <w:p w14:paraId="2D8F286E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4D毫米波雷达：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instrText xml:space="preserve"> HYPERLINK "https://item.taobao.com/item.htm?id=949743209469&amp;mi_id=0000hgwgUsSXi0jD9wp9TWZrBYripYdfq3NQ1lxeROGHRvI&amp;spm=tbpc.mytb_itemcollect.item.goods&amp;upStreamPrice=29800"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t>超迷你小尺寸4D成像雷达避障盲区检测60G毫米波雷达-淘宝网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，318</w:t>
      </w:r>
    </w:p>
    <w:p w14:paraId="5474EC6E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深度相机：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instrText xml:space="preserve"> HYPERLINK "https://detail.tmall.com/item.htm?ali_refid=a3_420434_1006:1486910045:H:QgqVx5iYGL6tO3FAVrTliQ==:02430bb2847e2aaeb5b5a79aa43730d1&amp;ali_trackid=318_02430bb2847e2aaeb5b5a79aa43730d1&amp;id=684765998096&amp;mi_id=00004hGLiALpRz34EdmkAVYDg5v_mh3xcSsrCm-JZq_YnQs&amp;mm_sceneid=0_0_1883970186_0&amp;priceTId=2147812d17797976522971822e10be&amp;skuId=5313382131350&amp;spm=a21n57.1.hoverItem.2&amp;utparam={"aplus_abtest":"c18993d18d5ba949ccca43034dd03a07"}&amp;xxc=ad_ztc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t>Astra Pro Plus深度相机摄像头ROS视觉双目SLAM奥比中光Gemini Pro视觉3D智能车RDK X5无人机器人体感opencv-tmall.com天猫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，969</w:t>
      </w:r>
    </w:p>
    <w:p w14:paraId="65C33B0B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鱼眼相机：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instrText xml:space="preserve"> HYPERLINK "https://item.taobao.com/item.htm?abbucket=19&amp;id=980493226238&amp;mi_id=000031X8kmlKihk8Y3DkeK1qteuv1xEN33wpJAyH4MUAneE&amp;ns=1&amp;priceTId=2147812d17797979004644052e10be&amp;skuId=5939497793668&amp;spm=a21n57.1.hoverItem.2&amp;utparam={"aplus_abtest":"26e5e2467743824db01f02e53d3b71f8"}&amp;xxc=taobaoSearch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t>usb工业广角1080P鱼眼摄像头相机安卓linux一体机电脑免驱动DF200-淘宝网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，125*3=375</w:t>
      </w:r>
    </w:p>
    <w:p w14:paraId="1F0DB8CF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音频阵列：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instrText xml:space="preserve"> HYPERLINK "https://item.taobao.com/item.htm?abbucket=19&amp;id=693597088820&amp;mi_id=00002X88fmbJtGTppLHytFeBe5zO33mycoG69qS9xnCSwKk&amp;ns=1&amp;priceTId=2150457c17797999854693365e10e8&amp;skuId=4924325372141&amp;spm=a21n57.1.hoverItem.13&amp;utparam={"aplus_abtest":"ddc34d0ac373da5d221813fc5c91bed2"}&amp;xxc=taobaoSearch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t>科大讯飞 远场麦克风环形阵列模块ROS六麦语音板 6麦声源定位导航-淘宝网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，559</w:t>
      </w:r>
    </w:p>
    <w:p w14:paraId="6E398D48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惯性IMU&amp;北斗RTK：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instrText xml:space="preserve"> HYPERLINK "https://item.taobao.com/item.htm?id=649300089333&amp;mi_id=00007ksYN-561G96wHj-zzj0jLOnGSGKEuomr3paH-YrZZ0&amp;skuId=5661573229335&amp;spm=tbpc.mytb_itemcollect.item.goods&amp;upStreamPrice=24500"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t>【多仓发货】IMU惯导模块H30陀螺仪ROS2高精度9轴AHRS姿态传感器-淘宝网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，414</w:t>
      </w:r>
    </w:p>
    <w:p w14:paraId="42AC7CD4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4口USB3.2扩展坞：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instrText xml:space="preserve"> HYPERLINK "https://detail.tmall.com/item.htm?abbucket=19&amp;id=617788050826&amp;mi_id=0000wsz_jJC-3BAfZ24tlp3wEk6oPQeDYWgaysZrkXCIEsg&amp;ns=1&amp;spm=a21n57.1.hoverItem.3&amp;utparam={"aplus_abtest":"5a8d6689327638457f72453f1aeb4636"}&amp;xxc=taobaoSearch&amp;sku_properties=148242406:21516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t>西普莱A-173工业级7口USB3.0高速扩展集线器手机U盘硬盘扩展HUB分线器带电源带定位耳-tmall.com天猫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，118</w:t>
      </w:r>
    </w:p>
    <w:p w14:paraId="2D1E4D01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8口千兆交换机：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instrText xml:space="preserve"> HYPERLINK "https://detail.tmall.com/item.htm?ali_refid=a3_420434_1006:1103276230:H:EOEAZ+t/4gUwlG/Ma5PFV72Ozm4nW/My:8473d702c331c85c9f63faa79cdad4fa&amp;ali_trackid=282_8473d702c331c85c9f63faa79cdad4fa&amp;id=599014719557&amp;mi_id=0000AI2C7cM6j89RQbJ8vuiqyPGynj2VfX8OfUmzwFMo1nU&amp;mm_sceneid=1_0_25662739_0&amp;priceTId=214780db17798008245124015e1031&amp;skuId=6078830014000&amp;spm=a21n57.1.hoverItem.2&amp;utparam={"aplus_abtest":"76bf6a094f19190f76a241c4e499bb16"}&amp;xxc=ad_ztc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t xml:space="preserve">普联tplink工业交换机以太网8口5五4八小POE供电导轨式12V24光纤路由器网络转换器tl-sf1005百兆千兆级网管16-tmall.com天猫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414+77=491</w:t>
      </w:r>
    </w:p>
    <w:p w14:paraId="45AF377E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5G模组：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instrText xml:space="preserve"> HYPERLINK "https://detail.tmall.com/item.htm?abbucket=19&amp;id=655137368734&amp;mi_id=0000YFLSJ8E47b9iF8elZUIkBo1vWHjMbBKqvPzo_Owmojk&amp;ns=1&amp;priceTId=213e00ef17798744900092888e0ed3&amp;skuId=5080063096913&amp;spm=a21n57.1.hoverItem.5&amp;utparam={"aplus_abtest":"e7d06f82bb62f9e93ae678c3e7b9214a"}&amp;xxc=taobaoSearch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t>移远RG200U物联网5G全网通模组工业级网关CPE远程控制网络模块-tmall.com天猫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，450+50=500</w:t>
      </w:r>
    </w:p>
    <w:p w14:paraId="784D2217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WIFI+蓝牙双频模组：包含在大脑主控</w:t>
      </w:r>
    </w:p>
    <w:p w14:paraId="1885D5B8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小脑主控：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instrText xml:space="preserve"> HYPERLINK "https://detail.tmall.com/item.htm?ali_refid=a3_430582_1006:1249550017:H:rWzWaWyRwkHv7kRiJkxLfQ==:c08026347d87e03c2f3f88658f1124aa&amp;ali_trackid=282_c08026347d87e03c2f3f88658f1124aa&amp;id=781648117221&amp;mi_id=0000-TteLsw81eY3ErPQfTHLwXiX8ywbR8PUAprkO2mi4ic&amp;mm_sceneid=1_0_498000147_0&amp;skuId=5507306850506&amp;spm=a21n57.1.hoverItem.1&amp;utparam={"aplus_abtest":"6f5e05782edabda875e4f7f3cb4eebcb"}&amp;xxc=ad_ztc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t>野火鲁班猫5卡片电脑Linux瑞芯微RK3588开发板AI板远超树莓派4和5-tmall.com天猫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，RK3588（4+32GB），1449</w:t>
      </w:r>
    </w:p>
    <w:p w14:paraId="4ED5F642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MCU主控：自行设计</w:t>
      </w:r>
    </w:p>
    <w:p w14:paraId="6ADE6E7D">
      <w:pPr>
        <w:pStyle w:val="3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  <w:t>共实际：16126.5元，预计17000元。</w:t>
      </w:r>
    </w:p>
    <w:p w14:paraId="2914899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6E6A6A"/>
    <w:rsid w:val="4D116147"/>
    <w:rsid w:val="55A15455"/>
    <w:rsid w:val="64057F9B"/>
    <w:rsid w:val="7BEF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FollowedHyperlink"/>
    <w:basedOn w:val="5"/>
    <w:uiPriority w:val="0"/>
    <w:rPr>
      <w:color w:val="800080"/>
      <w:u w:val="single"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530</Words>
  <Characters>852</Characters>
  <Lines>0</Lines>
  <Paragraphs>0</Paragraphs>
  <TotalTime>1</TotalTime>
  <ScaleCrop>false</ScaleCrop>
  <LinksUpToDate>false</LinksUpToDate>
  <CharactersWithSpaces>870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2026-05-27T11:52:00Z</dcterms:created>
  <dc:creator>ahs</dc:creator>
  <cp:lastModifiedBy>阿司</cp:lastModifiedBy>
  <dcterms:modified xsi:type="dcterms:W3CDTF">2026-05-28T13:24:27Z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eyJoZGlkIjoiNjgyZDYwNGY4MTBmOWFmNmZjODRmNGIwMjA5YWVkOTMiLCJ1c2VySWQiOiI5NDgxODg1NjEifQ==</vt:lpwstr>
  </property>
  <property fmtid="{D5CDD505-2E9C-101B-9397-08002B2CF9AE}" pid="4" name="ICV">
    <vt:lpwstr>0726FAF44AD44009BC8EF8C23AEC958C_12</vt:lpwstr>
  </property>
</Properties>
</file>