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EABEFB8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F4CEC">
        <w:rPr>
          <w:rFonts w:ascii="Times New Roman" w:hAnsi="Times New Roman" w:cs="Times New Roman"/>
          <w:b/>
          <w:sz w:val="28"/>
        </w:rPr>
        <w:t>1</w:t>
      </w:r>
    </w:p>
    <w:p w14:paraId="1214B388" w14:textId="77777777" w:rsidR="006F4CEC" w:rsidRPr="006F4CEC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"Библиотечные реализации алгоритмов и их скорость"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5F6D73AE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31B62C" w14:textId="77777777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68532BB" w14:textId="77777777" w:rsidR="008B2FE6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алгоритм по теме:</w:t>
      </w:r>
    </w:p>
    <w:p w14:paraId="04BFE265" w14:textId="2CB47025" w:rsidR="008B2FE6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2FE6">
        <w:rPr>
          <w:rFonts w:ascii="Times New Roman" w:hAnsi="Times New Roman" w:cs="Times New Roman"/>
          <w:sz w:val="32"/>
          <w:szCs w:val="32"/>
        </w:rPr>
        <w:t>Оценка вычислительной сложности и потребления памяти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0D40E103" w14:textId="77F5D334" w:rsidR="00DA261C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2FE6">
        <w:rPr>
          <w:rFonts w:ascii="Times New Roman" w:hAnsi="Times New Roman" w:cs="Times New Roman"/>
          <w:sz w:val="32"/>
          <w:szCs w:val="32"/>
        </w:rPr>
        <w:t>удаление элемента из конца одномерного Массива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38DD38B" w14:textId="77777777" w:rsidR="008B2FE6" w:rsidRPr="008B2FE6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77777777" w:rsidR="00040C33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Определение структуры данных, с которой работаю: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C5236C2" w14:textId="03637888" w:rsidR="00DA261C" w:rsidRP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Структура данных, с которой я работаю – массив.</w:t>
      </w:r>
      <w:r>
        <w:rPr>
          <w:rFonts w:ascii="Times New Roman" w:hAnsi="Times New Roman" w:cs="Times New Roman"/>
          <w:sz w:val="32"/>
          <w:szCs w:val="32"/>
        </w:rPr>
        <w:br/>
        <w:t>Операция, которую я произвожу – удаление элемента.</w:t>
      </w:r>
    </w:p>
    <w:p w14:paraId="3CE6AB6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27AAA0A8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Описание ожидаемого результата: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7543D" w14:textId="4197BD80" w:rsidR="00040C33" w:rsidRPr="00943CFE" w:rsidRDefault="00040C33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Алгоритм должен корректно работать и считать время своей работы.</w:t>
      </w:r>
    </w:p>
    <w:p w14:paraId="262730EC" w14:textId="77777777" w:rsidR="00040C33" w:rsidRPr="008B2FE6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336E4660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Справка о процессоре на моём ноутбуке: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7E683DB" w14:textId="0A489A6B" w:rsidR="008B2FE6" w:rsidRDefault="008B2FE6" w:rsidP="008B2FE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B2FE6">
        <w:rPr>
          <w:rFonts w:ascii="Times New Roman" w:hAnsi="Times New Roman" w:cs="Times New Roman"/>
          <w:sz w:val="32"/>
          <w:szCs w:val="32"/>
        </w:rPr>
        <w:t>Intel Core i7-8750H — это высококлассный мобильный шестиядерный процессор семейства Coffee Lake. Процессор работает на частоте от 2.1 до 4.1 ГГц (4 ГГц для 4 активных ядер и 3.9 ГГц для всех 6 ядер) и способен обрабатывать до 12 потоков.</w:t>
      </w:r>
    </w:p>
    <w:p w14:paraId="3131A1A0" w14:textId="36B8B970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B2FE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7AEC70A" wp14:editId="7E0FFC19">
            <wp:extent cx="4810796" cy="3781953"/>
            <wp:effectExtent l="76200" t="76200" r="123190" b="142875"/>
            <wp:docPr id="120280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8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81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B323F1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6F086C" w14:textId="054911FF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Листинги кода реализации:</w:t>
      </w:r>
    </w:p>
    <w:p w14:paraId="4FA2EAA1" w14:textId="77777777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6F50ED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Основной код программы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943CFE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4247159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&lt;vector&gt;</w:t>
      </w:r>
    </w:p>
    <w:p w14:paraId="3C14004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&lt;chrono&gt;</w:t>
      </w:r>
    </w:p>
    <w:p w14:paraId="665B3CA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53351A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r w:rsidRPr="00943CFE">
        <w:rPr>
          <w:rFonts w:ascii="Times New Roman" w:hAnsi="Times New Roman" w:cs="Times New Roman"/>
          <w:sz w:val="32"/>
          <w:szCs w:val="32"/>
        </w:rPr>
        <w:t>замеряем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времечко</w:t>
      </w:r>
    </w:p>
    <w:p w14:paraId="2CD02BD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long long measureTime(void (*func)(std::vector&lt;int&gt;&amp;), std::vector&lt;int&gt;&amp; vec) {</w:t>
      </w:r>
    </w:p>
    <w:p w14:paraId="492F9FF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auto start = std::chrono::high_resolution_clock::now();</w:t>
      </w:r>
    </w:p>
    <w:p w14:paraId="4318A90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func(vec);</w:t>
      </w:r>
    </w:p>
    <w:p w14:paraId="2419A41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auto end = std::chrono::high_resolution_clock::now();</w:t>
      </w:r>
    </w:p>
    <w:p w14:paraId="06B927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return std::chrono::duration_cast&lt;std::chrono::milliseconds&gt;(end - start).count();</w:t>
      </w:r>
    </w:p>
    <w:p w14:paraId="081FD55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4849349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735C9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lastRenderedPageBreak/>
        <w:t>// запрашиваем инпут пользователя</w:t>
      </w:r>
    </w:p>
    <w:p w14:paraId="53B427F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long long getUserInput() {</w:t>
      </w:r>
    </w:p>
    <w:p w14:paraId="416DBBB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long long value;</w:t>
      </w:r>
    </w:p>
    <w:p w14:paraId="29C65F6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"Enter the size of the array: ";</w:t>
      </w:r>
    </w:p>
    <w:p w14:paraId="3A46ADB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while (!(std::cin &gt;&gt; value) || value &lt;= 0) {</w:t>
      </w:r>
    </w:p>
    <w:p w14:paraId="4482066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"Invalid input! Please enter a positive number: ";</w:t>
      </w:r>
    </w:p>
    <w:p w14:paraId="4B3CE34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std::cin.clear();</w:t>
      </w:r>
    </w:p>
    <w:p w14:paraId="79E8F6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while (std::cin.get() != </w:t>
      </w:r>
      <w:r w:rsidRPr="00943CFE">
        <w:rPr>
          <w:rFonts w:ascii="Times New Roman" w:hAnsi="Times New Roman" w:cs="Times New Roman"/>
          <w:sz w:val="32"/>
          <w:szCs w:val="32"/>
        </w:rPr>
        <w:t>'\n');</w:t>
      </w:r>
    </w:p>
    <w:p w14:paraId="7938600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C8E45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return value;</w:t>
      </w:r>
    </w:p>
    <w:p w14:paraId="6FED3B9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7B14FDF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5F7D9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// делаем сам массив</w:t>
      </w:r>
    </w:p>
    <w:p w14:paraId="3D61DEC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std::vector&lt;int&gt; createArray(int size) {</w:t>
      </w:r>
    </w:p>
    <w:p w14:paraId="6EAB3DF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std::vector&lt;int&gt; vec;</w:t>
      </w:r>
    </w:p>
    <w:p w14:paraId="3A7450B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size; i++) {</w:t>
      </w:r>
    </w:p>
    <w:p w14:paraId="1B497A9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vec.push_back(i);</w:t>
      </w:r>
    </w:p>
    <w:p w14:paraId="6CF09AD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572105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return vec;</w:t>
      </w:r>
    </w:p>
    <w:p w14:paraId="63E99D6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448D41C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8FDFF8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r w:rsidRPr="00943CFE">
        <w:rPr>
          <w:rFonts w:ascii="Times New Roman" w:hAnsi="Times New Roman" w:cs="Times New Roman"/>
          <w:sz w:val="32"/>
          <w:szCs w:val="32"/>
        </w:rPr>
        <w:t>убираем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элементы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массива</w:t>
      </w:r>
    </w:p>
    <w:p w14:paraId="5340B13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void removeElements(std::vector&lt;int&gt;&amp; vec) {</w:t>
      </w:r>
    </w:p>
    <w:p w14:paraId="73DB564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while (!vec.empty()) {</w:t>
      </w:r>
    </w:p>
    <w:p w14:paraId="4089F70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vec.pop_back();</w:t>
      </w:r>
    </w:p>
    <w:p w14:paraId="07D780F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17B7C5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5EE68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8BFCFA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318DC2A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int size = getUserInput();</w:t>
      </w:r>
    </w:p>
    <w:p w14:paraId="26719F7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std::vector&lt;int&gt; numbers = createArray(size);</w:t>
      </w:r>
    </w:p>
    <w:p w14:paraId="6FFE87E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long long timeTaken = measureTime(removeElements, numbers);</w:t>
      </w:r>
    </w:p>
    <w:p w14:paraId="12B1225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"Time taken to remove elements: " &lt;&lt; timeTaken &lt;&lt; " ms" &lt;&lt; std::endl;</w:t>
      </w:r>
    </w:p>
    <w:p w14:paraId="307FCAC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943CFE">
        <w:rPr>
          <w:rFonts w:ascii="Times New Roman" w:hAnsi="Times New Roman" w:cs="Times New Roman"/>
          <w:sz w:val="32"/>
          <w:szCs w:val="32"/>
        </w:rPr>
        <w:t>return 0;</w:t>
      </w:r>
    </w:p>
    <w:p w14:paraId="5D6001EC" w14:textId="31925C2E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1694FE8E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1D3EA53" w14:textId="6897889B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===================================================</w:t>
      </w:r>
    </w:p>
    <w:p w14:paraId="4ABF45F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9167EA" w14:textId="7F1B3BAB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для юнит-тестов :</w:t>
      </w:r>
    </w:p>
    <w:p w14:paraId="1FFCD30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3AF20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"pch.h"</w:t>
      </w:r>
    </w:p>
    <w:p w14:paraId="5D64092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"CppUnitTest.h"</w:t>
      </w:r>
    </w:p>
    <w:p w14:paraId="61C0EF3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"../CodeHomework1/CodeHomework1.cpp"</w:t>
      </w:r>
    </w:p>
    <w:p w14:paraId="41A70CF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0A8573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using namespace Microsoft::VisualStudio::CppUnitTestFramework;</w:t>
      </w:r>
    </w:p>
    <w:p w14:paraId="15268E6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0331F2D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namespace UnitTest1</w:t>
      </w:r>
    </w:p>
    <w:p w14:paraId="2E3CF6E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3D887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TEST_CLASS(UnitTest1)</w:t>
      </w:r>
    </w:p>
    <w:p w14:paraId="54C603D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943CFE">
        <w:rPr>
          <w:rFonts w:ascii="Times New Roman" w:hAnsi="Times New Roman" w:cs="Times New Roman"/>
          <w:sz w:val="32"/>
          <w:szCs w:val="32"/>
        </w:rPr>
        <w:t>{</w:t>
      </w:r>
    </w:p>
    <w:p w14:paraId="4B8D2D2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public:</w:t>
      </w:r>
    </w:p>
    <w:p w14:paraId="020B502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проверка, что createArray корректно создаёт массив указанного размера</w:t>
      </w:r>
    </w:p>
    <w:p w14:paraId="070D8C4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TEST_METHOD(TestCreateArraySize)</w:t>
      </w:r>
    </w:p>
    <w:p w14:paraId="2DCA6F0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A12797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int size = 5;</w:t>
      </w:r>
    </w:p>
    <w:p w14:paraId="41C98BB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createArray(size);</w:t>
      </w:r>
    </w:p>
    <w:p w14:paraId="6C022C0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Assert::AreEqual(size, static_cast&lt;int&gt;(arr.size()), L"Array size should match input size");</w:t>
      </w:r>
    </w:p>
    <w:p w14:paraId="2A609B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572D1C6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A88C1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проверка, что createArray создаёт массив с правильными значениями</w:t>
      </w:r>
    </w:p>
    <w:p w14:paraId="7512356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TEST_METHOD(TestCreateArrayValues)</w:t>
      </w:r>
    </w:p>
    <w:p w14:paraId="56987AE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2B0B85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createArray(5);</w:t>
      </w:r>
    </w:p>
    <w:p w14:paraId="409C4D6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for (int i = 0; i &lt; 5; i++)</w:t>
      </w:r>
    </w:p>
    <w:p w14:paraId="4751341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1147420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    Assert::AreEqual(i, arr[i], L"Array values should be sequential from 0");</w:t>
      </w:r>
    </w:p>
    <w:p w14:paraId="75BBBAF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3E005BB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ECB482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9B133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 работы removeElements (массив должен быть пустым после удаления)</w:t>
      </w:r>
    </w:p>
    <w:p w14:paraId="233D478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TEST_METHOD(TestRemoveElements)</w:t>
      </w:r>
    </w:p>
    <w:p w14:paraId="00ECD28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854E3B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createArray(10);</w:t>
      </w:r>
    </w:p>
    <w:p w14:paraId="0BB02A6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removeElements(arr);</w:t>
      </w:r>
    </w:p>
    <w:p w14:paraId="0056ED9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L"Array should be empty after removeElements");</w:t>
      </w:r>
    </w:p>
    <w:p w14:paraId="21E4D4D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62C51EC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3B3F8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 работы removeElements на пустом массиве (не должно быть ошибки)</w:t>
      </w:r>
    </w:p>
    <w:p w14:paraId="5F01F8A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TEST_METHOD(TestRemoveEmptyArray)</w:t>
      </w:r>
    </w:p>
    <w:p w14:paraId="69AD4F9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8D28E9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arr;</w:t>
      </w:r>
    </w:p>
    <w:p w14:paraId="00B649E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removeElements(arr);</w:t>
      </w:r>
    </w:p>
    <w:p w14:paraId="6C3DB1C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L"Removing from an empty array should not cause issues");</w:t>
      </w:r>
    </w:p>
    <w:p w14:paraId="15D9119C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43853A4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18AC5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тест на создание и очистку массива из 1 млн. элементов</w:t>
      </w:r>
    </w:p>
    <w:p w14:paraId="7299B3C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TEST_METHOD(TestOneMillion)</w:t>
      </w:r>
    </w:p>
    <w:p w14:paraId="0D925EB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34762C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int size = 1000000;</w:t>
      </w:r>
    </w:p>
    <w:p w14:paraId="24A521C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createArray(size);</w:t>
      </w:r>
    </w:p>
    <w:p w14:paraId="6E0E36B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Assert::AreEqual(size, static_cast&lt;int&gt;(arr.size()), L"Array size should match input size for 1 million");</w:t>
      </w:r>
    </w:p>
    <w:p w14:paraId="32571A9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2A437EC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removeElements(arr);</w:t>
      </w:r>
    </w:p>
    <w:p w14:paraId="0102387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L"Array should be empty after removeElements for 1 million elements");</w:t>
      </w:r>
    </w:p>
    <w:p w14:paraId="4D3E18D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624C76A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70DBF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тест на создание и очистку массива из 10 млн. элементов</w:t>
      </w:r>
    </w:p>
    <w:p w14:paraId="46B3001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TEST_METHOD(TestTenMillion)</w:t>
      </w:r>
    </w:p>
    <w:p w14:paraId="5C16A9F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C83A3D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int size = 10000000;</w:t>
      </w:r>
    </w:p>
    <w:p w14:paraId="1130C4D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createArray(size);</w:t>
      </w:r>
    </w:p>
    <w:p w14:paraId="16FC819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Assert::AreEqual(size, static_cast&lt;int&gt;(arr.size()), L"Array size should match input size for 10 million");</w:t>
      </w:r>
    </w:p>
    <w:p w14:paraId="70043FA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E0A62D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removeElements(arr);</w:t>
      </w:r>
    </w:p>
    <w:p w14:paraId="1F7F0AC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L"Array should be empty after removeElements for 10 million elements");</w:t>
      </w:r>
    </w:p>
    <w:p w14:paraId="67CE50E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7103C15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3B95E70B" w14:textId="381CB1EC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6D2F2303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103CE423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B0CB2F2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020159A8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1250921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2EE84F0F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EFFC7D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BB597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8E2117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136613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16850F" w14:textId="77777777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E108A2" w14:textId="77777777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81002B2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56293F0C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 с измерениями: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7AA5AC" w14:textId="00DEBC2A" w:rsidR="00DA261C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97C70A" wp14:editId="362902B8">
            <wp:extent cx="5940425" cy="5940425"/>
            <wp:effectExtent l="0" t="0" r="3175" b="3175"/>
            <wp:docPr id="177078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7346" w14:textId="77777777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2BB8D789" w14:textId="7A206D17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Выводы о измерениях:</w:t>
      </w:r>
    </w:p>
    <w:p w14:paraId="6D316A7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C34F1B2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Ожидания и измерения в целом сошлись, подобных результатов я и ожидал.</w:t>
      </w:r>
    </w:p>
    <w:p w14:paraId="1CDC7F19" w14:textId="649AA83C" w:rsidR="00DA261C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маленьких итерациях ( </w:t>
      </w:r>
      <w:r w:rsidRPr="00943CFE">
        <w:rPr>
          <w:rFonts w:ascii="Times New Roman" w:hAnsi="Times New Roman" w:cs="Times New Roman"/>
          <w:sz w:val="32"/>
          <w:szCs w:val="32"/>
        </w:rPr>
        <w:t>&lt;= 10</w:t>
      </w:r>
      <w:r>
        <w:rPr>
          <w:rFonts w:ascii="Times New Roman" w:hAnsi="Times New Roman" w:cs="Times New Roman"/>
          <w:sz w:val="32"/>
          <w:szCs w:val="32"/>
        </w:rPr>
        <w:t xml:space="preserve"> млн.) программа ведет себя крайне быстро, а потом кратно растёт время исполнения (</w:t>
      </w:r>
      <w:r w:rsidRPr="00943CFE">
        <w:rPr>
          <w:rFonts w:ascii="Times New Roman" w:hAnsi="Times New Roman" w:cs="Times New Roman"/>
          <w:sz w:val="32"/>
          <w:szCs w:val="32"/>
        </w:rPr>
        <w:t xml:space="preserve"> &gt;</w:t>
      </w:r>
      <w:r>
        <w:rPr>
          <w:rFonts w:ascii="Times New Roman" w:hAnsi="Times New Roman" w:cs="Times New Roman"/>
          <w:sz w:val="32"/>
          <w:szCs w:val="32"/>
        </w:rPr>
        <w:t xml:space="preserve"> 10 млн.).</w:t>
      </w:r>
    </w:p>
    <w:p w14:paraId="3A65111F" w14:textId="77777777" w:rsidR="00A834FF" w:rsidRPr="008B2FE6" w:rsidRDefault="00A834FF" w:rsidP="008B2FE6">
      <w:pPr>
        <w:rPr>
          <w:rFonts w:ascii="Times New Roman" w:hAnsi="Times New Roman" w:cs="Times New Roman"/>
          <w:sz w:val="32"/>
          <w:szCs w:val="32"/>
        </w:rPr>
      </w:pPr>
    </w:p>
    <w:sectPr w:rsidR="00A834FF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6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257FB"/>
    <w:rsid w:val="00187DCD"/>
    <w:rsid w:val="00315966"/>
    <w:rsid w:val="003456FE"/>
    <w:rsid w:val="003E003D"/>
    <w:rsid w:val="003E7C7D"/>
    <w:rsid w:val="004B13A5"/>
    <w:rsid w:val="004F714B"/>
    <w:rsid w:val="00506AEF"/>
    <w:rsid w:val="006B029F"/>
    <w:rsid w:val="006F4CEC"/>
    <w:rsid w:val="00702CEE"/>
    <w:rsid w:val="00730DF3"/>
    <w:rsid w:val="008B2FE6"/>
    <w:rsid w:val="009117AB"/>
    <w:rsid w:val="00943CFE"/>
    <w:rsid w:val="009729C1"/>
    <w:rsid w:val="00A239BA"/>
    <w:rsid w:val="00A41B1B"/>
    <w:rsid w:val="00A834FF"/>
    <w:rsid w:val="00A901B7"/>
    <w:rsid w:val="00B75019"/>
    <w:rsid w:val="00D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1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5</cp:revision>
  <dcterms:created xsi:type="dcterms:W3CDTF">2025-02-17T18:33:00Z</dcterms:created>
  <dcterms:modified xsi:type="dcterms:W3CDTF">2025-03-10T17:50:00Z</dcterms:modified>
</cp:coreProperties>
</file>