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52EF2DD2" w:rsidR="00A41B1B" w:rsidRDefault="00F6687B" w:rsidP="00F6687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№10</w:t>
      </w:r>
    </w:p>
    <w:p w14:paraId="2B50E463" w14:textId="1DEECE30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41B1B">
        <w:rPr>
          <w:rFonts w:ascii="Times New Roman" w:hAnsi="Times New Roman" w:cs="Times New Roman"/>
          <w:b/>
          <w:sz w:val="28"/>
        </w:rPr>
        <w:t>"Разработка Модуля Python на С++"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5835887C" w:rsidR="00A41B1B" w:rsidRDefault="00B22319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</w:t>
      </w:r>
      <w:r w:rsidR="00A41B1B"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</w:t>
      </w:r>
      <w:r w:rsidR="00A41B1B">
        <w:rPr>
          <w:rFonts w:ascii="Times New Roman" w:hAnsi="Times New Roman" w:cs="Times New Roman"/>
          <w:sz w:val="28"/>
        </w:rPr>
        <w:t xml:space="preserve">                       </w:t>
      </w:r>
      <w:r w:rsidR="00A41B1B"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40BBDBF4" w:rsidR="00A41B1B" w:rsidRDefault="00F6687B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Лебедев Евгений Денисович                     </w:t>
      </w:r>
      <w:r w:rsidR="00A41B1B">
        <w:rPr>
          <w:rFonts w:ascii="Times New Roman" w:hAnsi="Times New Roman" w:cs="Times New Roman"/>
          <w:sz w:val="28"/>
        </w:rPr>
        <w:t>Студент группы: 2024-ФГИИБ-ПИ-1б</w:t>
      </w:r>
    </w:p>
    <w:p w14:paraId="561FDB08" w14:textId="77777777" w:rsidR="00A41B1B" w:rsidRDefault="00A41B1B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7AC43FA" w14:textId="77777777" w:rsidR="008B7649" w:rsidRDefault="00A41B1B" w:rsidP="008B764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</w:p>
    <w:p w14:paraId="6E94141F" w14:textId="41D4EA70" w:rsidR="00DA1A3E" w:rsidRPr="00DA1A3E" w:rsidRDefault="008B7649" w:rsidP="008B7649">
      <w:p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  <w:r w:rsidRPr="008B7649">
        <w:rPr>
          <w:rFonts w:ascii="Times New Roman" w:hAnsi="Times New Roman" w:cs="Times New Roman"/>
          <w:sz w:val="40"/>
          <w:szCs w:val="32"/>
          <w:u w:val="single"/>
        </w:rPr>
        <w:lastRenderedPageBreak/>
        <w:t>1. Общая информация о задании:</w:t>
      </w:r>
    </w:p>
    <w:p w14:paraId="52B916E3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43438342" w14:textId="2032AA39" w:rsidR="008B7649" w:rsidRDefault="008B7649" w:rsidP="008B764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Формулировка задания:</w:t>
      </w:r>
    </w:p>
    <w:p w14:paraId="331830B4" w14:textId="70A7BBB2" w:rsidR="006D6F1B" w:rsidRPr="006D6F1B" w:rsidRDefault="006D6F1B" w:rsidP="006D6F1B">
      <w:pPr>
        <w:spacing w:line="240" w:lineRule="auto"/>
        <w:ind w:left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лабораторная работа состоит в том, чтобы я создал модуль на С++ который выполняет такую функцию как </w:t>
      </w:r>
      <w:r w:rsidRPr="006D6F1B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Подсчёт количества чётных значений в массиве</w:t>
      </w:r>
      <w:r w:rsidRPr="006D6F1B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. После чего методом компиляции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CTypes</w:t>
      </w:r>
      <w:proofErr w:type="spellEnd"/>
      <w:r w:rsidRPr="006D6F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преобразовать это в модуль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  <w:t>Также я должен провести замеры по скорости работы модулей и организовать это в график, после чего сделать вывод, а также не забыть приложить Листинги к проекту.</w:t>
      </w:r>
    </w:p>
    <w:p w14:paraId="750FC7A8" w14:textId="77777777" w:rsidR="008B7649" w:rsidRDefault="008B7649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2AFBE707" w14:textId="06F91730" w:rsidR="008B7649" w:rsidRDefault="008B7649" w:rsidP="008B764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Номер моего варианта </w:t>
      </w:r>
      <w:r w:rsidR="000E7C97">
        <w:rPr>
          <w:rFonts w:ascii="Times New Roman" w:hAnsi="Times New Roman" w:cs="Times New Roman"/>
          <w:sz w:val="28"/>
        </w:rPr>
        <w:t>— это</w:t>
      </w:r>
      <w:r>
        <w:rPr>
          <w:rFonts w:ascii="Times New Roman" w:hAnsi="Times New Roman" w:cs="Times New Roman"/>
          <w:sz w:val="28"/>
        </w:rPr>
        <w:t xml:space="preserve"> №28:</w:t>
      </w:r>
    </w:p>
    <w:p w14:paraId="79B0C405" w14:textId="6F19CA08" w:rsidR="008B7649" w:rsidRDefault="008B7649" w:rsidP="008B764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B764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B688752" wp14:editId="041C3CB8">
            <wp:extent cx="5058481" cy="666843"/>
            <wp:effectExtent l="0" t="0" r="8890" b="0"/>
            <wp:docPr id="644699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99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AE6C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418EB114" w14:textId="426D5475" w:rsidR="00DA1A3E" w:rsidRPr="001A4755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задании мне был дан такой метод компиляции как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</w:t>
      </w:r>
      <w:r w:rsidR="00BA54CF">
        <w:rPr>
          <w:rFonts w:ascii="Times New Roman" w:hAnsi="Times New Roman" w:cs="Times New Roman"/>
          <w:sz w:val="28"/>
          <w:lang w:val="en-US"/>
        </w:rPr>
        <w:t>Types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1D3E5A26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745EBD9A" w14:textId="719CC3AA" w:rsidR="007259C9" w:rsidRPr="007259C9" w:rsidRDefault="00BA54CF" w:rsidP="007259C9">
      <w:pPr>
        <w:spacing w:line="240" w:lineRule="auto"/>
        <w:ind w:left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Доказательство использования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CTypes</w:t>
      </w:r>
      <w:proofErr w:type="spellEnd"/>
      <w:r w:rsidRPr="00BA54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том, что и</w:t>
      </w:r>
      <w:r w:rsidRPr="00BA54CF">
        <w:rPr>
          <w:rFonts w:ascii="Times New Roman" w:hAnsi="Times New Roman" w:cs="Times New Roman"/>
          <w:sz w:val="28"/>
        </w:rPr>
        <w:t xml:space="preserve">нтерфейс модуля </w:t>
      </w:r>
      <w:r>
        <w:rPr>
          <w:rFonts w:ascii="Times New Roman" w:hAnsi="Times New Roman" w:cs="Times New Roman"/>
          <w:sz w:val="28"/>
          <w:lang w:val="en-US"/>
        </w:rPr>
        <w:t>CT</w:t>
      </w:r>
      <w:proofErr w:type="spellStart"/>
      <w:r w:rsidRPr="00BA54CF">
        <w:rPr>
          <w:rFonts w:ascii="Times New Roman" w:hAnsi="Times New Roman" w:cs="Times New Roman"/>
          <w:sz w:val="28"/>
        </w:rPr>
        <w:t>ypes</w:t>
      </w:r>
      <w:proofErr w:type="spellEnd"/>
      <w:r w:rsidRPr="00BA54CF">
        <w:rPr>
          <w:rFonts w:ascii="Times New Roman" w:hAnsi="Times New Roman" w:cs="Times New Roman"/>
          <w:sz w:val="28"/>
        </w:rPr>
        <w:t xml:space="preserve"> позволяет использовать “</w:t>
      </w:r>
      <w:proofErr w:type="spellStart"/>
      <w:r w:rsidRPr="00BA54CF">
        <w:rPr>
          <w:rFonts w:ascii="Times New Roman" w:hAnsi="Times New Roman" w:cs="Times New Roman"/>
          <w:sz w:val="28"/>
        </w:rPr>
        <w:t>питоновские</w:t>
      </w:r>
      <w:proofErr w:type="spellEnd"/>
      <w:r w:rsidRPr="00BA54CF">
        <w:rPr>
          <w:rFonts w:ascii="Times New Roman" w:hAnsi="Times New Roman" w:cs="Times New Roman"/>
          <w:sz w:val="28"/>
        </w:rPr>
        <w:t>” целые числа и строки при вызове C-функций.</w:t>
      </w:r>
    </w:p>
    <w:p w14:paraId="0955B5D0" w14:textId="71E5945B" w:rsidR="00BA54CF" w:rsidRPr="00BA54CF" w:rsidRDefault="00BA54CF" w:rsidP="00BA54CF">
      <w:pPr>
        <w:spacing w:line="240" w:lineRule="auto"/>
        <w:ind w:left="705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3458D77" wp14:editId="0DA44487">
            <wp:extent cx="4942982" cy="3335655"/>
            <wp:effectExtent l="0" t="0" r="0" b="0"/>
            <wp:docPr id="10817037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03741" name="Рисунок 10817037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884" cy="33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85AC" w14:textId="77777777" w:rsidR="000E7C97" w:rsidRPr="000E7C97" w:rsidRDefault="000E7C97" w:rsidP="000E7C97">
      <w:pPr>
        <w:rPr>
          <w:rFonts w:ascii="Times New Roman" w:hAnsi="Times New Roman" w:cs="Times New Roman"/>
          <w:sz w:val="28"/>
          <w:szCs w:val="28"/>
        </w:rPr>
      </w:pPr>
      <w:r w:rsidRPr="000E7C97">
        <w:rPr>
          <w:rFonts w:ascii="Times New Roman" w:hAnsi="Times New Roman" w:cs="Times New Roman"/>
          <w:sz w:val="28"/>
          <w:szCs w:val="28"/>
        </w:rPr>
        <w:lastRenderedPageBreak/>
        <w:t xml:space="preserve">Ссылка на </w:t>
      </w:r>
      <w:r w:rsidRPr="000E7C9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E7C97">
        <w:rPr>
          <w:rFonts w:ascii="Times New Roman" w:hAnsi="Times New Roman" w:cs="Times New Roman"/>
          <w:sz w:val="28"/>
          <w:szCs w:val="28"/>
        </w:rPr>
        <w:t>:</w:t>
      </w:r>
      <w:r w:rsidRPr="000E7C97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0E7C97">
          <w:rPr>
            <w:rStyle w:val="a5"/>
            <w:rFonts w:ascii="Times New Roman" w:hAnsi="Times New Roman" w:cs="Times New Roman"/>
            <w:sz w:val="28"/>
            <w:szCs w:val="28"/>
            <w:u w:val="none"/>
            <w:lang w:val="en-US"/>
          </w:rPr>
          <w:t>https</w:t>
        </w:r>
        <w:r w:rsidRPr="000E7C97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://</w:t>
        </w:r>
        <w:proofErr w:type="spellStart"/>
        <w:r w:rsidRPr="000E7C97">
          <w:rPr>
            <w:rStyle w:val="a5"/>
            <w:rFonts w:ascii="Times New Roman" w:hAnsi="Times New Roman" w:cs="Times New Roman"/>
            <w:sz w:val="28"/>
            <w:szCs w:val="28"/>
            <w:u w:val="none"/>
            <w:lang w:val="en-US"/>
          </w:rPr>
          <w:t>github</w:t>
        </w:r>
        <w:proofErr w:type="spellEnd"/>
        <w:r w:rsidRPr="000E7C97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.</w:t>
        </w:r>
        <w:r w:rsidRPr="000E7C97">
          <w:rPr>
            <w:rStyle w:val="a5"/>
            <w:rFonts w:ascii="Times New Roman" w:hAnsi="Times New Roman" w:cs="Times New Roman"/>
            <w:sz w:val="28"/>
            <w:szCs w:val="28"/>
            <w:u w:val="none"/>
            <w:lang w:val="en-US"/>
          </w:rPr>
          <w:t>com</w:t>
        </w:r>
        <w:r w:rsidRPr="000E7C97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/</w:t>
        </w:r>
        <w:r w:rsidRPr="000E7C97">
          <w:rPr>
            <w:rStyle w:val="a5"/>
            <w:rFonts w:ascii="Times New Roman" w:hAnsi="Times New Roman" w:cs="Times New Roman"/>
            <w:sz w:val="28"/>
            <w:szCs w:val="28"/>
            <w:u w:val="none"/>
            <w:lang w:val="en-US"/>
          </w:rPr>
          <w:t>guguker</w:t>
        </w:r>
        <w:r w:rsidRPr="000E7C97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/</w:t>
        </w:r>
        <w:r w:rsidRPr="000E7C97">
          <w:rPr>
            <w:rStyle w:val="a5"/>
            <w:rFonts w:ascii="Times New Roman" w:hAnsi="Times New Roman" w:cs="Times New Roman"/>
            <w:sz w:val="28"/>
            <w:szCs w:val="28"/>
            <w:u w:val="none"/>
            <w:lang w:val="en-US"/>
          </w:rPr>
          <w:t>inf</w:t>
        </w:r>
        <w:r w:rsidRPr="000E7C97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_</w:t>
        </w:r>
        <w:r w:rsidRPr="000E7C97">
          <w:rPr>
            <w:rStyle w:val="a5"/>
            <w:rFonts w:ascii="Times New Roman" w:hAnsi="Times New Roman" w:cs="Times New Roman"/>
            <w:sz w:val="28"/>
            <w:szCs w:val="28"/>
            <w:u w:val="none"/>
            <w:lang w:val="en-US"/>
          </w:rPr>
          <w:t>university</w:t>
        </w:r>
      </w:hyperlink>
    </w:p>
    <w:p w14:paraId="41B50242" w14:textId="00942FF3" w:rsidR="000E7C97" w:rsidRPr="000E7C97" w:rsidRDefault="000E7C97" w:rsidP="000E7C97">
      <w:pPr>
        <w:rPr>
          <w:rFonts w:ascii="Times New Roman" w:hAnsi="Times New Roman" w:cs="Times New Roman"/>
          <w:sz w:val="28"/>
          <w:szCs w:val="28"/>
        </w:rPr>
      </w:pPr>
      <w:r w:rsidRPr="000E7C97">
        <w:rPr>
          <w:rFonts w:ascii="Times New Roman" w:hAnsi="Times New Roman" w:cs="Times New Roman"/>
          <w:sz w:val="28"/>
          <w:szCs w:val="28"/>
        </w:rPr>
        <w:t>Зайдите пожалуйста в папку “</w:t>
      </w:r>
      <w:r w:rsidRPr="000E7C97">
        <w:rPr>
          <w:rFonts w:ascii="Times New Roman" w:hAnsi="Times New Roman" w:cs="Times New Roman"/>
          <w:sz w:val="28"/>
          <w:szCs w:val="28"/>
          <w:lang w:val="en-US"/>
        </w:rPr>
        <w:t>laboratory</w:t>
      </w:r>
      <w:r w:rsidRPr="000E7C97">
        <w:rPr>
          <w:rFonts w:ascii="Times New Roman" w:hAnsi="Times New Roman" w:cs="Times New Roman"/>
          <w:sz w:val="28"/>
          <w:szCs w:val="28"/>
        </w:rPr>
        <w:t xml:space="preserve"> </w:t>
      </w:r>
      <w:r w:rsidRPr="000E7C97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0E7C97">
        <w:rPr>
          <w:rFonts w:ascii="Times New Roman" w:hAnsi="Times New Roman" w:cs="Times New Roman"/>
          <w:sz w:val="28"/>
          <w:szCs w:val="28"/>
        </w:rPr>
        <w:t xml:space="preserve"> №10”, прямая ссылка с кучей лишних символов очень много места здесь занимает))</w:t>
      </w:r>
    </w:p>
    <w:p w14:paraId="6AEAC6C9" w14:textId="582471AC" w:rsidR="00DA1A3E" w:rsidRPr="000E7C97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601C7E0B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18C10821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7DFD8C0A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26389863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3E2D0871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66590A80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4A732103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7AA79140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7D529F5E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193F7930" w14:textId="77777777" w:rsidR="000E7C97" w:rsidRPr="001A4755" w:rsidRDefault="000E7C97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2756B19F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596D33F0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2027D434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5345D110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11F953E2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00C235C3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349F8921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63ABB804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40EBB492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66FAB3CE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7904F719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635DE48F" w14:textId="77777777" w:rsidR="00BA54CF" w:rsidRPr="001A4755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0342975F" w14:textId="77777777" w:rsidR="00BA54CF" w:rsidRPr="00BA54CF" w:rsidRDefault="00BA54CF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0EC1B50B" w14:textId="1329F74D" w:rsidR="00DA1A3E" w:rsidRDefault="00DA1A3E" w:rsidP="008B7649">
      <w:p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  <w:r w:rsidRPr="00DA1A3E">
        <w:rPr>
          <w:rFonts w:ascii="Times New Roman" w:hAnsi="Times New Roman" w:cs="Times New Roman"/>
          <w:sz w:val="40"/>
          <w:szCs w:val="32"/>
          <w:u w:val="single"/>
        </w:rPr>
        <w:lastRenderedPageBreak/>
        <w:t xml:space="preserve">2. </w:t>
      </w:r>
      <w:r w:rsidR="007259C9" w:rsidRPr="00DA1A3E">
        <w:rPr>
          <w:rFonts w:ascii="Times New Roman" w:hAnsi="Times New Roman" w:cs="Times New Roman"/>
          <w:sz w:val="40"/>
          <w:szCs w:val="32"/>
          <w:u w:val="single"/>
        </w:rPr>
        <w:t xml:space="preserve">Реализация функции на </w:t>
      </w:r>
      <w:r w:rsidR="007259C9">
        <w:rPr>
          <w:rFonts w:ascii="Times New Roman" w:hAnsi="Times New Roman" w:cs="Times New Roman"/>
          <w:sz w:val="40"/>
          <w:szCs w:val="32"/>
          <w:u w:val="single"/>
        </w:rPr>
        <w:t>чистом С++ и замер её скорости</w:t>
      </w:r>
      <w:r w:rsidR="007259C9" w:rsidRPr="00DA1A3E">
        <w:rPr>
          <w:rFonts w:ascii="Times New Roman" w:hAnsi="Times New Roman" w:cs="Times New Roman"/>
          <w:sz w:val="40"/>
          <w:szCs w:val="32"/>
          <w:u w:val="single"/>
        </w:rPr>
        <w:t>:</w:t>
      </w:r>
    </w:p>
    <w:p w14:paraId="070431E1" w14:textId="56E643B8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317BB299" w14:textId="5AB47C83" w:rsidR="00AF7695" w:rsidRDefault="00AF7695" w:rsidP="008B7649">
      <w:pPr>
        <w:spacing w:line="240" w:lineRule="auto"/>
        <w:rPr>
          <w:rFonts w:ascii="Times New Roman" w:hAnsi="Times New Roman" w:cs="Times New Roman"/>
          <w:sz w:val="28"/>
        </w:rPr>
      </w:pPr>
      <w:r w:rsidRPr="00AF769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1984F4" wp14:editId="3F087DEE">
            <wp:extent cx="5940425" cy="4671695"/>
            <wp:effectExtent l="0" t="0" r="3175" b="0"/>
            <wp:docPr id="1692937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37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1715" w14:textId="77777777" w:rsidR="007259C9" w:rsidRDefault="007259C9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6B98B350" w14:textId="647C23C5" w:rsidR="00DA1A3E" w:rsidRDefault="007259C9" w:rsidP="008B764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измерения приведены в пункте №5 в таблице.</w:t>
      </w:r>
    </w:p>
    <w:p w14:paraId="31CDF0F8" w14:textId="77777777" w:rsidR="00AF7695" w:rsidRDefault="00AF7695" w:rsidP="008B7649">
      <w:p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</w:p>
    <w:p w14:paraId="1AE369B3" w14:textId="77777777" w:rsidR="00AF7695" w:rsidRDefault="00AF7695" w:rsidP="008B7649">
      <w:p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</w:p>
    <w:p w14:paraId="32ADF4C8" w14:textId="77777777" w:rsidR="00AF7695" w:rsidRDefault="00AF7695" w:rsidP="008B7649">
      <w:p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</w:p>
    <w:p w14:paraId="15A47991" w14:textId="77777777" w:rsidR="00AF7695" w:rsidRDefault="00AF7695" w:rsidP="008B7649">
      <w:p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</w:p>
    <w:p w14:paraId="4585FF29" w14:textId="77777777" w:rsidR="00AF7695" w:rsidRDefault="00AF7695" w:rsidP="008B7649">
      <w:p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</w:p>
    <w:p w14:paraId="5B177328" w14:textId="77777777" w:rsidR="007259C9" w:rsidRDefault="007259C9" w:rsidP="00AF7695">
      <w:p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</w:p>
    <w:p w14:paraId="699CBADD" w14:textId="6CBBAD3C" w:rsidR="00DA1A3E" w:rsidRDefault="00DA1A3E" w:rsidP="00AF7695">
      <w:pPr>
        <w:spacing w:line="240" w:lineRule="auto"/>
        <w:rPr>
          <w:rFonts w:ascii="Times New Roman" w:hAnsi="Times New Roman" w:cs="Times New Roman"/>
          <w:sz w:val="40"/>
          <w:szCs w:val="32"/>
          <w:u w:val="single"/>
        </w:rPr>
      </w:pPr>
      <w:r w:rsidRPr="00DA1A3E">
        <w:rPr>
          <w:rFonts w:ascii="Times New Roman" w:hAnsi="Times New Roman" w:cs="Times New Roman"/>
          <w:sz w:val="40"/>
          <w:szCs w:val="32"/>
          <w:u w:val="single"/>
        </w:rPr>
        <w:lastRenderedPageBreak/>
        <w:t xml:space="preserve">3. </w:t>
      </w:r>
      <w:bookmarkStart w:id="0" w:name="_Hlk185979279"/>
      <w:r w:rsidRPr="00DA1A3E">
        <w:rPr>
          <w:rFonts w:ascii="Times New Roman" w:hAnsi="Times New Roman" w:cs="Times New Roman"/>
          <w:sz w:val="40"/>
          <w:szCs w:val="32"/>
          <w:u w:val="single"/>
        </w:rPr>
        <w:t xml:space="preserve">Реализация функции на </w:t>
      </w:r>
      <w:r w:rsidR="007259C9">
        <w:rPr>
          <w:rFonts w:ascii="Times New Roman" w:hAnsi="Times New Roman" w:cs="Times New Roman"/>
          <w:sz w:val="40"/>
          <w:szCs w:val="32"/>
          <w:u w:val="single"/>
        </w:rPr>
        <w:t xml:space="preserve">чистом </w:t>
      </w:r>
      <w:r w:rsidRPr="00DA1A3E">
        <w:rPr>
          <w:rFonts w:ascii="Times New Roman" w:hAnsi="Times New Roman" w:cs="Times New Roman"/>
          <w:sz w:val="40"/>
          <w:szCs w:val="32"/>
          <w:u w:val="single"/>
          <w:lang w:val="en-US"/>
        </w:rPr>
        <w:t>Pytho</w:t>
      </w:r>
      <w:r w:rsidR="007259C9">
        <w:rPr>
          <w:rFonts w:ascii="Times New Roman" w:hAnsi="Times New Roman" w:cs="Times New Roman"/>
          <w:sz w:val="40"/>
          <w:szCs w:val="32"/>
          <w:u w:val="single"/>
          <w:lang w:val="en-US"/>
        </w:rPr>
        <w:t>n</w:t>
      </w:r>
      <w:r w:rsidR="007259C9">
        <w:rPr>
          <w:rFonts w:ascii="Times New Roman" w:hAnsi="Times New Roman" w:cs="Times New Roman"/>
          <w:sz w:val="40"/>
          <w:szCs w:val="32"/>
          <w:u w:val="single"/>
        </w:rPr>
        <w:t xml:space="preserve"> </w:t>
      </w:r>
      <w:r w:rsidR="00AF7695">
        <w:rPr>
          <w:rFonts w:ascii="Times New Roman" w:hAnsi="Times New Roman" w:cs="Times New Roman"/>
          <w:sz w:val="40"/>
          <w:szCs w:val="32"/>
          <w:u w:val="single"/>
        </w:rPr>
        <w:t>и замер её скорости</w:t>
      </w:r>
      <w:r w:rsidRPr="00DA1A3E">
        <w:rPr>
          <w:rFonts w:ascii="Times New Roman" w:hAnsi="Times New Roman" w:cs="Times New Roman"/>
          <w:sz w:val="40"/>
          <w:szCs w:val="32"/>
          <w:u w:val="single"/>
        </w:rPr>
        <w:t>:</w:t>
      </w:r>
      <w:bookmarkEnd w:id="0"/>
    </w:p>
    <w:p w14:paraId="1138EAC0" w14:textId="77777777" w:rsidR="00F23480" w:rsidRPr="00F23480" w:rsidRDefault="00F23480" w:rsidP="008B7649">
      <w:pPr>
        <w:spacing w:line="240" w:lineRule="auto"/>
        <w:rPr>
          <w:rFonts w:ascii="Times New Roman" w:hAnsi="Times New Roman" w:cs="Times New Roman"/>
          <w:sz w:val="28"/>
          <w:u w:val="single"/>
        </w:rPr>
      </w:pPr>
    </w:p>
    <w:p w14:paraId="380B3BBC" w14:textId="6973B1D7" w:rsidR="00DA1A3E" w:rsidRDefault="00F23480" w:rsidP="008B7649">
      <w:pPr>
        <w:spacing w:line="240" w:lineRule="auto"/>
        <w:rPr>
          <w:rFonts w:ascii="Times New Roman" w:hAnsi="Times New Roman" w:cs="Times New Roman"/>
          <w:sz w:val="28"/>
        </w:rPr>
      </w:pPr>
      <w:r w:rsidRPr="00F2348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5C837B" wp14:editId="5D66F2BA">
            <wp:extent cx="4248150" cy="3182252"/>
            <wp:effectExtent l="0" t="0" r="0" b="0"/>
            <wp:docPr id="49915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5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372" cy="319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EF47" w14:textId="37198DB2" w:rsidR="00AF7695" w:rsidRDefault="00AF7695" w:rsidP="00DA1A3E">
      <w:pPr>
        <w:spacing w:line="240" w:lineRule="auto"/>
        <w:rPr>
          <w:rFonts w:ascii="Times New Roman" w:hAnsi="Times New Roman" w:cs="Times New Roman"/>
          <w:sz w:val="28"/>
        </w:rPr>
      </w:pPr>
      <w:r w:rsidRPr="00AF769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4364A1" wp14:editId="7C5DB8EE">
            <wp:extent cx="4514850" cy="4536768"/>
            <wp:effectExtent l="0" t="0" r="0" b="0"/>
            <wp:docPr id="212655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51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5486" cy="45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7190" w14:textId="77777777" w:rsidR="007259C9" w:rsidRDefault="007259C9" w:rsidP="00DA1A3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измерения приведены в пункте №5 в таблице.</w:t>
      </w:r>
    </w:p>
    <w:p w14:paraId="43527817" w14:textId="77E50FF5" w:rsidR="00DA1A3E" w:rsidRPr="00AF7695" w:rsidRDefault="00DA1A3E" w:rsidP="00DA1A3E">
      <w:pPr>
        <w:spacing w:line="240" w:lineRule="auto"/>
        <w:rPr>
          <w:rFonts w:ascii="Times New Roman" w:hAnsi="Times New Roman" w:cs="Times New Roman"/>
          <w:sz w:val="28"/>
        </w:rPr>
      </w:pPr>
      <w:r w:rsidRPr="00DA1A3E">
        <w:rPr>
          <w:rFonts w:ascii="Times New Roman" w:hAnsi="Times New Roman" w:cs="Times New Roman"/>
          <w:sz w:val="40"/>
          <w:szCs w:val="40"/>
          <w:u w:val="single"/>
        </w:rPr>
        <w:lastRenderedPageBreak/>
        <w:t>4.</w:t>
      </w:r>
      <w:r w:rsidR="007259C9" w:rsidRPr="007259C9">
        <w:rPr>
          <w:rFonts w:ascii="Times New Roman" w:hAnsi="Times New Roman" w:cs="Times New Roman"/>
          <w:sz w:val="40"/>
          <w:szCs w:val="32"/>
          <w:u w:val="single"/>
        </w:rPr>
        <w:t xml:space="preserve"> </w:t>
      </w:r>
      <w:r w:rsidR="007259C9" w:rsidRPr="00DA1A3E">
        <w:rPr>
          <w:rFonts w:ascii="Times New Roman" w:hAnsi="Times New Roman" w:cs="Times New Roman"/>
          <w:sz w:val="40"/>
          <w:szCs w:val="32"/>
          <w:u w:val="single"/>
        </w:rPr>
        <w:t xml:space="preserve">Реализация функции на </w:t>
      </w:r>
      <w:r w:rsidR="007259C9">
        <w:rPr>
          <w:rFonts w:ascii="Times New Roman" w:hAnsi="Times New Roman" w:cs="Times New Roman"/>
          <w:sz w:val="40"/>
          <w:szCs w:val="32"/>
          <w:u w:val="single"/>
        </w:rPr>
        <w:t xml:space="preserve">модуле С++ в </w:t>
      </w:r>
      <w:r w:rsidR="007259C9">
        <w:rPr>
          <w:rFonts w:ascii="Times New Roman" w:hAnsi="Times New Roman" w:cs="Times New Roman"/>
          <w:sz w:val="40"/>
          <w:szCs w:val="32"/>
          <w:u w:val="single"/>
          <w:lang w:val="en-US"/>
        </w:rPr>
        <w:t>Python</w:t>
      </w:r>
      <w:r w:rsidR="007259C9" w:rsidRPr="007259C9">
        <w:rPr>
          <w:rFonts w:ascii="Times New Roman" w:hAnsi="Times New Roman" w:cs="Times New Roman"/>
          <w:sz w:val="40"/>
          <w:szCs w:val="32"/>
          <w:u w:val="single"/>
        </w:rPr>
        <w:t xml:space="preserve"> </w:t>
      </w:r>
      <w:r w:rsidR="007259C9">
        <w:rPr>
          <w:rFonts w:ascii="Times New Roman" w:hAnsi="Times New Roman" w:cs="Times New Roman"/>
          <w:sz w:val="40"/>
          <w:szCs w:val="32"/>
          <w:u w:val="single"/>
        </w:rPr>
        <w:t>проекте и замер её скорости:</w:t>
      </w:r>
    </w:p>
    <w:p w14:paraId="245239C2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7ECCBC61" w14:textId="0CBDC835" w:rsidR="00DA1A3E" w:rsidRDefault="00AF7695" w:rsidP="008B7649">
      <w:pPr>
        <w:spacing w:line="240" w:lineRule="auto"/>
        <w:rPr>
          <w:rFonts w:ascii="Times New Roman" w:hAnsi="Times New Roman" w:cs="Times New Roman"/>
          <w:sz w:val="28"/>
        </w:rPr>
      </w:pPr>
      <w:r w:rsidRPr="00AF769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B64DED" wp14:editId="69F880B4">
            <wp:extent cx="5940425" cy="4639945"/>
            <wp:effectExtent l="0" t="0" r="3175" b="8255"/>
            <wp:docPr id="2031601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018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4A9C" w14:textId="77777777" w:rsidR="00DA1A3E" w:rsidRPr="00AF7695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2D6CEEB1" w14:textId="692A72ED" w:rsidR="00F024B3" w:rsidRPr="00AF7695" w:rsidRDefault="007259C9" w:rsidP="008B764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измерения приведены в пункте №5 в таблице.</w:t>
      </w:r>
    </w:p>
    <w:p w14:paraId="77AF2253" w14:textId="77777777" w:rsidR="00F024B3" w:rsidRPr="00AF7695" w:rsidRDefault="00F024B3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5E1DA503" w14:textId="77777777" w:rsidR="00F024B3" w:rsidRPr="00AF7695" w:rsidRDefault="00F024B3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4CF43328" w14:textId="77777777" w:rsidR="00F024B3" w:rsidRPr="00AF7695" w:rsidRDefault="00F024B3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7FB9ED6E" w14:textId="77777777" w:rsidR="00F024B3" w:rsidRDefault="00F024B3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0D536669" w14:textId="77777777" w:rsidR="00AF7695" w:rsidRDefault="00AF7695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66953BF5" w14:textId="77777777" w:rsidR="00AF7695" w:rsidRDefault="00AF7695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100D245F" w14:textId="77777777" w:rsidR="007259C9" w:rsidRDefault="007259C9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4BDB54C7" w14:textId="77777777" w:rsidR="007259C9" w:rsidRPr="00AF7695" w:rsidRDefault="007259C9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143668B9" w14:textId="065C3F2D" w:rsidR="00DA1A3E" w:rsidRDefault="00DA1A3E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DA1A3E">
        <w:rPr>
          <w:rFonts w:ascii="Times New Roman" w:hAnsi="Times New Roman" w:cs="Times New Roman"/>
          <w:sz w:val="40"/>
          <w:szCs w:val="40"/>
          <w:u w:val="single"/>
        </w:rPr>
        <w:lastRenderedPageBreak/>
        <w:t>5. Таблица замеров скорости работы:</w:t>
      </w:r>
    </w:p>
    <w:tbl>
      <w:tblPr>
        <w:tblStyle w:val="a4"/>
        <w:tblpPr w:leftFromText="180" w:rightFromText="180" w:vertAnchor="text" w:horzAnchor="page" w:tblpX="177" w:tblpY="371"/>
        <w:tblW w:w="11477" w:type="dxa"/>
        <w:tblLook w:val="04A0" w:firstRow="1" w:lastRow="0" w:firstColumn="1" w:lastColumn="0" w:noHBand="0" w:noVBand="1"/>
      </w:tblPr>
      <w:tblGrid>
        <w:gridCol w:w="846"/>
        <w:gridCol w:w="2977"/>
        <w:gridCol w:w="2693"/>
        <w:gridCol w:w="2410"/>
        <w:gridCol w:w="2551"/>
      </w:tblGrid>
      <w:tr w:rsidR="007259C9" w14:paraId="076B63FA" w14:textId="77777777" w:rsidTr="007259C9">
        <w:tc>
          <w:tcPr>
            <w:tcW w:w="846" w:type="dxa"/>
          </w:tcPr>
          <w:p w14:paraId="17EE5894" w14:textId="4EA86750" w:rsidR="007259C9" w:rsidRPr="00F024B3" w:rsidRDefault="007259C9" w:rsidP="007259C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977" w:type="dxa"/>
          </w:tcPr>
          <w:p w14:paraId="2DC8E3BC" w14:textId="77777777" w:rsidR="007259C9" w:rsidRPr="00F024B3" w:rsidRDefault="007259C9" w:rsidP="007259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24B3"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  <w:tc>
          <w:tcPr>
            <w:tcW w:w="2693" w:type="dxa"/>
          </w:tcPr>
          <w:p w14:paraId="0ED55F18" w14:textId="77777777" w:rsidR="007259C9" w:rsidRPr="00F024B3" w:rsidRDefault="007259C9" w:rsidP="007259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Чистый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410" w:type="dxa"/>
          </w:tcPr>
          <w:p w14:paraId="0E20E174" w14:textId="08206374" w:rsidR="007259C9" w:rsidRDefault="007259C9" w:rsidP="007259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Чистый С++</w:t>
            </w:r>
          </w:p>
        </w:tc>
        <w:tc>
          <w:tcPr>
            <w:tcW w:w="2551" w:type="dxa"/>
          </w:tcPr>
          <w:p w14:paraId="2AADCD3F" w14:textId="42BE005E" w:rsidR="007259C9" w:rsidRPr="00F024B3" w:rsidRDefault="007259C9" w:rsidP="007259C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C++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7259C9" w14:paraId="091EEC21" w14:textId="77777777" w:rsidTr="007259C9">
        <w:trPr>
          <w:trHeight w:val="748"/>
        </w:trPr>
        <w:tc>
          <w:tcPr>
            <w:tcW w:w="846" w:type="dxa"/>
          </w:tcPr>
          <w:p w14:paraId="3DE7324E" w14:textId="061961E0" w:rsidR="007259C9" w:rsidRPr="00F024B3" w:rsidRDefault="007259C9" w:rsidP="007259C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77" w:type="dxa"/>
          </w:tcPr>
          <w:p w14:paraId="6981B4EC" w14:textId="77777777" w:rsidR="007259C9" w:rsidRPr="00F024B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3006B2BA" w14:textId="05834FC4" w:rsidR="007259C9" w:rsidRPr="00F024B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46F4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</w:tc>
        <w:tc>
          <w:tcPr>
            <w:tcW w:w="2410" w:type="dxa"/>
          </w:tcPr>
          <w:p w14:paraId="2C4584BB" w14:textId="5D941621" w:rsidR="007259C9" w:rsidRPr="00063DD0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26E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.001 секунды</w:t>
            </w:r>
          </w:p>
        </w:tc>
        <w:tc>
          <w:tcPr>
            <w:tcW w:w="2551" w:type="dxa"/>
          </w:tcPr>
          <w:p w14:paraId="0C03601E" w14:textId="1E75E7AC" w:rsidR="007259C9" w:rsidRPr="00063DD0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3DD0">
              <w:rPr>
                <w:rFonts w:ascii="Times New Roman" w:hAnsi="Times New Roman" w:cs="Times New Roman"/>
                <w:sz w:val="28"/>
                <w:szCs w:val="28"/>
              </w:rPr>
              <w:t>0.000078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секунды</w:t>
            </w:r>
          </w:p>
        </w:tc>
      </w:tr>
      <w:tr w:rsidR="007259C9" w14:paraId="756DA1B1" w14:textId="77777777" w:rsidTr="007259C9">
        <w:trPr>
          <w:trHeight w:val="830"/>
        </w:trPr>
        <w:tc>
          <w:tcPr>
            <w:tcW w:w="846" w:type="dxa"/>
          </w:tcPr>
          <w:p w14:paraId="02556BCF" w14:textId="16CC853A" w:rsidR="007259C9" w:rsidRPr="00F024B3" w:rsidRDefault="007259C9" w:rsidP="007259C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77" w:type="dxa"/>
          </w:tcPr>
          <w:p w14:paraId="2215920F" w14:textId="77777777" w:rsidR="007259C9" w:rsidRPr="00F024B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30910339" w14:textId="5EFAF0AA" w:rsidR="007259C9" w:rsidRPr="00C46F4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 секунды</w:t>
            </w:r>
          </w:p>
        </w:tc>
        <w:tc>
          <w:tcPr>
            <w:tcW w:w="2410" w:type="dxa"/>
          </w:tcPr>
          <w:p w14:paraId="1A03D1AB" w14:textId="5B7D2E1A" w:rsidR="007259C9" w:rsidRPr="00063DD0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26E1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3C1F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</w:tc>
        <w:tc>
          <w:tcPr>
            <w:tcW w:w="2551" w:type="dxa"/>
          </w:tcPr>
          <w:p w14:paraId="46356DE9" w14:textId="0201CC35" w:rsidR="007259C9" w:rsidRPr="00F024B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3DD0">
              <w:rPr>
                <w:rFonts w:ascii="Times New Roman" w:hAnsi="Times New Roman" w:cs="Times New Roman"/>
                <w:sz w:val="28"/>
                <w:szCs w:val="28"/>
              </w:rPr>
              <w:t>0.000709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</w:tc>
      </w:tr>
      <w:tr w:rsidR="007259C9" w14:paraId="58CDE701" w14:textId="77777777" w:rsidTr="007259C9">
        <w:trPr>
          <w:trHeight w:val="842"/>
        </w:trPr>
        <w:tc>
          <w:tcPr>
            <w:tcW w:w="846" w:type="dxa"/>
          </w:tcPr>
          <w:p w14:paraId="09E1006F" w14:textId="3F1FB40C" w:rsidR="007259C9" w:rsidRPr="00F024B3" w:rsidRDefault="007259C9" w:rsidP="007259C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</w:tcPr>
          <w:p w14:paraId="17DA62FD" w14:textId="35AB64B7" w:rsidR="007259C9" w:rsidRPr="00F024B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30145462" w14:textId="15BD1375" w:rsidR="007259C9" w:rsidRPr="00F024B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46F43">
              <w:rPr>
                <w:rFonts w:ascii="Times New Roman" w:hAnsi="Times New Roman" w:cs="Times New Roman"/>
                <w:sz w:val="28"/>
                <w:szCs w:val="28"/>
              </w:rPr>
              <w:t>1.02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</w:tc>
        <w:tc>
          <w:tcPr>
            <w:tcW w:w="2410" w:type="dxa"/>
          </w:tcPr>
          <w:p w14:paraId="54BF80FD" w14:textId="5133A30B" w:rsidR="007259C9" w:rsidRPr="00063DD0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C26E1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</w:tc>
        <w:tc>
          <w:tcPr>
            <w:tcW w:w="2551" w:type="dxa"/>
          </w:tcPr>
          <w:p w14:paraId="16F61097" w14:textId="1F8F3A62" w:rsidR="007259C9" w:rsidRPr="00F024B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3DD0">
              <w:rPr>
                <w:rFonts w:ascii="Times New Roman" w:hAnsi="Times New Roman" w:cs="Times New Roman"/>
                <w:sz w:val="28"/>
                <w:szCs w:val="28"/>
              </w:rPr>
              <w:t>0.006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</w:tc>
      </w:tr>
      <w:tr w:rsidR="007259C9" w14:paraId="11EF7113" w14:textId="77777777" w:rsidTr="007259C9">
        <w:trPr>
          <w:trHeight w:val="980"/>
        </w:trPr>
        <w:tc>
          <w:tcPr>
            <w:tcW w:w="846" w:type="dxa"/>
          </w:tcPr>
          <w:p w14:paraId="6E23EF65" w14:textId="3E4B101E" w:rsidR="007259C9" w:rsidRPr="00F024B3" w:rsidRDefault="007259C9" w:rsidP="007259C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77" w:type="dxa"/>
          </w:tcPr>
          <w:p w14:paraId="73A3F451" w14:textId="0B43808C" w:rsidR="007259C9" w:rsidRPr="00F024B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73E0C6BA" w14:textId="4B0F5544" w:rsidR="007259C9" w:rsidRPr="00D30595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46F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</w:tc>
        <w:tc>
          <w:tcPr>
            <w:tcW w:w="2410" w:type="dxa"/>
          </w:tcPr>
          <w:p w14:paraId="753F0231" w14:textId="4502B470" w:rsidR="007259C9" w:rsidRPr="00063DD0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0.09 секунды</w:t>
            </w:r>
          </w:p>
        </w:tc>
        <w:tc>
          <w:tcPr>
            <w:tcW w:w="2551" w:type="dxa"/>
          </w:tcPr>
          <w:p w14:paraId="1134BECA" w14:textId="51C45D60" w:rsidR="007259C9" w:rsidRPr="00F024B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3DD0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 секунды</w:t>
            </w:r>
          </w:p>
        </w:tc>
      </w:tr>
      <w:tr w:rsidR="007259C9" w14:paraId="0277CD33" w14:textId="77777777" w:rsidTr="007259C9">
        <w:tc>
          <w:tcPr>
            <w:tcW w:w="846" w:type="dxa"/>
          </w:tcPr>
          <w:p w14:paraId="29D1B1CE" w14:textId="60B62DFB" w:rsidR="007259C9" w:rsidRPr="00F024B3" w:rsidRDefault="007259C9" w:rsidP="007259C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F024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977" w:type="dxa"/>
          </w:tcPr>
          <w:p w14:paraId="6C9F05BF" w14:textId="40BAE2B5" w:rsidR="007259C9" w:rsidRPr="00C46F4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693" w:type="dxa"/>
          </w:tcPr>
          <w:p w14:paraId="1CAA8370" w14:textId="77777777" w:rsidR="007259C9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46F43">
              <w:rPr>
                <w:rFonts w:ascii="Times New Roman" w:hAnsi="Times New Roman" w:cs="Times New Roman"/>
                <w:sz w:val="28"/>
                <w:szCs w:val="28"/>
              </w:rPr>
              <w:t>101.73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  <w:p w14:paraId="2BAC6F64" w14:textId="0AC63FD1" w:rsidR="007259C9" w:rsidRPr="00D30595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1.7 минуты</w:t>
            </w:r>
          </w:p>
        </w:tc>
        <w:tc>
          <w:tcPr>
            <w:tcW w:w="2410" w:type="dxa"/>
          </w:tcPr>
          <w:p w14:paraId="0323B3C6" w14:textId="69666CBF" w:rsidR="007259C9" w:rsidRPr="00396D96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F5957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868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секунды</w:t>
            </w:r>
          </w:p>
        </w:tc>
        <w:tc>
          <w:tcPr>
            <w:tcW w:w="2551" w:type="dxa"/>
          </w:tcPr>
          <w:p w14:paraId="113A24AD" w14:textId="0D43F53C" w:rsidR="007259C9" w:rsidRPr="00F024B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6D96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 секунды</w:t>
            </w:r>
          </w:p>
        </w:tc>
      </w:tr>
      <w:tr w:rsidR="007259C9" w14:paraId="1FF09805" w14:textId="77777777" w:rsidTr="007259C9">
        <w:tc>
          <w:tcPr>
            <w:tcW w:w="846" w:type="dxa"/>
          </w:tcPr>
          <w:p w14:paraId="6A84FB25" w14:textId="480EE347" w:rsidR="007259C9" w:rsidRPr="00F024B3" w:rsidRDefault="007259C9" w:rsidP="007259C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</w:tcPr>
          <w:p w14:paraId="0AA3B16E" w14:textId="68BD87BE" w:rsidR="007259C9" w:rsidRPr="00C46F4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2693" w:type="dxa"/>
          </w:tcPr>
          <w:p w14:paraId="324ABF47" w14:textId="77777777" w:rsidR="007259C9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0595">
              <w:rPr>
                <w:rFonts w:ascii="Times New Roman" w:hAnsi="Times New Roman" w:cs="Times New Roman"/>
                <w:sz w:val="28"/>
                <w:szCs w:val="28"/>
              </w:rPr>
              <w:t>1059.74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  <w:p w14:paraId="44DA8D85" w14:textId="728AE4E1" w:rsidR="007259C9" w:rsidRPr="00D30595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~17.7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минуты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14:paraId="253379A7" w14:textId="54CEDC65" w:rsidR="007259C9" w:rsidRPr="00396D96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F5957">
              <w:rPr>
                <w:rFonts w:ascii="Times New Roman" w:hAnsi="Times New Roman" w:cs="Times New Roman"/>
                <w:sz w:val="28"/>
                <w:szCs w:val="28"/>
              </w:rPr>
              <w:t>8.54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</w:tc>
        <w:tc>
          <w:tcPr>
            <w:tcW w:w="2551" w:type="dxa"/>
          </w:tcPr>
          <w:p w14:paraId="0F7408E0" w14:textId="0BB47685" w:rsidR="007259C9" w:rsidRPr="00F024B3" w:rsidRDefault="007259C9" w:rsidP="007259C9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96D96">
              <w:rPr>
                <w:rFonts w:ascii="Times New Roman" w:hAnsi="Times New Roman" w:cs="Times New Roman"/>
                <w:sz w:val="28"/>
                <w:szCs w:val="28"/>
              </w:rPr>
              <w:t>6.7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секунды</w:t>
            </w:r>
          </w:p>
        </w:tc>
      </w:tr>
    </w:tbl>
    <w:p w14:paraId="39DBE437" w14:textId="77777777" w:rsidR="00F024B3" w:rsidRPr="00F024B3" w:rsidRDefault="00F024B3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2D1B7BE3" w14:textId="77777777" w:rsidR="00DA1A3E" w:rsidRPr="006D6F1B" w:rsidRDefault="00DA1A3E" w:rsidP="008B7649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D1015FC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5F92DB19" w14:textId="77777777" w:rsidR="00F024B3" w:rsidRDefault="00F024B3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0A138421" w14:textId="77777777" w:rsidR="00F024B3" w:rsidRDefault="00F024B3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14:paraId="5CA3FDB6" w14:textId="77777777" w:rsidR="00F024B3" w:rsidRDefault="00F024B3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14:paraId="01BDD017" w14:textId="77777777" w:rsidR="00F024B3" w:rsidRDefault="00F024B3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744BD6F7" w14:textId="77777777" w:rsidR="001A4755" w:rsidRDefault="001A4755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5D2358EB" w14:textId="77777777" w:rsidR="001A4755" w:rsidRDefault="001A4755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0013BF6C" w14:textId="77777777" w:rsidR="001A4755" w:rsidRDefault="001A4755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09CA0F9" w14:textId="77777777" w:rsidR="001A4755" w:rsidRPr="001A4755" w:rsidRDefault="001A4755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05A7C37D" w14:textId="77777777" w:rsidR="00F024B3" w:rsidRDefault="00F024B3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14:paraId="6F3205F7" w14:textId="69E4B2AF" w:rsidR="00DA1A3E" w:rsidRPr="000E7C97" w:rsidRDefault="000E7C97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0E7C97">
        <w:rPr>
          <w:rFonts w:ascii="Times New Roman" w:hAnsi="Times New Roman" w:cs="Times New Roman"/>
          <w:sz w:val="40"/>
          <w:szCs w:val="40"/>
          <w:u w:val="single"/>
        </w:rPr>
        <w:lastRenderedPageBreak/>
        <w:t xml:space="preserve">6. График по полученным данным: </w:t>
      </w:r>
    </w:p>
    <w:p w14:paraId="0B691EF5" w14:textId="77777777" w:rsidR="000E7C97" w:rsidRDefault="000E7C97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1E2A33E7" w14:textId="0CB36375" w:rsidR="00DA1A3E" w:rsidRPr="001A4755" w:rsidRDefault="00CD56AE" w:rsidP="008B7649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0F23711" wp14:editId="27D57119">
            <wp:extent cx="5940425" cy="5940425"/>
            <wp:effectExtent l="0" t="0" r="3175" b="3175"/>
            <wp:docPr id="12998898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89837" name="Рисунок 12998898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23E2" w14:textId="77777777" w:rsidR="00DA1A3E" w:rsidRDefault="00DA1A3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38CB4E40" w14:textId="7093CA13" w:rsidR="00CD56AE" w:rsidRPr="00CD56AE" w:rsidRDefault="00CD56AE" w:rsidP="008B764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**произошло небольшое унижение питона**</w:t>
      </w:r>
    </w:p>
    <w:p w14:paraId="62D37F6C" w14:textId="77777777" w:rsidR="00CD56AE" w:rsidRDefault="00CD56A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430E37B4" w14:textId="77777777" w:rsidR="00CD56AE" w:rsidRDefault="00CD56A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0D89F74B" w14:textId="77777777" w:rsidR="00CD56AE" w:rsidRDefault="00CD56A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4698C4D6" w14:textId="77777777" w:rsidR="00CD56AE" w:rsidRDefault="00CD56A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16D46197" w14:textId="77777777" w:rsidR="00CD56AE" w:rsidRDefault="00CD56AE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441B94C1" w14:textId="22B42C50" w:rsidR="000E7C97" w:rsidRPr="000E7C97" w:rsidRDefault="000E7C97" w:rsidP="008B7649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0E7C97">
        <w:rPr>
          <w:rFonts w:ascii="Times New Roman" w:hAnsi="Times New Roman" w:cs="Times New Roman"/>
          <w:sz w:val="40"/>
          <w:szCs w:val="40"/>
          <w:u w:val="single"/>
        </w:rPr>
        <w:lastRenderedPageBreak/>
        <w:t>7. Выводы о работе:</w:t>
      </w:r>
    </w:p>
    <w:p w14:paraId="092B7A19" w14:textId="77777777" w:rsidR="000E7C97" w:rsidRDefault="000E7C97" w:rsidP="008B7649">
      <w:pPr>
        <w:spacing w:line="240" w:lineRule="auto"/>
        <w:rPr>
          <w:rFonts w:ascii="Times New Roman" w:hAnsi="Times New Roman" w:cs="Times New Roman"/>
          <w:sz w:val="28"/>
        </w:rPr>
      </w:pPr>
    </w:p>
    <w:p w14:paraId="2AEF0FEA" w14:textId="65D828E9" w:rsidR="00DA1A3E" w:rsidRDefault="001A4755" w:rsidP="008B764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данных таблицы и графика, можно точно сделать вывод что реализация функции через модуль С++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1A47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проекте однозначно быстрее всех.</w:t>
      </w:r>
    </w:p>
    <w:p w14:paraId="077F4AA3" w14:textId="395F14E6" w:rsidR="00CD56AE" w:rsidRPr="00CD56AE" w:rsidRDefault="001A4755" w:rsidP="00CD56AE">
      <w:pPr>
        <w:spacing w:line="240" w:lineRule="auto"/>
        <w:rPr>
          <w:rFonts w:ascii="Times New Roman" w:hAnsi="Times New Roman" w:cs="Times New Roman"/>
          <w:sz w:val="36"/>
          <w:szCs w:val="28"/>
        </w:rPr>
      </w:pPr>
      <w:r w:rsidRPr="00CD56AE">
        <w:rPr>
          <w:rFonts w:ascii="Times New Roman" w:hAnsi="Times New Roman" w:cs="Times New Roman"/>
          <w:sz w:val="36"/>
          <w:szCs w:val="28"/>
        </w:rPr>
        <w:t>В цифрах</w:t>
      </w:r>
      <w:r w:rsidR="00CD56AE" w:rsidRPr="00CD56AE">
        <w:rPr>
          <w:rFonts w:ascii="Times New Roman" w:hAnsi="Times New Roman" w:cs="Times New Roman"/>
          <w:sz w:val="36"/>
          <w:szCs w:val="28"/>
        </w:rPr>
        <w:t>:</w:t>
      </w:r>
    </w:p>
    <w:p w14:paraId="25B92459" w14:textId="5F2587D1" w:rsidR="00CD56AE" w:rsidRDefault="00CD56AE" w:rsidP="00CD56A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(При 1</w:t>
      </w:r>
      <w:r>
        <w:rPr>
          <w:rFonts w:ascii="Times New Roman" w:hAnsi="Times New Roman" w:cs="Times New Roman"/>
          <w:sz w:val="28"/>
        </w:rPr>
        <w:t>00 тысячах</w:t>
      </w:r>
      <w:r>
        <w:rPr>
          <w:rFonts w:ascii="Times New Roman" w:hAnsi="Times New Roman" w:cs="Times New Roman"/>
          <w:sz w:val="28"/>
        </w:rPr>
        <w:t xml:space="preserve"> итераций):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  <w:t xml:space="preserve">На </w:t>
      </w:r>
      <w:r w:rsidRPr="00CD56AE">
        <w:rPr>
          <w:rFonts w:ascii="Times New Roman" w:hAnsi="Times New Roman" w:cs="Times New Roman"/>
          <w:sz w:val="28"/>
        </w:rPr>
        <w:t>~</w:t>
      </w:r>
      <w:r w:rsidRPr="00CD56AE">
        <w:rPr>
          <w:rFonts w:ascii="Times New Roman" w:hAnsi="Times New Roman" w:cs="Times New Roman"/>
          <w:sz w:val="28"/>
        </w:rPr>
        <w:t>99.4</w:t>
      </w:r>
      <w:r>
        <w:rPr>
          <w:rFonts w:ascii="Times New Roman" w:hAnsi="Times New Roman" w:cs="Times New Roman"/>
          <w:sz w:val="28"/>
        </w:rPr>
        <w:t xml:space="preserve">% быстрее чем Чистый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  <w:t xml:space="preserve">На </w:t>
      </w:r>
      <w:r w:rsidRPr="00CD56AE">
        <w:rPr>
          <w:rFonts w:ascii="Times New Roman" w:hAnsi="Times New Roman" w:cs="Times New Roman"/>
          <w:sz w:val="28"/>
        </w:rPr>
        <w:t>~</w:t>
      </w:r>
      <w:r w:rsidRPr="00CD56AE">
        <w:rPr>
          <w:rFonts w:ascii="Times New Roman" w:hAnsi="Times New Roman" w:cs="Times New Roman"/>
          <w:sz w:val="28"/>
        </w:rPr>
        <w:t>23</w:t>
      </w:r>
      <w:r>
        <w:rPr>
          <w:rFonts w:ascii="Times New Roman" w:hAnsi="Times New Roman" w:cs="Times New Roman"/>
          <w:sz w:val="28"/>
        </w:rPr>
        <w:t xml:space="preserve">% быстрее чем Чистый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D56AE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14:paraId="481E60CC" w14:textId="3E8B762E" w:rsidR="00CD56AE" w:rsidRDefault="00CD56AE" w:rsidP="00CD56A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(При 1 миллионе итераций):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  <w:t xml:space="preserve">На </w:t>
      </w:r>
      <w:r w:rsidRPr="00CD56AE">
        <w:rPr>
          <w:rFonts w:ascii="Times New Roman" w:hAnsi="Times New Roman" w:cs="Times New Roman"/>
          <w:sz w:val="28"/>
        </w:rPr>
        <w:t>~</w:t>
      </w:r>
      <w:r w:rsidRPr="00CD56AE">
        <w:rPr>
          <w:rFonts w:ascii="Times New Roman" w:hAnsi="Times New Roman" w:cs="Times New Roman"/>
          <w:sz w:val="28"/>
        </w:rPr>
        <w:t>99.4</w:t>
      </w:r>
      <w:r>
        <w:rPr>
          <w:rFonts w:ascii="Times New Roman" w:hAnsi="Times New Roman" w:cs="Times New Roman"/>
          <w:sz w:val="28"/>
        </w:rPr>
        <w:t xml:space="preserve">% быстрее чем Чистый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CD56A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  <w:t xml:space="preserve">На </w:t>
      </w:r>
      <w:r w:rsidRPr="00CD56AE">
        <w:rPr>
          <w:rFonts w:ascii="Times New Roman" w:hAnsi="Times New Roman" w:cs="Times New Roman"/>
          <w:sz w:val="28"/>
        </w:rPr>
        <w:t>~</w:t>
      </w:r>
      <w:r w:rsidRPr="00CD56AE">
        <w:rPr>
          <w:rFonts w:ascii="Times New Roman" w:hAnsi="Times New Roman" w:cs="Times New Roman"/>
          <w:sz w:val="28"/>
        </w:rPr>
        <w:t>28</w:t>
      </w:r>
      <w:r>
        <w:rPr>
          <w:rFonts w:ascii="Times New Roman" w:hAnsi="Times New Roman" w:cs="Times New Roman"/>
          <w:sz w:val="28"/>
        </w:rPr>
        <w:t xml:space="preserve">% быстрее чем Чистый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CD56AE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14:paraId="697ECBF1" w14:textId="6AAF5E38" w:rsidR="00DA1A3E" w:rsidRDefault="001A4755" w:rsidP="008B7649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(</w:t>
      </w:r>
      <w:r w:rsidR="00CD56AE">
        <w:rPr>
          <w:rFonts w:ascii="Times New Roman" w:hAnsi="Times New Roman" w:cs="Times New Roman"/>
          <w:sz w:val="28"/>
        </w:rPr>
        <w:t>При 10 миллионах итераций</w:t>
      </w:r>
      <w:r>
        <w:rPr>
          <w:rFonts w:ascii="Times New Roman" w:hAnsi="Times New Roman" w:cs="Times New Roman"/>
          <w:sz w:val="28"/>
        </w:rPr>
        <w:t>):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ab/>
        <w:t>На</w:t>
      </w:r>
      <w:r w:rsidR="00CD56AE">
        <w:rPr>
          <w:rFonts w:ascii="Times New Roman" w:hAnsi="Times New Roman" w:cs="Times New Roman"/>
          <w:sz w:val="28"/>
        </w:rPr>
        <w:t xml:space="preserve"> </w:t>
      </w:r>
      <w:r w:rsidR="00CD56AE" w:rsidRPr="00CD56AE">
        <w:rPr>
          <w:rFonts w:ascii="Times New Roman" w:hAnsi="Times New Roman" w:cs="Times New Roman"/>
          <w:sz w:val="28"/>
        </w:rPr>
        <w:t>~</w:t>
      </w:r>
      <w:r w:rsidR="00CD56AE">
        <w:rPr>
          <w:rFonts w:ascii="Times New Roman" w:hAnsi="Times New Roman" w:cs="Times New Roman"/>
          <w:sz w:val="28"/>
        </w:rPr>
        <w:t xml:space="preserve">99.4% быстрее чем Чистый </w:t>
      </w:r>
      <w:r w:rsidR="00CD56AE">
        <w:rPr>
          <w:rFonts w:ascii="Times New Roman" w:hAnsi="Times New Roman" w:cs="Times New Roman"/>
          <w:sz w:val="28"/>
          <w:lang w:val="en-US"/>
        </w:rPr>
        <w:t>Python</w:t>
      </w:r>
      <w:r w:rsidR="00CD56AE">
        <w:rPr>
          <w:rFonts w:ascii="Times New Roman" w:hAnsi="Times New Roman" w:cs="Times New Roman"/>
          <w:sz w:val="28"/>
        </w:rPr>
        <w:t>.</w:t>
      </w:r>
      <w:r w:rsidR="00CD56AE">
        <w:rPr>
          <w:rFonts w:ascii="Times New Roman" w:hAnsi="Times New Roman" w:cs="Times New Roman"/>
          <w:sz w:val="28"/>
        </w:rPr>
        <w:br/>
      </w:r>
      <w:r w:rsidR="00CD56AE">
        <w:rPr>
          <w:rFonts w:ascii="Times New Roman" w:hAnsi="Times New Roman" w:cs="Times New Roman"/>
          <w:sz w:val="28"/>
        </w:rPr>
        <w:tab/>
        <w:t xml:space="preserve">На </w:t>
      </w:r>
      <w:r w:rsidR="00CD56AE" w:rsidRPr="00CD56AE">
        <w:rPr>
          <w:rFonts w:ascii="Times New Roman" w:hAnsi="Times New Roman" w:cs="Times New Roman"/>
          <w:sz w:val="28"/>
        </w:rPr>
        <w:t>~</w:t>
      </w:r>
      <w:r w:rsidR="00CD56AE">
        <w:rPr>
          <w:rFonts w:ascii="Times New Roman" w:hAnsi="Times New Roman" w:cs="Times New Roman"/>
          <w:sz w:val="28"/>
          <w:lang w:val="en-US"/>
        </w:rPr>
        <w:t>22</w:t>
      </w:r>
      <w:r w:rsidR="00CD56AE">
        <w:rPr>
          <w:rFonts w:ascii="Times New Roman" w:hAnsi="Times New Roman" w:cs="Times New Roman"/>
          <w:sz w:val="28"/>
        </w:rPr>
        <w:t xml:space="preserve">% быстрее чем Чистый </w:t>
      </w:r>
      <w:r w:rsidR="00CD56AE">
        <w:rPr>
          <w:rFonts w:ascii="Times New Roman" w:hAnsi="Times New Roman" w:cs="Times New Roman"/>
          <w:sz w:val="28"/>
          <w:lang w:val="en-US"/>
        </w:rPr>
        <w:t>C++</w:t>
      </w:r>
      <w:r w:rsidR="00CD56AE">
        <w:rPr>
          <w:rFonts w:ascii="Times New Roman" w:hAnsi="Times New Roman" w:cs="Times New Roman"/>
          <w:sz w:val="28"/>
        </w:rPr>
        <w:t>.</w:t>
      </w:r>
    </w:p>
    <w:p w14:paraId="2B6EE6BB" w14:textId="77777777" w:rsidR="00CD56AE" w:rsidRPr="00CD56AE" w:rsidRDefault="00CD56AE" w:rsidP="008B7649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sectPr w:rsidR="00CD56AE" w:rsidRPr="00CD5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768CE" w14:textId="77777777" w:rsidR="003B25B8" w:rsidRDefault="003B25B8" w:rsidP="007259C9">
      <w:pPr>
        <w:spacing w:after="0" w:line="240" w:lineRule="auto"/>
      </w:pPr>
      <w:r>
        <w:separator/>
      </w:r>
    </w:p>
  </w:endnote>
  <w:endnote w:type="continuationSeparator" w:id="0">
    <w:p w14:paraId="57B3870E" w14:textId="77777777" w:rsidR="003B25B8" w:rsidRDefault="003B25B8" w:rsidP="00725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0B49D" w14:textId="77777777" w:rsidR="003B25B8" w:rsidRDefault="003B25B8" w:rsidP="007259C9">
      <w:pPr>
        <w:spacing w:after="0" w:line="240" w:lineRule="auto"/>
      </w:pPr>
      <w:r>
        <w:separator/>
      </w:r>
    </w:p>
  </w:footnote>
  <w:footnote w:type="continuationSeparator" w:id="0">
    <w:p w14:paraId="1B118999" w14:textId="77777777" w:rsidR="003B25B8" w:rsidRDefault="003B25B8" w:rsidP="00725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51DCD"/>
    <w:multiLevelType w:val="hybridMultilevel"/>
    <w:tmpl w:val="AA147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865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23A74"/>
    <w:rsid w:val="00063DD0"/>
    <w:rsid w:val="000E7C97"/>
    <w:rsid w:val="001257FB"/>
    <w:rsid w:val="001A4755"/>
    <w:rsid w:val="001B5421"/>
    <w:rsid w:val="00396D96"/>
    <w:rsid w:val="003B25B8"/>
    <w:rsid w:val="003C1FC6"/>
    <w:rsid w:val="003E003D"/>
    <w:rsid w:val="00400A53"/>
    <w:rsid w:val="0047302E"/>
    <w:rsid w:val="00506AEF"/>
    <w:rsid w:val="006D6F1B"/>
    <w:rsid w:val="007259C9"/>
    <w:rsid w:val="00730DF3"/>
    <w:rsid w:val="007B7FBA"/>
    <w:rsid w:val="00853CFF"/>
    <w:rsid w:val="008B7649"/>
    <w:rsid w:val="008F5957"/>
    <w:rsid w:val="009C26E1"/>
    <w:rsid w:val="00A41B1B"/>
    <w:rsid w:val="00AA5984"/>
    <w:rsid w:val="00AF7695"/>
    <w:rsid w:val="00B22319"/>
    <w:rsid w:val="00BA54CF"/>
    <w:rsid w:val="00BE3655"/>
    <w:rsid w:val="00C46F43"/>
    <w:rsid w:val="00C50BA3"/>
    <w:rsid w:val="00CD56AE"/>
    <w:rsid w:val="00D30595"/>
    <w:rsid w:val="00DA1A3E"/>
    <w:rsid w:val="00F024B3"/>
    <w:rsid w:val="00F23480"/>
    <w:rsid w:val="00F6687B"/>
    <w:rsid w:val="00F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B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649"/>
    <w:pPr>
      <w:ind w:left="720"/>
      <w:contextualSpacing/>
    </w:pPr>
  </w:style>
  <w:style w:type="table" w:styleId="a4">
    <w:name w:val="Table Grid"/>
    <w:basedOn w:val="a1"/>
    <w:uiPriority w:val="39"/>
    <w:rsid w:val="00DA1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E7C9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25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259C9"/>
  </w:style>
  <w:style w:type="paragraph" w:styleId="a8">
    <w:name w:val="footer"/>
    <w:basedOn w:val="a"/>
    <w:link w:val="a9"/>
    <w:uiPriority w:val="99"/>
    <w:unhideWhenUsed/>
    <w:rsid w:val="00725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25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uguker/inf_universit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guguker</cp:lastModifiedBy>
  <cp:revision>21</cp:revision>
  <dcterms:created xsi:type="dcterms:W3CDTF">2024-12-04T17:05:00Z</dcterms:created>
  <dcterms:modified xsi:type="dcterms:W3CDTF">2024-12-24T23:40:00Z</dcterms:modified>
</cp:coreProperties>
</file>