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3DA1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41C0DE6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34E042E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63030118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054DF241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1A536DC0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0DA612D4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72D0BB5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626FD8A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0D9685B" w14:textId="66F9A794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490B71">
        <w:rPr>
          <w:rFonts w:ascii="Times New Roman" w:hAnsi="Times New Roman" w:cs="Times New Roman"/>
          <w:b/>
          <w:sz w:val="28"/>
        </w:rPr>
        <w:t>7</w:t>
      </w:r>
    </w:p>
    <w:p w14:paraId="1F854101" w14:textId="3DC3B2BF" w:rsidR="005A55E8" w:rsidRDefault="00490B71" w:rsidP="005A55E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90B71">
        <w:rPr>
          <w:rFonts w:ascii="Times New Roman" w:hAnsi="Times New Roman" w:cs="Times New Roman"/>
          <w:b/>
          <w:sz w:val="28"/>
        </w:rPr>
        <w:t>“Разработка консольного приложения с использованием функций</w:t>
      </w:r>
      <w:r w:rsidR="005A55E8">
        <w:rPr>
          <w:rFonts w:ascii="Times New Roman" w:hAnsi="Times New Roman" w:cs="Times New Roman"/>
          <w:b/>
          <w:sz w:val="28"/>
        </w:rPr>
        <w:t>”</w:t>
      </w:r>
    </w:p>
    <w:p w14:paraId="561B83F3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8A1F124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7ACF98C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1EE5949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FE40EDF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B1B7A8C" w14:textId="77777777" w:rsidR="005A55E8" w:rsidRDefault="005A55E8" w:rsidP="005A55E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08391851" w14:textId="1BE41230" w:rsidR="005A55E8" w:rsidRDefault="00B713C9" w:rsidP="005A55E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713C9">
        <w:rPr>
          <w:rFonts w:ascii="Times New Roman" w:hAnsi="Times New Roman" w:cs="Times New Roman"/>
          <w:sz w:val="28"/>
        </w:rPr>
        <w:t xml:space="preserve">Лебедев Евгений Денисович                     </w:t>
      </w:r>
      <w:r w:rsidR="005A55E8">
        <w:rPr>
          <w:rFonts w:ascii="Times New Roman" w:hAnsi="Times New Roman" w:cs="Times New Roman"/>
          <w:sz w:val="28"/>
        </w:rPr>
        <w:t>Студент группы: 2024-ФГИИБ-ПИ-1б</w:t>
      </w:r>
    </w:p>
    <w:p w14:paraId="11668B88" w14:textId="77777777" w:rsidR="005A55E8" w:rsidRDefault="005A55E8" w:rsidP="005A55E8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2603AB69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5D3AE2A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4CD64FD" w14:textId="77777777" w:rsidR="005A55E8" w:rsidRDefault="005A55E8" w:rsidP="005A55E8">
      <w:pPr>
        <w:spacing w:line="240" w:lineRule="auto"/>
        <w:rPr>
          <w:rFonts w:ascii="Times New Roman" w:hAnsi="Times New Roman" w:cs="Times New Roman"/>
          <w:sz w:val="28"/>
        </w:rPr>
      </w:pPr>
    </w:p>
    <w:p w14:paraId="66A80EC1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84B01F1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0964FBE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17E1A05" w14:textId="77777777" w:rsidR="005A55E8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DB8FE2B" w14:textId="77777777" w:rsidR="005A55E8" w:rsidRPr="0012277E" w:rsidRDefault="005A55E8" w:rsidP="005A55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1FAB8A47" w14:textId="3FAD6517" w:rsidR="000E0807" w:rsidRPr="000E0807" w:rsidRDefault="000E0807" w:rsidP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lastRenderedPageBreak/>
        <w:t>Номер задания:</w:t>
      </w:r>
    </w:p>
    <w:p w14:paraId="12E49692" w14:textId="77777777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Задание №28</w:t>
      </w:r>
    </w:p>
    <w:p w14:paraId="66710B2B" w14:textId="058293A0" w:rsidR="000E0807" w:rsidRPr="000E0807" w:rsidRDefault="000E0807" w:rsidP="000A690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 xml:space="preserve">Задан массив </w:t>
      </w:r>
      <w:r w:rsidRPr="000E08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0807">
        <w:rPr>
          <w:rFonts w:ascii="Times New Roman" w:hAnsi="Times New Roman" w:cs="Times New Roman"/>
          <w:sz w:val="28"/>
          <w:szCs w:val="28"/>
        </w:rPr>
        <w:t>(10). Получить из него массив B, состоящий из элементов массива A, квадрат которых меньше тысячи.</w:t>
      </w:r>
      <w:r w:rsidR="000A690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A6903">
        <w:rPr>
          <w:rFonts w:ascii="Times New Roman" w:hAnsi="Times New Roman" w:cs="Times New Roman"/>
          <w:sz w:val="28"/>
          <w:szCs w:val="28"/>
        </w:rPr>
        <w:t>Подсчитать сумму элементов А и В</w:t>
      </w:r>
      <w:r w:rsidR="000A6903">
        <w:rPr>
          <w:rFonts w:ascii="Times New Roman" w:hAnsi="Times New Roman" w:cs="Times New Roman"/>
          <w:sz w:val="28"/>
          <w:szCs w:val="28"/>
        </w:rPr>
        <w:t xml:space="preserve"> (добавил функцию от себя).</w:t>
      </w:r>
    </w:p>
    <w:p w14:paraId="19C6704D" w14:textId="4E319447" w:rsidR="000E0807" w:rsidRDefault="000E0807" w:rsidP="000E080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Даны два множества A и B. Найти сумму множеств и вывести количество таких элементов.</w:t>
      </w:r>
    </w:p>
    <w:p w14:paraId="53A8D40F" w14:textId="5EC3AC31" w:rsidR="00F53391" w:rsidRPr="000E0807" w:rsidRDefault="00F53391" w:rsidP="00F53391">
      <w:pPr>
        <w:rPr>
          <w:rFonts w:ascii="Times New Roman" w:hAnsi="Times New Roman" w:cs="Times New Roman"/>
          <w:sz w:val="28"/>
          <w:szCs w:val="28"/>
        </w:rPr>
      </w:pPr>
      <w:r w:rsidRPr="00F533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1C433" wp14:editId="50F51707">
            <wp:extent cx="5940425" cy="1180465"/>
            <wp:effectExtent l="0" t="0" r="3175" b="635"/>
            <wp:docPr id="110894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044E" w14:textId="5F123C9C" w:rsid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</w:p>
    <w:p w14:paraId="4BBC09F9" w14:textId="261EE2DD" w:rsidR="00BF29EB" w:rsidRDefault="00BF29EB" w:rsidP="00BF29EB">
      <w:pPr>
        <w:rPr>
          <w:rFonts w:ascii="Times New Roman" w:hAnsi="Times New Roman" w:cs="Times New Roman"/>
          <w:sz w:val="40"/>
          <w:szCs w:val="40"/>
          <w:u w:val="single"/>
        </w:rPr>
      </w:pPr>
      <w:r w:rsidRPr="00BF29EB">
        <w:rPr>
          <w:rFonts w:ascii="Times New Roman" w:hAnsi="Times New Roman" w:cs="Times New Roman"/>
          <w:sz w:val="40"/>
          <w:szCs w:val="40"/>
          <w:u w:val="single"/>
        </w:rPr>
        <w:t xml:space="preserve">Ссылка на </w:t>
      </w:r>
      <w:r w:rsidRPr="00BF29EB">
        <w:rPr>
          <w:rFonts w:ascii="Times New Roman" w:hAnsi="Times New Roman" w:cs="Times New Roman"/>
          <w:sz w:val="40"/>
          <w:szCs w:val="40"/>
          <w:u w:val="single"/>
          <w:lang w:val="en-US"/>
        </w:rPr>
        <w:t>Github</w:t>
      </w:r>
      <w:r w:rsidRPr="00BF29EB">
        <w:rPr>
          <w:rFonts w:ascii="Times New Roman" w:hAnsi="Times New Roman" w:cs="Times New Roman"/>
          <w:sz w:val="40"/>
          <w:szCs w:val="40"/>
          <w:u w:val="single"/>
        </w:rPr>
        <w:t xml:space="preserve"> с файлами:</w:t>
      </w:r>
    </w:p>
    <w:p w14:paraId="4C727E86" w14:textId="77777777" w:rsidR="00BF29EB" w:rsidRPr="00BF29EB" w:rsidRDefault="00BF29EB" w:rsidP="00BF29EB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D0C7CD7" w14:textId="5F6CA5FB" w:rsidR="00BF29EB" w:rsidRPr="00BF29EB" w:rsidRDefault="00BF29EB" w:rsidP="00BF29EB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guguker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BF29E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university</w:t>
        </w:r>
      </w:hyperlink>
    </w:p>
    <w:p w14:paraId="131E46EF" w14:textId="3A533B83" w:rsidR="00BF29EB" w:rsidRPr="00BF29EB" w:rsidRDefault="00BF29EB" w:rsidP="00BF29EB">
      <w:pPr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>Зайдите пожалуйста в папку “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>laboratory</w:t>
      </w:r>
      <w:r w:rsidRPr="00BF29EB">
        <w:rPr>
          <w:rFonts w:ascii="Times New Roman" w:hAnsi="Times New Roman" w:cs="Times New Roman"/>
          <w:sz w:val="28"/>
          <w:szCs w:val="28"/>
        </w:rPr>
        <w:t xml:space="preserve">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BF29E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F29EB">
        <w:rPr>
          <w:rFonts w:ascii="Times New Roman" w:hAnsi="Times New Roman" w:cs="Times New Roman"/>
          <w:sz w:val="28"/>
          <w:szCs w:val="28"/>
        </w:rPr>
        <w:t>”, прямая ссылка с кучей лишних символов очень много места здесь занимает))</w:t>
      </w:r>
    </w:p>
    <w:p w14:paraId="076C540A" w14:textId="77777777" w:rsidR="00BF29EB" w:rsidRPr="00BF29EB" w:rsidRDefault="00BF29EB" w:rsidP="000E0807">
      <w:pPr>
        <w:rPr>
          <w:rFonts w:ascii="Times New Roman" w:hAnsi="Times New Roman" w:cs="Times New Roman"/>
          <w:sz w:val="28"/>
          <w:szCs w:val="28"/>
        </w:rPr>
      </w:pPr>
    </w:p>
    <w:p w14:paraId="207E9A66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7D200553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56123A49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4BC810FB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1BC0FC13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06BC372F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243526CE" w14:textId="77777777" w:rsidR="006552DF" w:rsidRPr="00BF29EB" w:rsidRDefault="006552DF" w:rsidP="000E0807">
      <w:pPr>
        <w:rPr>
          <w:rFonts w:ascii="Times New Roman" w:hAnsi="Times New Roman" w:cs="Times New Roman"/>
          <w:sz w:val="28"/>
          <w:szCs w:val="28"/>
        </w:rPr>
      </w:pPr>
    </w:p>
    <w:p w14:paraId="23780C49" w14:textId="77777777" w:rsidR="00BF29EB" w:rsidRDefault="00BF29EB" w:rsidP="000E0807">
      <w:pPr>
        <w:rPr>
          <w:rFonts w:ascii="Times New Roman" w:hAnsi="Times New Roman" w:cs="Times New Roman"/>
          <w:sz w:val="28"/>
          <w:szCs w:val="28"/>
        </w:rPr>
      </w:pPr>
    </w:p>
    <w:p w14:paraId="19185BC9" w14:textId="09F1FCB3" w:rsidR="000E0807" w:rsidRPr="00F53391" w:rsidRDefault="000E0807" w:rsidP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lastRenderedPageBreak/>
        <w:t>Листинг 1: Работа с массивами</w:t>
      </w:r>
      <w:r w:rsidR="00F53391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1543E0C8" w14:textId="77777777" w:rsidR="000B511D" w:rsidRPr="000E0807" w:rsidRDefault="000B511D" w:rsidP="000E0807">
      <w:pPr>
        <w:rPr>
          <w:rFonts w:ascii="Times New Roman" w:hAnsi="Times New Roman" w:cs="Times New Roman"/>
          <w:sz w:val="28"/>
          <w:szCs w:val="28"/>
        </w:rPr>
      </w:pPr>
    </w:p>
    <w:p w14:paraId="1522E712" w14:textId="73FA7BDD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// Задание 1: Работа с массивами</w:t>
      </w:r>
    </w:p>
    <w:p w14:paraId="77074A0B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// Функция для вычисления суммы элементов массива</w:t>
      </w:r>
    </w:p>
    <w:p w14:paraId="0EA044C5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void calculateSum(const int* arr, int size, int&amp; sum)</w:t>
      </w:r>
    </w:p>
    <w:p w14:paraId="6DB08FA7" w14:textId="41239F3A" w:rsidR="000B511D" w:rsidRPr="000B511D" w:rsidRDefault="000B511D" w:rsidP="000B511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83E172" w14:textId="4B7F472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sum = 0; // </w:t>
      </w:r>
      <w:r w:rsidRPr="000B511D">
        <w:rPr>
          <w:rFonts w:ascii="Times New Roman" w:hAnsi="Times New Roman" w:cs="Times New Roman"/>
          <w:sz w:val="28"/>
          <w:szCs w:val="28"/>
        </w:rPr>
        <w:t>Инициализация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суммы</w:t>
      </w:r>
    </w:p>
    <w:p w14:paraId="737259A9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14:paraId="436C9BEB" w14:textId="56F4411A" w:rsidR="000B511D" w:rsidRPr="00BF29EB" w:rsidRDefault="000B511D" w:rsidP="000B511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>{</w:t>
      </w:r>
    </w:p>
    <w:p w14:paraId="38A6677B" w14:textId="6FBBFD45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sum += arr[i];</w:t>
      </w:r>
    </w:p>
    <w:p w14:paraId="62DC9CBE" w14:textId="65D72EC0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447614AB" w14:textId="77777777" w:rsidR="000B511D" w:rsidRPr="000B511D" w:rsidRDefault="000B511D" w:rsidP="000B51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2BB03306" w14:textId="77777777" w:rsidR="00F53391" w:rsidRDefault="00F53391" w:rsidP="000B511D">
      <w:pPr>
        <w:rPr>
          <w:rFonts w:ascii="Times New Roman" w:hAnsi="Times New Roman" w:cs="Times New Roman"/>
          <w:sz w:val="28"/>
          <w:szCs w:val="28"/>
        </w:rPr>
      </w:pPr>
    </w:p>
    <w:p w14:paraId="05902F95" w14:textId="658147E6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// Функция для создания массива B из элементов массива A, квадрат которых меньше 1000</w:t>
      </w:r>
    </w:p>
    <w:p w14:paraId="49DB44A3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void filterArray(const int* arr, int size, std::vector&lt;int&gt;&amp; result)</w:t>
      </w:r>
    </w:p>
    <w:p w14:paraId="077E08ED" w14:textId="50939C2D" w:rsidR="000B511D" w:rsidRPr="000B511D" w:rsidRDefault="000B511D" w:rsidP="000B511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99B9A9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14:paraId="09292800" w14:textId="4DE08D4E" w:rsidR="000B511D" w:rsidRPr="000B511D" w:rsidRDefault="000B511D" w:rsidP="000B511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F04F8B" w14:textId="3489FC69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int square = arr[i] * arr[i];</w:t>
      </w:r>
    </w:p>
    <w:p w14:paraId="63F9517E" w14:textId="77777777" w:rsidR="000B511D" w:rsidRPr="00BF29EB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if (square &lt; 1000)</w:t>
      </w:r>
    </w:p>
    <w:p w14:paraId="40282E5E" w14:textId="38099DD9" w:rsidR="000B511D" w:rsidRPr="000B511D" w:rsidRDefault="000B511D" w:rsidP="000B511D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8791E3" w14:textId="6E544CD2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result.push_back(arr[i]);</w:t>
      </w:r>
    </w:p>
    <w:p w14:paraId="4BF4974B" w14:textId="1BC077E6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015CEC52" w14:textId="6889B690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3D61D17F" w14:textId="3DFB14B9" w:rsidR="000B511D" w:rsidRPr="00BF29EB" w:rsidRDefault="000B511D" w:rsidP="006552DF">
      <w:pPr>
        <w:ind w:left="708"/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7913639E" w14:textId="0EE25F4B" w:rsid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lastRenderedPageBreak/>
        <w:t>int main()</w:t>
      </w:r>
      <w:r w:rsidR="00F53391">
        <w:rPr>
          <w:rFonts w:ascii="Times New Roman" w:hAnsi="Times New Roman" w:cs="Times New Roman"/>
          <w:sz w:val="28"/>
          <w:szCs w:val="28"/>
        </w:rPr>
        <w:t xml:space="preserve"> </w:t>
      </w:r>
      <w:r w:rsidR="00F53391" w:rsidRPr="000B511D">
        <w:rPr>
          <w:rFonts w:ascii="Times New Roman" w:hAnsi="Times New Roman" w:cs="Times New Roman"/>
          <w:sz w:val="28"/>
          <w:szCs w:val="28"/>
        </w:rPr>
        <w:t>// Задание 1: Работа с массивами</w:t>
      </w:r>
    </w:p>
    <w:p w14:paraId="2E8A0BC6" w14:textId="31F08936" w:rsidR="000B511D" w:rsidRPr="00BF29EB" w:rsidRDefault="000B511D" w:rsidP="00F533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F273EA" w14:textId="54443192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const int sizeA = 10;</w:t>
      </w:r>
    </w:p>
    <w:p w14:paraId="70558855" w14:textId="31083E6D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int A[sizeA];</w:t>
      </w:r>
    </w:p>
    <w:p w14:paraId="1C5C2B27" w14:textId="1F5DED78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std::vector&lt;int&gt; B;</w:t>
      </w:r>
    </w:p>
    <w:p w14:paraId="16F0495E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3B5898" w14:textId="4F0F6A66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B511D">
        <w:rPr>
          <w:rFonts w:ascii="Times New Roman" w:hAnsi="Times New Roman" w:cs="Times New Roman"/>
          <w:sz w:val="28"/>
          <w:szCs w:val="28"/>
        </w:rPr>
        <w:t>Ввод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элементов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массива</w:t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EC27099" w14:textId="2E9896CB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"Type 10 elements of array A" &lt;&lt; std::endl;</w:t>
      </w:r>
    </w:p>
    <w:p w14:paraId="44F958EA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for (int i = 0; i &lt; sizeA; i++)</w:t>
      </w:r>
    </w:p>
    <w:p w14:paraId="14666BF6" w14:textId="706099CE" w:rsidR="000B511D" w:rsidRPr="00BF29EB" w:rsidRDefault="000B511D" w:rsidP="000B511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>{</w:t>
      </w:r>
    </w:p>
    <w:p w14:paraId="38486FB2" w14:textId="67C7D590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std::cin &gt;&gt; A[i];</w:t>
      </w:r>
    </w:p>
    <w:p w14:paraId="4EE201B0" w14:textId="1D6E6FD4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}</w:t>
      </w:r>
    </w:p>
    <w:p w14:paraId="4F678A6A" w14:textId="1A1BA65C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// Создание массива B</w:t>
      </w:r>
    </w:p>
    <w:p w14:paraId="5235D74E" w14:textId="28D8046E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filterArray(A, sizeA, B);</w:t>
      </w:r>
    </w:p>
    <w:p w14:paraId="76919A28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</w:p>
    <w:p w14:paraId="4AD3F408" w14:textId="56A1DEEC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</w:rPr>
        <w:t>// Вычисление суммы элементов массивов A и B</w:t>
      </w:r>
    </w:p>
    <w:p w14:paraId="4045A85B" w14:textId="4C5832DE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int sumA = 0, sumB = 0;</w:t>
      </w:r>
    </w:p>
    <w:p w14:paraId="4B586F8B" w14:textId="32EA6DA4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calculateSum(A, sizeA, sumA);</w:t>
      </w:r>
    </w:p>
    <w:p w14:paraId="1ABC0216" w14:textId="60F9BBC1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calculateSum(B.data(), B.size(), sumB);</w:t>
      </w:r>
    </w:p>
    <w:p w14:paraId="39A8D09F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83A4E" w14:textId="37C6E365" w:rsidR="000B511D" w:rsidRPr="00BF29EB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0B511D">
        <w:rPr>
          <w:rFonts w:ascii="Times New Roman" w:hAnsi="Times New Roman" w:cs="Times New Roman"/>
          <w:sz w:val="28"/>
          <w:szCs w:val="28"/>
        </w:rPr>
        <w:t>Вывод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массива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0B511D">
        <w:rPr>
          <w:rFonts w:ascii="Times New Roman" w:hAnsi="Times New Roman" w:cs="Times New Roman"/>
          <w:sz w:val="28"/>
          <w:szCs w:val="28"/>
        </w:rPr>
        <w:t>и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11D">
        <w:rPr>
          <w:rFonts w:ascii="Times New Roman" w:hAnsi="Times New Roman" w:cs="Times New Roman"/>
          <w:sz w:val="28"/>
          <w:szCs w:val="28"/>
        </w:rPr>
        <w:t>сумм</w:t>
      </w:r>
    </w:p>
    <w:p w14:paraId="60959DC7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"Array B (elements of array A, whose square is less than</w:t>
      </w:r>
    </w:p>
    <w:p w14:paraId="7FC1944E" w14:textId="136D3BA3" w:rsidR="000B511D" w:rsidRPr="000B511D" w:rsidRDefault="000B511D" w:rsidP="000B511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1000): ";</w:t>
      </w:r>
    </w:p>
    <w:p w14:paraId="63BF1A47" w14:textId="77777777" w:rsidR="000B511D" w:rsidRPr="00BF29EB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for (int elem : B)</w:t>
      </w:r>
    </w:p>
    <w:p w14:paraId="40636999" w14:textId="6BFCFE92" w:rsidR="000B511D" w:rsidRPr="000B511D" w:rsidRDefault="000B511D" w:rsidP="000B511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D6F6C3" w14:textId="206F4955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elem &lt;&lt; " ";</w:t>
      </w:r>
    </w:p>
    <w:p w14:paraId="11C56B10" w14:textId="205A1A83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A8FE95" w14:textId="173F679D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std::endl;</w:t>
      </w:r>
    </w:p>
    <w:p w14:paraId="373B75B1" w14:textId="77777777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EDFCA" w14:textId="42E8EB0B" w:rsidR="000B511D" w:rsidRPr="000B511D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"Sum of Array A elements: " &lt;&lt; sumA &lt;&lt; std::endl;</w:t>
      </w:r>
    </w:p>
    <w:p w14:paraId="69D7F0F9" w14:textId="69E9C691" w:rsidR="000B511D" w:rsidRPr="00BF29EB" w:rsidRDefault="000B511D" w:rsidP="000B5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1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11D">
        <w:rPr>
          <w:rFonts w:ascii="Times New Roman" w:hAnsi="Times New Roman" w:cs="Times New Roman"/>
          <w:sz w:val="28"/>
          <w:szCs w:val="28"/>
          <w:lang w:val="en-US"/>
        </w:rPr>
        <w:t>std::cout &lt;&lt; "Sum of Array B elements: " &lt;&lt; sumB &lt;&lt; std::endl;</w:t>
      </w:r>
    </w:p>
    <w:p w14:paraId="647EC6AB" w14:textId="77777777" w:rsidR="00F53391" w:rsidRPr="00BF29EB" w:rsidRDefault="00F53391" w:rsidP="000B5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647BB" w14:textId="4AC25065" w:rsidR="000B511D" w:rsidRDefault="000B511D" w:rsidP="000B511D">
      <w:pPr>
        <w:rPr>
          <w:rFonts w:ascii="Times New Roman" w:hAnsi="Times New Roman" w:cs="Times New Roman"/>
          <w:sz w:val="28"/>
          <w:szCs w:val="28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……</w:t>
      </w:r>
      <w:r w:rsidR="003C471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 xml:space="preserve">далее в </w:t>
      </w:r>
      <w:r w:rsidR="006552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52DF" w:rsidRPr="006552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552DF" w:rsidRPr="006552DF">
        <w:rPr>
          <w:rFonts w:ascii="Times New Roman" w:hAnsi="Times New Roman" w:cs="Times New Roman"/>
          <w:sz w:val="28"/>
          <w:szCs w:val="28"/>
        </w:rPr>
        <w:t>)</w:t>
      </w:r>
      <w:r w:rsidRPr="000B5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идёт задание 2</w:t>
      </w:r>
    </w:p>
    <w:p w14:paraId="64CAB0AA" w14:textId="77777777" w:rsidR="003C471D" w:rsidRPr="00BF29EB" w:rsidRDefault="003C471D" w:rsidP="003C471D">
      <w:pPr>
        <w:rPr>
          <w:rFonts w:ascii="Times New Roman" w:hAnsi="Times New Roman" w:cs="Times New Roman"/>
          <w:sz w:val="28"/>
          <w:szCs w:val="28"/>
        </w:rPr>
      </w:pPr>
    </w:p>
    <w:p w14:paraId="44895BCC" w14:textId="77777777" w:rsidR="003C471D" w:rsidRPr="00BF29EB" w:rsidRDefault="003C471D" w:rsidP="003C471D">
      <w:pPr>
        <w:rPr>
          <w:rFonts w:ascii="Times New Roman" w:hAnsi="Times New Roman" w:cs="Times New Roman"/>
          <w:sz w:val="28"/>
          <w:szCs w:val="28"/>
        </w:rPr>
      </w:pPr>
    </w:p>
    <w:p w14:paraId="3FC7DC7F" w14:textId="328E3202" w:rsidR="000E0807" w:rsidRPr="000E0807" w:rsidRDefault="000E0807" w:rsidP="000B51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t>Логика работы с массивами</w:t>
      </w:r>
      <w:r w:rsidR="00F53391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7162DA56" w14:textId="77777777" w:rsidR="000E0807" w:rsidRPr="000E0807" w:rsidRDefault="000E0807" w:rsidP="000E080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Функция calculateSum:</w:t>
      </w:r>
    </w:p>
    <w:p w14:paraId="785F0C26" w14:textId="77777777" w:rsidR="000E0807" w:rsidRPr="000E0807" w:rsidRDefault="000E0807" w:rsidP="000E080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Эта функция предназначена для вычисления суммы элементов массива.</w:t>
      </w:r>
    </w:p>
    <w:p w14:paraId="71621832" w14:textId="77777777" w:rsidR="000E0807" w:rsidRPr="000E0807" w:rsidRDefault="000E0807" w:rsidP="000E080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Аргументы:</w:t>
      </w:r>
    </w:p>
    <w:p w14:paraId="5B4722E2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const int* arr — указатель на массив, элементы которого будут суммироваться.</w:t>
      </w:r>
    </w:p>
    <w:p w14:paraId="53122785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int size — размер массива.</w:t>
      </w:r>
    </w:p>
    <w:p w14:paraId="7A82F6F9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int&amp; sum — ссылка на переменную, в которую будет записана сумма элементов массива.</w:t>
      </w:r>
    </w:p>
    <w:p w14:paraId="0D49B09C" w14:textId="77777777" w:rsidR="000E0807" w:rsidRPr="000E0807" w:rsidRDefault="000E0807" w:rsidP="000E080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Функция filterArray:</w:t>
      </w:r>
    </w:p>
    <w:p w14:paraId="0AEC0FA5" w14:textId="1D006371" w:rsidR="00F53391" w:rsidRPr="000E0807" w:rsidRDefault="000E0807" w:rsidP="00F5339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Функция формирует новый массив BBB, состоящий из элементов массива AAA, квадрат которых меньше 1000.</w:t>
      </w:r>
    </w:p>
    <w:p w14:paraId="7AE21597" w14:textId="77777777" w:rsidR="000E0807" w:rsidRPr="000E0807" w:rsidRDefault="000E0807" w:rsidP="000E080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Аргументы:</w:t>
      </w:r>
    </w:p>
    <w:p w14:paraId="4E633C10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const int* arr — указатель на массив AAA, из которого выбираются элементы.</w:t>
      </w:r>
    </w:p>
    <w:p w14:paraId="5004158B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int size — размер массива AAA.</w:t>
      </w:r>
    </w:p>
    <w:p w14:paraId="47BB4645" w14:textId="77777777" w:rsidR="000E0807" w:rsidRPr="000E0807" w:rsidRDefault="000E0807" w:rsidP="000E0807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lastRenderedPageBreak/>
        <w:t>std::vector&lt;int&gt;&amp; result — ссылка на вектор, в который будут записаны элементы массива BBB.</w:t>
      </w:r>
    </w:p>
    <w:p w14:paraId="7683978F" w14:textId="1E2C9E1F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</w:p>
    <w:p w14:paraId="315A48A1" w14:textId="77777777" w:rsidR="000E0807" w:rsidRDefault="000E0807" w:rsidP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t>Таблица тестирования 1</w:t>
      </w:r>
    </w:p>
    <w:p w14:paraId="4F1D7CE0" w14:textId="77777777" w:rsidR="00AB5847" w:rsidRPr="000E0807" w:rsidRDefault="00AB5847" w:rsidP="000E0807">
      <w:pPr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Style w:val="a3"/>
        <w:tblW w:w="11135" w:type="dxa"/>
        <w:tblInd w:w="-998" w:type="dxa"/>
        <w:tblLook w:val="04A0" w:firstRow="1" w:lastRow="0" w:firstColumn="1" w:lastColumn="0" w:noHBand="0" w:noVBand="1"/>
      </w:tblPr>
      <w:tblGrid>
        <w:gridCol w:w="2836"/>
        <w:gridCol w:w="2693"/>
        <w:gridCol w:w="2835"/>
        <w:gridCol w:w="2771"/>
      </w:tblGrid>
      <w:tr w:rsidR="00F801BA" w14:paraId="26EF12B2" w14:textId="77777777" w:rsidTr="00AB5847">
        <w:trPr>
          <w:trHeight w:val="966"/>
        </w:trPr>
        <w:tc>
          <w:tcPr>
            <w:tcW w:w="2836" w:type="dxa"/>
          </w:tcPr>
          <w:p w14:paraId="2C341A01" w14:textId="594F4232" w:rsidR="00F801BA" w:rsidRPr="00AB5847" w:rsidRDefault="00AB5847" w:rsidP="00AB5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А</w:t>
            </w:r>
          </w:p>
        </w:tc>
        <w:tc>
          <w:tcPr>
            <w:tcW w:w="2693" w:type="dxa"/>
          </w:tcPr>
          <w:p w14:paraId="65D66AC8" w14:textId="1623310F" w:rsidR="00F801BA" w:rsidRDefault="00AB5847" w:rsidP="00AB5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В</w:t>
            </w:r>
          </w:p>
        </w:tc>
        <w:tc>
          <w:tcPr>
            <w:tcW w:w="2835" w:type="dxa"/>
          </w:tcPr>
          <w:p w14:paraId="6DCB735D" w14:textId="2DBA3118" w:rsidR="00F801BA" w:rsidRDefault="00AB5847" w:rsidP="00AB5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А</w:t>
            </w:r>
          </w:p>
        </w:tc>
        <w:tc>
          <w:tcPr>
            <w:tcW w:w="2771" w:type="dxa"/>
          </w:tcPr>
          <w:p w14:paraId="3115A887" w14:textId="11C04093" w:rsidR="00F801BA" w:rsidRDefault="00AB5847" w:rsidP="00AB58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В</w:t>
            </w:r>
          </w:p>
        </w:tc>
      </w:tr>
      <w:tr w:rsidR="00F801BA" w14:paraId="0F381EF5" w14:textId="77777777" w:rsidTr="00AB5847">
        <w:trPr>
          <w:trHeight w:val="1336"/>
        </w:trPr>
        <w:tc>
          <w:tcPr>
            <w:tcW w:w="2836" w:type="dxa"/>
          </w:tcPr>
          <w:p w14:paraId="3CACED5D" w14:textId="6C01C045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1 2 3 4 5 6 7 8 31 32</w:t>
            </w:r>
          </w:p>
        </w:tc>
        <w:tc>
          <w:tcPr>
            <w:tcW w:w="2693" w:type="dxa"/>
          </w:tcPr>
          <w:p w14:paraId="511AD330" w14:textId="709264CF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1 2 3 4 5 6 7 8 31</w:t>
            </w:r>
          </w:p>
        </w:tc>
        <w:tc>
          <w:tcPr>
            <w:tcW w:w="2835" w:type="dxa"/>
          </w:tcPr>
          <w:p w14:paraId="0D24C071" w14:textId="15A255E9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771" w:type="dxa"/>
          </w:tcPr>
          <w:p w14:paraId="55F76705" w14:textId="4CC57CE8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F801BA" w14:paraId="2E0960B3" w14:textId="77777777" w:rsidTr="00AB5847">
        <w:trPr>
          <w:trHeight w:val="1302"/>
        </w:trPr>
        <w:tc>
          <w:tcPr>
            <w:tcW w:w="2836" w:type="dxa"/>
          </w:tcPr>
          <w:p w14:paraId="7708654F" w14:textId="51273843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28 31 100 5445 45 2 3 5 55 444</w:t>
            </w:r>
          </w:p>
        </w:tc>
        <w:tc>
          <w:tcPr>
            <w:tcW w:w="2693" w:type="dxa"/>
          </w:tcPr>
          <w:p w14:paraId="18236C68" w14:textId="68FDEBA4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28 31 2 3 5</w:t>
            </w:r>
          </w:p>
        </w:tc>
        <w:tc>
          <w:tcPr>
            <w:tcW w:w="2835" w:type="dxa"/>
          </w:tcPr>
          <w:p w14:paraId="22028A0E" w14:textId="2A8D2A0E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6158</w:t>
            </w:r>
          </w:p>
        </w:tc>
        <w:tc>
          <w:tcPr>
            <w:tcW w:w="2771" w:type="dxa"/>
          </w:tcPr>
          <w:p w14:paraId="5676FE5F" w14:textId="060935B2" w:rsidR="00F801BA" w:rsidRDefault="004229C5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F801BA" w14:paraId="622FB4E6" w14:textId="77777777" w:rsidTr="00AB5847">
        <w:trPr>
          <w:trHeight w:val="1410"/>
        </w:trPr>
        <w:tc>
          <w:tcPr>
            <w:tcW w:w="2836" w:type="dxa"/>
          </w:tcPr>
          <w:p w14:paraId="38CF72DE" w14:textId="746F302C" w:rsidR="00F801BA" w:rsidRDefault="005D54EC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101 1000 2 4 3 5 1 6 7 8</w:t>
            </w:r>
          </w:p>
        </w:tc>
        <w:tc>
          <w:tcPr>
            <w:tcW w:w="2693" w:type="dxa"/>
          </w:tcPr>
          <w:p w14:paraId="09767F33" w14:textId="494E6D64" w:rsidR="00F801BA" w:rsidRDefault="005D54EC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2 4 3 5 1 6 7 8</w:t>
            </w:r>
          </w:p>
        </w:tc>
        <w:tc>
          <w:tcPr>
            <w:tcW w:w="2835" w:type="dxa"/>
          </w:tcPr>
          <w:p w14:paraId="21FA851F" w14:textId="3BA37767" w:rsidR="00F801BA" w:rsidRDefault="005D54EC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1137</w:t>
            </w:r>
          </w:p>
        </w:tc>
        <w:tc>
          <w:tcPr>
            <w:tcW w:w="2771" w:type="dxa"/>
          </w:tcPr>
          <w:p w14:paraId="22D1B594" w14:textId="741B95FD" w:rsidR="00F801BA" w:rsidRDefault="005D54EC" w:rsidP="000E0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79F8D330" w14:textId="30BAC449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</w:p>
    <w:p w14:paraId="1F29EC43" w14:textId="77777777" w:rsidR="00F801BA" w:rsidRDefault="00F801BA" w:rsidP="000E0807">
      <w:pPr>
        <w:rPr>
          <w:rFonts w:ascii="Times New Roman" w:hAnsi="Times New Roman" w:cs="Times New Roman"/>
          <w:sz w:val="28"/>
          <w:szCs w:val="28"/>
        </w:rPr>
      </w:pPr>
    </w:p>
    <w:p w14:paraId="728E3800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25D1C45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A92665D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EA490DE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1F61648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3B9101F" w14:textId="77777777" w:rsidR="003C471D" w:rsidRDefault="003C471D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5ADFF80" w14:textId="77777777" w:rsidR="003C471D" w:rsidRPr="00AB5847" w:rsidRDefault="003C471D" w:rsidP="000E0807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9CAC588" w14:textId="22C7C822" w:rsidR="000E0807" w:rsidRPr="003C471D" w:rsidRDefault="000E0807" w:rsidP="000E0807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lastRenderedPageBreak/>
        <w:t>Листинг 2: Работа с множествами</w:t>
      </w:r>
      <w:r w:rsidR="003C471D">
        <w:rPr>
          <w:rFonts w:ascii="Times New Roman" w:hAnsi="Times New Roman" w:cs="Times New Roman"/>
          <w:sz w:val="40"/>
          <w:szCs w:val="40"/>
          <w:u w:val="single"/>
          <w:lang w:val="en-US"/>
        </w:rPr>
        <w:t>:</w:t>
      </w:r>
    </w:p>
    <w:p w14:paraId="6DF0298A" w14:textId="77777777" w:rsidR="006552DF" w:rsidRPr="000E0807" w:rsidRDefault="006552DF" w:rsidP="000E0807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68BB31A" w14:textId="77777777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// Функция для нахождения объединения двух множеств</w:t>
      </w:r>
    </w:p>
    <w:p w14:paraId="3862A17F" w14:textId="77777777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0807">
        <w:rPr>
          <w:rFonts w:ascii="Times New Roman" w:hAnsi="Times New Roman" w:cs="Times New Roman"/>
          <w:sz w:val="28"/>
          <w:szCs w:val="28"/>
          <w:lang w:val="en-US"/>
        </w:rPr>
        <w:t>void unionSets(const std::set&lt;int&gt;&amp; setA, const std::set&lt;int&gt;&amp; setB, std::set&lt;int&gt;&amp; result) {</w:t>
      </w:r>
    </w:p>
    <w:p w14:paraId="3ADA4FB1" w14:textId="77777777" w:rsidR="000E0807" w:rsidRPr="00BF29EB" w:rsidRDefault="000E0807" w:rsidP="000E0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08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>result = setA;</w:t>
      </w:r>
    </w:p>
    <w:p w14:paraId="643008DF" w14:textId="77777777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9E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0807">
        <w:rPr>
          <w:rFonts w:ascii="Times New Roman" w:hAnsi="Times New Roman" w:cs="Times New Roman"/>
          <w:sz w:val="28"/>
          <w:szCs w:val="28"/>
          <w:lang w:val="en-US"/>
        </w:rPr>
        <w:t>result.insert(setB.begin(), setB.end());</w:t>
      </w:r>
    </w:p>
    <w:p w14:paraId="21D14F78" w14:textId="77777777" w:rsid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}</w:t>
      </w:r>
    </w:p>
    <w:p w14:paraId="17842187" w14:textId="7E579E86" w:rsidR="006552DF" w:rsidRDefault="006552DF" w:rsidP="0065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C16018" w14:textId="5A8734B5" w:rsidR="006552DF" w:rsidRDefault="006552DF" w:rsidP="0065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……… продолжение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F29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29EB">
        <w:rPr>
          <w:rFonts w:ascii="Times New Roman" w:hAnsi="Times New Roman" w:cs="Times New Roman"/>
          <w:sz w:val="28"/>
          <w:szCs w:val="28"/>
        </w:rPr>
        <w:t>)</w:t>
      </w:r>
      <w:r w:rsidRPr="00655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2 задания</w:t>
      </w:r>
    </w:p>
    <w:p w14:paraId="79138B7E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</w:rPr>
      </w:pPr>
    </w:p>
    <w:p w14:paraId="7FB2089A" w14:textId="47D37D8B" w:rsidR="006552DF" w:rsidRPr="006552DF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552DF">
        <w:rPr>
          <w:rFonts w:ascii="Times New Roman" w:hAnsi="Times New Roman" w:cs="Times New Roman"/>
          <w:sz w:val="28"/>
          <w:szCs w:val="28"/>
        </w:rPr>
        <w:t>// Задание 2: Работа с множествами</w:t>
      </w:r>
    </w:p>
    <w:p w14:paraId="7BC7DBB4" w14:textId="04DCBB12" w:rsidR="006552DF" w:rsidRPr="006552DF" w:rsidRDefault="006552DF" w:rsidP="006552DF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std::set&lt;int&gt; A_set, B_set, unionAB;</w:t>
      </w:r>
    </w:p>
    <w:p w14:paraId="3D4492EF" w14:textId="7C561812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int nA, nB, elem;</w:t>
      </w:r>
    </w:p>
    <w:p w14:paraId="0AC5AF1F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BF900" w14:textId="584F36B9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"Type the number of elements of the set A: ";</w:t>
      </w:r>
    </w:p>
    <w:p w14:paraId="7DEC4C70" w14:textId="1E1CD7F3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std::cin &gt;&gt; nA;</w:t>
      </w:r>
    </w:p>
    <w:p w14:paraId="6D3D63EA" w14:textId="21E530CD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"Type the elements of the set A: " &lt;&lt; std::endl;</w:t>
      </w:r>
    </w:p>
    <w:p w14:paraId="0EC2B95D" w14:textId="77777777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82E30D" w14:textId="77777777" w:rsidR="006552DF" w:rsidRPr="006552DF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for (int i = 0; i &lt; nA; i++)</w:t>
      </w:r>
    </w:p>
    <w:p w14:paraId="672EF254" w14:textId="4AA1BAAA" w:rsidR="006552DF" w:rsidRPr="006552DF" w:rsidRDefault="006552DF" w:rsidP="006552D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137721" w14:textId="34D894EF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std::cin &gt;&gt; elem;</w:t>
      </w:r>
    </w:p>
    <w:p w14:paraId="78CDF511" w14:textId="7056FF6D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A_set.insert(elem);</w:t>
      </w:r>
    </w:p>
    <w:p w14:paraId="103F8357" w14:textId="73D962E8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9E6550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19D8F" w14:textId="20D0ACDE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"Type the number of elements of the set B: ";</w:t>
      </w:r>
    </w:p>
    <w:p w14:paraId="15263538" w14:textId="65DEE030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std::cin &gt;&gt; nB;</w:t>
      </w:r>
    </w:p>
    <w:p w14:paraId="75D456A5" w14:textId="15D4ACA3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"Type the elements of the set B: " &lt;&lt; std::endl;</w:t>
      </w:r>
    </w:p>
    <w:p w14:paraId="74CB4A70" w14:textId="77777777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137419F" w14:textId="77777777" w:rsidR="006552DF" w:rsidRPr="006552DF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for (int i = 0; i &lt; nB; i++)</w:t>
      </w:r>
    </w:p>
    <w:p w14:paraId="6E0CE5B5" w14:textId="5C40E8FE" w:rsidR="006552DF" w:rsidRPr="006552DF" w:rsidRDefault="006552DF" w:rsidP="006552D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D55500" w14:textId="79BC08C1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std::cin &gt;&gt; elem;</w:t>
      </w:r>
    </w:p>
    <w:p w14:paraId="362AD1C5" w14:textId="1482FAB5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B_set.insert(elem);</w:t>
      </w:r>
    </w:p>
    <w:p w14:paraId="23BE3448" w14:textId="0BFA2E63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E86D18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E21BD" w14:textId="186AB7E8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552DF">
        <w:rPr>
          <w:rFonts w:ascii="Times New Roman" w:hAnsi="Times New Roman" w:cs="Times New Roman"/>
          <w:sz w:val="28"/>
          <w:szCs w:val="28"/>
        </w:rPr>
        <w:t>Нахождение</w:t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2DF">
        <w:rPr>
          <w:rFonts w:ascii="Times New Roman" w:hAnsi="Times New Roman" w:cs="Times New Roman"/>
          <w:sz w:val="28"/>
          <w:szCs w:val="28"/>
        </w:rPr>
        <w:t>объединения</w:t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2DF">
        <w:rPr>
          <w:rFonts w:ascii="Times New Roman" w:hAnsi="Times New Roman" w:cs="Times New Roman"/>
          <w:sz w:val="28"/>
          <w:szCs w:val="28"/>
        </w:rPr>
        <w:t>множеств</w:t>
      </w:r>
    </w:p>
    <w:p w14:paraId="68511857" w14:textId="0760D259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unionSets(A_set, B_set, unionAB);</w:t>
      </w:r>
    </w:p>
    <w:p w14:paraId="0A1FA2CB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0B955" w14:textId="77777777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"The union of sets contains " &lt;&lt; unionAB.size() &lt;&lt;</w:t>
      </w:r>
    </w:p>
    <w:p w14:paraId="7AB4E969" w14:textId="1F439465" w:rsidR="006552DF" w:rsidRPr="006552DF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"elements." &lt;&lt; std::endl;</w:t>
      </w:r>
    </w:p>
    <w:p w14:paraId="096B4CAC" w14:textId="244725F6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"United elements: ";</w:t>
      </w:r>
    </w:p>
    <w:p w14:paraId="756245A3" w14:textId="77777777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D28F80" w14:textId="77777777" w:rsidR="006552DF" w:rsidRPr="00BF29EB" w:rsidRDefault="006552DF" w:rsidP="00655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for (int elem : unionAB)</w:t>
      </w:r>
    </w:p>
    <w:p w14:paraId="746908C5" w14:textId="22E1DC71" w:rsidR="006552DF" w:rsidRPr="006552DF" w:rsidRDefault="006552DF" w:rsidP="006552D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8266CC" w14:textId="731DEBC8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elem &lt;&lt; " ";</w:t>
      </w:r>
    </w:p>
    <w:p w14:paraId="31AE9C6B" w14:textId="612AB9C1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B3758A" w14:textId="0B0979CE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552DF">
        <w:rPr>
          <w:rFonts w:ascii="Times New Roman" w:hAnsi="Times New Roman" w:cs="Times New Roman"/>
          <w:sz w:val="28"/>
          <w:szCs w:val="28"/>
          <w:lang w:val="en-US"/>
        </w:rPr>
        <w:t>std::cout &lt;&lt; std::endl;</w:t>
      </w:r>
    </w:p>
    <w:p w14:paraId="09B0D93F" w14:textId="77777777" w:rsidR="006552DF" w:rsidRPr="006552DF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C9D28C" w14:textId="42B7A9BD" w:rsidR="006552DF" w:rsidRPr="00BF29EB" w:rsidRDefault="006552DF" w:rsidP="0065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29EB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105A6048" w14:textId="1AF788CF" w:rsidR="006552DF" w:rsidRPr="000E0807" w:rsidRDefault="006552DF" w:rsidP="006552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52DF">
        <w:rPr>
          <w:rFonts w:ascii="Times New Roman" w:hAnsi="Times New Roman" w:cs="Times New Roman"/>
          <w:sz w:val="28"/>
          <w:szCs w:val="28"/>
        </w:rPr>
        <w:t>}</w:t>
      </w:r>
    </w:p>
    <w:p w14:paraId="75E27D1E" w14:textId="0D1D27D8" w:rsidR="000E0807" w:rsidRPr="000E0807" w:rsidRDefault="000E0807" w:rsidP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lastRenderedPageBreak/>
        <w:t>Логика работы с множествами</w:t>
      </w:r>
      <w:r w:rsidR="006552DF" w:rsidRPr="006552DF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0CE6CF87" w14:textId="77777777" w:rsidR="000E0807" w:rsidRPr="000E0807" w:rsidRDefault="000E0807" w:rsidP="000E080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Функция unionSets:</w:t>
      </w:r>
    </w:p>
    <w:p w14:paraId="0DB4299D" w14:textId="77777777" w:rsidR="000E0807" w:rsidRPr="000E0807" w:rsidRDefault="000E0807" w:rsidP="000E080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Эта функция находит объединение двух множеств AAA и BBB и сохраняет результат в множестве resultresultresult.</w:t>
      </w:r>
    </w:p>
    <w:p w14:paraId="53AD2F05" w14:textId="77777777" w:rsidR="000E0807" w:rsidRPr="000E0807" w:rsidRDefault="000E0807" w:rsidP="000E080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Аргументы:</w:t>
      </w:r>
    </w:p>
    <w:p w14:paraId="35F1BB7E" w14:textId="77777777" w:rsidR="000E0807" w:rsidRPr="000E0807" w:rsidRDefault="000E0807" w:rsidP="000E080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const std::set&lt;int&gt;&amp; setA — ссылка на первое множество AAA.</w:t>
      </w:r>
    </w:p>
    <w:p w14:paraId="15B2A119" w14:textId="77777777" w:rsidR="000E0807" w:rsidRPr="000E0807" w:rsidRDefault="000E0807" w:rsidP="000E080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const std::set&lt;int&gt;&amp; setB — ссылка на второе множество BBB.</w:t>
      </w:r>
    </w:p>
    <w:p w14:paraId="00DB0B23" w14:textId="77777777" w:rsidR="000E0807" w:rsidRPr="000E0807" w:rsidRDefault="000E0807" w:rsidP="000E0807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E0807">
        <w:rPr>
          <w:rFonts w:ascii="Times New Roman" w:hAnsi="Times New Roman" w:cs="Times New Roman"/>
          <w:sz w:val="28"/>
          <w:szCs w:val="28"/>
        </w:rPr>
        <w:t>std::set&lt;int&gt;&amp; result — ссылка на множество, в которое будет записано объединение множества AAA и BBB.</w:t>
      </w:r>
    </w:p>
    <w:p w14:paraId="6E46E307" w14:textId="4C6B274A" w:rsidR="000E0807" w:rsidRPr="000E0807" w:rsidRDefault="000E0807" w:rsidP="000E0807">
      <w:pPr>
        <w:rPr>
          <w:rFonts w:ascii="Times New Roman" w:hAnsi="Times New Roman" w:cs="Times New Roman"/>
          <w:sz w:val="28"/>
          <w:szCs w:val="28"/>
        </w:rPr>
      </w:pPr>
    </w:p>
    <w:p w14:paraId="61E0F7FF" w14:textId="36EE484B" w:rsidR="00C73977" w:rsidRDefault="000E08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0E0807">
        <w:rPr>
          <w:rFonts w:ascii="Times New Roman" w:hAnsi="Times New Roman" w:cs="Times New Roman"/>
          <w:sz w:val="40"/>
          <w:szCs w:val="40"/>
          <w:u w:val="single"/>
        </w:rPr>
        <w:t>Таблица тестирования 2</w:t>
      </w:r>
    </w:p>
    <w:p w14:paraId="6162FFCF" w14:textId="77777777" w:rsidR="00AB5847" w:rsidRPr="00AB5847" w:rsidRDefault="00AB5847">
      <w:pPr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836"/>
        <w:gridCol w:w="2693"/>
        <w:gridCol w:w="5103"/>
      </w:tblGrid>
      <w:tr w:rsidR="004229C5" w14:paraId="6485DAF4" w14:textId="77777777" w:rsidTr="004229C5">
        <w:trPr>
          <w:trHeight w:val="966"/>
        </w:trPr>
        <w:tc>
          <w:tcPr>
            <w:tcW w:w="2836" w:type="dxa"/>
          </w:tcPr>
          <w:p w14:paraId="30150DDA" w14:textId="4E151643" w:rsidR="004229C5" w:rsidRPr="00AB5847" w:rsidRDefault="004229C5" w:rsidP="00163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А</w:t>
            </w:r>
          </w:p>
        </w:tc>
        <w:tc>
          <w:tcPr>
            <w:tcW w:w="2693" w:type="dxa"/>
          </w:tcPr>
          <w:p w14:paraId="32C132A5" w14:textId="639047EE" w:rsidR="004229C5" w:rsidRDefault="004229C5" w:rsidP="00163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В</w:t>
            </w:r>
          </w:p>
        </w:tc>
        <w:tc>
          <w:tcPr>
            <w:tcW w:w="5103" w:type="dxa"/>
          </w:tcPr>
          <w:p w14:paraId="372EB107" w14:textId="5ADC3AF0" w:rsidR="004229C5" w:rsidRDefault="004229C5" w:rsidP="00163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множеств А и В</w:t>
            </w:r>
          </w:p>
          <w:p w14:paraId="38C0C49A" w14:textId="54BC645A" w:rsidR="004229C5" w:rsidRDefault="004229C5" w:rsidP="00163C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(и их количество)</w:t>
            </w:r>
          </w:p>
        </w:tc>
      </w:tr>
      <w:tr w:rsidR="004229C5" w14:paraId="736FC2BE" w14:textId="77777777" w:rsidTr="004229C5">
        <w:trPr>
          <w:trHeight w:val="1336"/>
        </w:trPr>
        <w:tc>
          <w:tcPr>
            <w:tcW w:w="2836" w:type="dxa"/>
          </w:tcPr>
          <w:p w14:paraId="7E2DB2F4" w14:textId="4E231D82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3 4 15 13 15</w:t>
            </w:r>
          </w:p>
        </w:tc>
        <w:tc>
          <w:tcPr>
            <w:tcW w:w="2693" w:type="dxa"/>
          </w:tcPr>
          <w:p w14:paraId="3A37458F" w14:textId="712F5738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11 2 0 3</w:t>
            </w:r>
          </w:p>
        </w:tc>
        <w:tc>
          <w:tcPr>
            <w:tcW w:w="5103" w:type="dxa"/>
          </w:tcPr>
          <w:p w14:paraId="06C532FC" w14:textId="77777777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0 2 3 4 11 13 15</w:t>
            </w:r>
          </w:p>
          <w:p w14:paraId="75744FCB" w14:textId="461F0B54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элементов</w:t>
            </w:r>
          </w:p>
        </w:tc>
      </w:tr>
      <w:tr w:rsidR="004229C5" w14:paraId="0AEDE36D" w14:textId="77777777" w:rsidTr="004229C5">
        <w:trPr>
          <w:trHeight w:val="1302"/>
        </w:trPr>
        <w:tc>
          <w:tcPr>
            <w:tcW w:w="2836" w:type="dxa"/>
          </w:tcPr>
          <w:p w14:paraId="218EEEF5" w14:textId="622C31C4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404404</w:t>
            </w:r>
          </w:p>
        </w:tc>
        <w:tc>
          <w:tcPr>
            <w:tcW w:w="2693" w:type="dxa"/>
          </w:tcPr>
          <w:p w14:paraId="0371F145" w14:textId="52D30797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404404 1 11 2 22 404404</w:t>
            </w:r>
          </w:p>
        </w:tc>
        <w:tc>
          <w:tcPr>
            <w:tcW w:w="5103" w:type="dxa"/>
          </w:tcPr>
          <w:p w14:paraId="1AE9A51A" w14:textId="77777777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9C5">
              <w:rPr>
                <w:rFonts w:ascii="Times New Roman" w:hAnsi="Times New Roman" w:cs="Times New Roman"/>
                <w:sz w:val="28"/>
                <w:szCs w:val="28"/>
              </w:rPr>
              <w:t>1 2 11 22 404404</w:t>
            </w:r>
          </w:p>
          <w:p w14:paraId="45418363" w14:textId="2EEC3304" w:rsidR="004229C5" w:rsidRDefault="004229C5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элементов</w:t>
            </w:r>
          </w:p>
        </w:tc>
      </w:tr>
      <w:tr w:rsidR="004229C5" w14:paraId="6F1CCC7E" w14:textId="77777777" w:rsidTr="004229C5">
        <w:trPr>
          <w:trHeight w:val="1410"/>
        </w:trPr>
        <w:tc>
          <w:tcPr>
            <w:tcW w:w="2836" w:type="dxa"/>
          </w:tcPr>
          <w:p w14:paraId="633A82C5" w14:textId="3061968A" w:rsidR="004229C5" w:rsidRDefault="005D54EC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7 5 1 8 4 222 3</w:t>
            </w:r>
          </w:p>
        </w:tc>
        <w:tc>
          <w:tcPr>
            <w:tcW w:w="2693" w:type="dxa"/>
          </w:tcPr>
          <w:p w14:paraId="56B7A5EB" w14:textId="6602E880" w:rsidR="004229C5" w:rsidRDefault="005D54EC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8 4 5</w:t>
            </w:r>
          </w:p>
        </w:tc>
        <w:tc>
          <w:tcPr>
            <w:tcW w:w="5103" w:type="dxa"/>
          </w:tcPr>
          <w:p w14:paraId="48A7AE23" w14:textId="4B005CA2" w:rsidR="004229C5" w:rsidRDefault="005D54EC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1 3 4 5 7 8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5D54EC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  <w:p w14:paraId="5E6506DB" w14:textId="11681B5A" w:rsidR="005D54EC" w:rsidRDefault="005D54EC" w:rsidP="00163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элементов</w:t>
            </w:r>
          </w:p>
        </w:tc>
      </w:tr>
    </w:tbl>
    <w:p w14:paraId="46E6E9CA" w14:textId="77777777" w:rsidR="006552DF" w:rsidRPr="006552DF" w:rsidRDefault="006552DF">
      <w:pPr>
        <w:rPr>
          <w:rFonts w:ascii="Times New Roman" w:hAnsi="Times New Roman" w:cs="Times New Roman"/>
          <w:sz w:val="28"/>
          <w:szCs w:val="28"/>
        </w:rPr>
      </w:pPr>
    </w:p>
    <w:sectPr w:rsidR="006552DF" w:rsidRPr="00655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C51B6"/>
    <w:multiLevelType w:val="hybridMultilevel"/>
    <w:tmpl w:val="8BFCCCFC"/>
    <w:lvl w:ilvl="0" w:tplc="AD74D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7F0412"/>
    <w:multiLevelType w:val="multilevel"/>
    <w:tmpl w:val="AC66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393A"/>
    <w:multiLevelType w:val="multilevel"/>
    <w:tmpl w:val="30A4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679F4"/>
    <w:multiLevelType w:val="multilevel"/>
    <w:tmpl w:val="C2B2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B38D5"/>
    <w:multiLevelType w:val="multilevel"/>
    <w:tmpl w:val="EBDC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D48B8"/>
    <w:multiLevelType w:val="multilevel"/>
    <w:tmpl w:val="1DA0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02BC6"/>
    <w:multiLevelType w:val="multilevel"/>
    <w:tmpl w:val="30CE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B523F"/>
    <w:multiLevelType w:val="multilevel"/>
    <w:tmpl w:val="F098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21079"/>
    <w:multiLevelType w:val="multilevel"/>
    <w:tmpl w:val="62F6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306AB"/>
    <w:multiLevelType w:val="multilevel"/>
    <w:tmpl w:val="17AA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625572">
    <w:abstractNumId w:val="8"/>
  </w:num>
  <w:num w:numId="2" w16cid:durableId="1582252371">
    <w:abstractNumId w:val="5"/>
  </w:num>
  <w:num w:numId="3" w16cid:durableId="356582546">
    <w:abstractNumId w:val="9"/>
  </w:num>
  <w:num w:numId="4" w16cid:durableId="1325890795">
    <w:abstractNumId w:val="3"/>
  </w:num>
  <w:num w:numId="5" w16cid:durableId="742751425">
    <w:abstractNumId w:val="2"/>
  </w:num>
  <w:num w:numId="6" w16cid:durableId="1318608871">
    <w:abstractNumId w:val="7"/>
  </w:num>
  <w:num w:numId="7" w16cid:durableId="1111781161">
    <w:abstractNumId w:val="0"/>
  </w:num>
  <w:num w:numId="8" w16cid:durableId="370497879">
    <w:abstractNumId w:val="4"/>
  </w:num>
  <w:num w:numId="9" w16cid:durableId="515384214">
    <w:abstractNumId w:val="1"/>
  </w:num>
  <w:num w:numId="10" w16cid:durableId="137049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5C"/>
    <w:rsid w:val="00005FE4"/>
    <w:rsid w:val="000A6903"/>
    <w:rsid w:val="000B511D"/>
    <w:rsid w:val="000E0807"/>
    <w:rsid w:val="001257FB"/>
    <w:rsid w:val="003C471D"/>
    <w:rsid w:val="004229C5"/>
    <w:rsid w:val="004724A0"/>
    <w:rsid w:val="00490B71"/>
    <w:rsid w:val="005A55E8"/>
    <w:rsid w:val="005D54EC"/>
    <w:rsid w:val="006552DF"/>
    <w:rsid w:val="00727474"/>
    <w:rsid w:val="00820E5C"/>
    <w:rsid w:val="00941B51"/>
    <w:rsid w:val="00AB5847"/>
    <w:rsid w:val="00B713C9"/>
    <w:rsid w:val="00BF29EB"/>
    <w:rsid w:val="00C73977"/>
    <w:rsid w:val="00D41D8C"/>
    <w:rsid w:val="00DF5F3B"/>
    <w:rsid w:val="00F2765C"/>
    <w:rsid w:val="00F53391"/>
    <w:rsid w:val="00F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0067"/>
  <w15:chartTrackingRefBased/>
  <w15:docId w15:val="{D32827A5-7038-43C4-B76A-379D3597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5E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9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08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0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ker/inf_univers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15</cp:revision>
  <dcterms:created xsi:type="dcterms:W3CDTF">2024-12-04T17:04:00Z</dcterms:created>
  <dcterms:modified xsi:type="dcterms:W3CDTF">2024-12-22T15:14:00Z</dcterms:modified>
</cp:coreProperties>
</file>