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F22" w:rsidRPr="00691F22" w:rsidRDefault="00691F22" w:rsidP="00691F22">
      <w:pPr>
        <w:spacing w:before="300" w:after="150" w:line="240" w:lineRule="auto"/>
        <w:jc w:val="center"/>
        <w:outlineLvl w:val="0"/>
        <w:rPr>
          <w:rFonts w:asciiTheme="majorBidi" w:eastAsia="Times New Roman" w:hAnsiTheme="majorBidi" w:cstheme="majorBidi"/>
          <w:b/>
          <w:bCs/>
          <w:color w:val="333333"/>
          <w:kern w:val="36"/>
          <w:sz w:val="28"/>
          <w:szCs w:val="28"/>
          <w:lang w:eastAsia="ru-RU"/>
        </w:rPr>
      </w:pPr>
      <w:r w:rsidRPr="00691F22">
        <w:rPr>
          <w:rFonts w:asciiTheme="majorBidi" w:eastAsia="Times New Roman" w:hAnsiTheme="majorBidi" w:cstheme="majorBidi"/>
          <w:b/>
          <w:bCs/>
          <w:color w:val="333333"/>
          <w:kern w:val="36"/>
          <w:sz w:val="28"/>
          <w:szCs w:val="28"/>
          <w:lang w:eastAsia="ru-RU"/>
        </w:rPr>
        <w:t>Понятия для сочинения 9.3</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Бескорыстие</w:t>
      </w:r>
    </w:p>
    <w:p w:rsidR="00691F22" w:rsidRPr="00691F22" w:rsidRDefault="00691F22" w:rsidP="00691F22">
      <w:pPr>
        <w:spacing w:after="75" w:line="240" w:lineRule="auto"/>
        <w:ind w:hanging="142"/>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Бескорыстие – это стремление к служению, не оскверненному жаждой выгоды. Бескорыстным называют того, кто делает что-либо полезное, не ожидая награды за свои усилия. Вот еще несколько толкований этого явления:</w:t>
      </w:r>
    </w:p>
    <w:p w:rsidR="00691F22" w:rsidRPr="00691F22" w:rsidRDefault="00691F22" w:rsidP="00691F22">
      <w:pPr>
        <w:numPr>
          <w:ilvl w:val="0"/>
          <w:numId w:val="1"/>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Возможность и стремление помочь, ничего не ожидая взамен.</w:t>
      </w:r>
    </w:p>
    <w:p w:rsidR="00691F22" w:rsidRPr="00691F22" w:rsidRDefault="00691F22" w:rsidP="00691F22">
      <w:pPr>
        <w:numPr>
          <w:ilvl w:val="0"/>
          <w:numId w:val="1"/>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Безвозмездная помощь кому-либо.</w:t>
      </w:r>
    </w:p>
    <w:p w:rsidR="00691F22" w:rsidRPr="00691F22" w:rsidRDefault="00691F22" w:rsidP="00691F22">
      <w:pPr>
        <w:numPr>
          <w:ilvl w:val="0"/>
          <w:numId w:val="1"/>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Отсутствие меркантильных устремлений и мотивов.</w:t>
      </w:r>
    </w:p>
    <w:p w:rsidR="00691F22" w:rsidRPr="00691F22" w:rsidRDefault="00691F22" w:rsidP="00691F22">
      <w:pPr>
        <w:numPr>
          <w:ilvl w:val="0"/>
          <w:numId w:val="1"/>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Филантропия в деле.</w:t>
      </w:r>
    </w:p>
    <w:p w:rsidR="00691F22" w:rsidRPr="00691F22" w:rsidRDefault="00691F22" w:rsidP="00691F22">
      <w:pPr>
        <w:numPr>
          <w:ilvl w:val="0"/>
          <w:numId w:val="1"/>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Нравственная чистота души от алчности.</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Благодарность</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Благодарность – это правильное отношение к тому, кто оказал тебе помощь. Благодарный человек помнит добро и отвечает на него тем же. Вот еще варианты:</w:t>
      </w:r>
    </w:p>
    <w:p w:rsidR="00691F22" w:rsidRPr="00691F22" w:rsidRDefault="00691F22" w:rsidP="00691F22">
      <w:pPr>
        <w:numPr>
          <w:ilvl w:val="0"/>
          <w:numId w:val="2"/>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Умение быть справедливым.</w:t>
      </w:r>
    </w:p>
    <w:p w:rsidR="00691F22" w:rsidRPr="00691F22" w:rsidRDefault="00691F22" w:rsidP="00691F22">
      <w:pPr>
        <w:numPr>
          <w:ilvl w:val="0"/>
          <w:numId w:val="2"/>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Чувство, которое обязывает человека отвечать добром на добро.</w:t>
      </w:r>
    </w:p>
    <w:p w:rsidR="00691F22" w:rsidRPr="00691F22" w:rsidRDefault="00691F22" w:rsidP="00691F22">
      <w:pPr>
        <w:numPr>
          <w:ilvl w:val="0"/>
          <w:numId w:val="2"/>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Моральная ответственность перед обществом.</w:t>
      </w:r>
    </w:p>
    <w:p w:rsidR="00691F22" w:rsidRPr="00691F22" w:rsidRDefault="00691F22" w:rsidP="00691F22">
      <w:pPr>
        <w:numPr>
          <w:ilvl w:val="0"/>
          <w:numId w:val="2"/>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Стремление вознаградить человека за его хорошие поступки.</w:t>
      </w:r>
    </w:p>
    <w:p w:rsidR="00691F22" w:rsidRPr="00691F22" w:rsidRDefault="00691F22" w:rsidP="00691F22">
      <w:pPr>
        <w:numPr>
          <w:ilvl w:val="0"/>
          <w:numId w:val="2"/>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Ощущение необходимости обмена благодеяниями.</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Верность</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Верность – это качество, характеризующееся преданностью одному человеку, идеалу или делу. Вот еще некоторые значения:</w:t>
      </w:r>
    </w:p>
    <w:p w:rsidR="00691F22" w:rsidRPr="00691F22" w:rsidRDefault="00691F22" w:rsidP="00691F22">
      <w:pPr>
        <w:numPr>
          <w:ilvl w:val="0"/>
          <w:numId w:val="3"/>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Умение сохранить единственность своей дружбы, любви и других отношений.</w:t>
      </w:r>
    </w:p>
    <w:p w:rsidR="00691F22" w:rsidRPr="00691F22" w:rsidRDefault="00691F22" w:rsidP="00691F22">
      <w:pPr>
        <w:numPr>
          <w:ilvl w:val="0"/>
          <w:numId w:val="3"/>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Стремление к нравственному постоянству.</w:t>
      </w:r>
    </w:p>
    <w:p w:rsidR="00691F22" w:rsidRPr="00691F22" w:rsidRDefault="00691F22" w:rsidP="00691F22">
      <w:pPr>
        <w:numPr>
          <w:ilvl w:val="0"/>
          <w:numId w:val="3"/>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Умение устоять перед соблазнами и не предать то, за что уже взял ответственность.</w:t>
      </w:r>
    </w:p>
    <w:p w:rsidR="00691F22" w:rsidRPr="00691F22" w:rsidRDefault="00691F22" w:rsidP="00691F22">
      <w:pPr>
        <w:numPr>
          <w:ilvl w:val="0"/>
          <w:numId w:val="3"/>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Качество, определяющее порядочность и надежность человека.</w:t>
      </w:r>
    </w:p>
    <w:p w:rsidR="00691F22" w:rsidRPr="00691F22" w:rsidRDefault="00691F22" w:rsidP="00691F22">
      <w:pPr>
        <w:numPr>
          <w:ilvl w:val="0"/>
          <w:numId w:val="3"/>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Моральная стойкость человека перед соблазнами.</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Вежливость</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Вежливость — это качество, отражающее воспитанность человека. Вежливый человек владеет знанием правил этикета, всегда приветствует людей и прощается с ними, ведет беседу в соответствии с этическими нормами, владеет навыком говорить уместные комплименты. Вот еще варианты:</w:t>
      </w:r>
    </w:p>
    <w:p w:rsidR="00691F22" w:rsidRPr="00691F22" w:rsidRDefault="00691F22" w:rsidP="00691F22">
      <w:pPr>
        <w:numPr>
          <w:ilvl w:val="0"/>
          <w:numId w:val="4"/>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Умение правильно вести себя в обществе.</w:t>
      </w:r>
    </w:p>
    <w:p w:rsidR="00691F22" w:rsidRPr="00691F22" w:rsidRDefault="00691F22" w:rsidP="00691F22">
      <w:pPr>
        <w:numPr>
          <w:ilvl w:val="0"/>
          <w:numId w:val="4"/>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Корректное и любезное поведение человека.</w:t>
      </w:r>
    </w:p>
    <w:p w:rsidR="00691F22" w:rsidRPr="00691F22" w:rsidRDefault="00691F22" w:rsidP="00691F22">
      <w:pPr>
        <w:numPr>
          <w:ilvl w:val="0"/>
          <w:numId w:val="4"/>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Способность цивилизованно и деликатно общаться с окружением.</w:t>
      </w:r>
    </w:p>
    <w:p w:rsidR="00691F22" w:rsidRPr="00691F22" w:rsidRDefault="00691F22" w:rsidP="00691F22">
      <w:pPr>
        <w:numPr>
          <w:ilvl w:val="0"/>
          <w:numId w:val="4"/>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Культура общения с людьми.</w:t>
      </w:r>
    </w:p>
    <w:p w:rsidR="00691F22" w:rsidRPr="00691F22" w:rsidRDefault="00691F22" w:rsidP="00691F22">
      <w:pPr>
        <w:numPr>
          <w:ilvl w:val="0"/>
          <w:numId w:val="4"/>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Манера культурно выражаться и вести себя в обществе.</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Взаимовыручка</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lastRenderedPageBreak/>
        <w:t>Взаимовыручка – это способность людей отвечать на добро добром, помнить хорошее и прийти на помощь тому, кто когда-то смог помочь тебе. Она подразумевает ответные действия того, кому оказали помощь. Вот еще значения этого понятия:</w:t>
      </w:r>
    </w:p>
    <w:p w:rsidR="00691F22" w:rsidRPr="00691F22" w:rsidRDefault="00691F22" w:rsidP="00691F22">
      <w:pPr>
        <w:numPr>
          <w:ilvl w:val="0"/>
          <w:numId w:val="5"/>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Взаимное желание людей помочь друг другу.</w:t>
      </w:r>
    </w:p>
    <w:p w:rsidR="00691F22" w:rsidRPr="00691F22" w:rsidRDefault="00691F22" w:rsidP="00691F22">
      <w:pPr>
        <w:numPr>
          <w:ilvl w:val="0"/>
          <w:numId w:val="5"/>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Проявление благодарности в деле.</w:t>
      </w:r>
    </w:p>
    <w:p w:rsidR="00691F22" w:rsidRPr="00691F22" w:rsidRDefault="00691F22" w:rsidP="00691F22">
      <w:pPr>
        <w:numPr>
          <w:ilvl w:val="0"/>
          <w:numId w:val="5"/>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Принцип общения, основанный на объединении в борьбе с проблемами.</w:t>
      </w:r>
    </w:p>
    <w:p w:rsidR="00691F22" w:rsidRPr="00691F22" w:rsidRDefault="00691F22" w:rsidP="00691F22">
      <w:pPr>
        <w:numPr>
          <w:ilvl w:val="0"/>
          <w:numId w:val="5"/>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Партнерство, в рамках которого люди поддерживают друг друга.</w:t>
      </w:r>
    </w:p>
    <w:p w:rsidR="00691F22" w:rsidRPr="00691F22" w:rsidRDefault="00691F22" w:rsidP="00691F22">
      <w:pPr>
        <w:numPr>
          <w:ilvl w:val="0"/>
          <w:numId w:val="5"/>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Стремление друзей к защите интересов друг друга.</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Внутренний мир человека</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Внутренний мир человека – это совокупность положительных и отрицательных качеств человека, составляющих стержень, основу его характера. Понятие «внутренний мир» может включать в себя эмоциональные и интеллектуальные качества человека, все знания, полученные в процессе жизни, и накопленный годами опыт. Вот еще варианты трактовки:</w:t>
      </w:r>
    </w:p>
    <w:p w:rsidR="00691F22" w:rsidRPr="00691F22" w:rsidRDefault="00691F22" w:rsidP="00691F22">
      <w:pPr>
        <w:numPr>
          <w:ilvl w:val="0"/>
          <w:numId w:val="6"/>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Совокупность моральных, социальных и интеллектуальных установок, определяющих поведение личности.</w:t>
      </w:r>
    </w:p>
    <w:p w:rsidR="00691F22" w:rsidRPr="00691F22" w:rsidRDefault="00691F22" w:rsidP="00691F22">
      <w:pPr>
        <w:numPr>
          <w:ilvl w:val="0"/>
          <w:numId w:val="6"/>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Мировоззрение личности, которое складывается из опыта, образования и нравственных принципов.</w:t>
      </w:r>
    </w:p>
    <w:p w:rsidR="00691F22" w:rsidRPr="00691F22" w:rsidRDefault="00691F22" w:rsidP="00691F22">
      <w:pPr>
        <w:numPr>
          <w:ilvl w:val="0"/>
          <w:numId w:val="6"/>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Все взгляды, мнения и ощущения, которые определяют отношение личности к реальности и самой себе.</w:t>
      </w:r>
    </w:p>
    <w:p w:rsidR="00691F22" w:rsidRPr="00691F22" w:rsidRDefault="00691F22" w:rsidP="00691F22">
      <w:pPr>
        <w:numPr>
          <w:ilvl w:val="0"/>
          <w:numId w:val="6"/>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Духовная жизнь, протекающая в душе каждого из нас.</w:t>
      </w:r>
    </w:p>
    <w:p w:rsidR="00691F22" w:rsidRPr="00691F22" w:rsidRDefault="00691F22" w:rsidP="00691F22">
      <w:pPr>
        <w:numPr>
          <w:ilvl w:val="0"/>
          <w:numId w:val="6"/>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Индивидуальность, отличающая одного человека от другого.</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Выбор</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 xml:space="preserve">Выбор – это способность человека принять осмысленное решение, найти правильный выход из сложившейся ситуации. У личности есть несколько вариантов развития событий, и она выбирает тот путь, который наиболее предпочтителен по ряду причин. А вот и другие мнения Многомудрого </w:t>
      </w:r>
      <w:proofErr w:type="spellStart"/>
      <w:r w:rsidRPr="00691F22">
        <w:rPr>
          <w:rFonts w:asciiTheme="majorBidi" w:eastAsia="Times New Roman" w:hAnsiTheme="majorBidi" w:cstheme="majorBidi"/>
          <w:color w:val="333333"/>
          <w:sz w:val="28"/>
          <w:szCs w:val="28"/>
          <w:lang w:eastAsia="ru-RU"/>
        </w:rPr>
        <w:t>Литрекона</w:t>
      </w:r>
      <w:proofErr w:type="spellEnd"/>
      <w:r w:rsidRPr="00691F22">
        <w:rPr>
          <w:rFonts w:asciiTheme="majorBidi" w:eastAsia="Times New Roman" w:hAnsiTheme="majorBidi" w:cstheme="majorBidi"/>
          <w:color w:val="333333"/>
          <w:sz w:val="28"/>
          <w:szCs w:val="28"/>
          <w:lang w:eastAsia="ru-RU"/>
        </w:rPr>
        <w:t xml:space="preserve"> по этому вопросу:</w:t>
      </w:r>
    </w:p>
    <w:p w:rsidR="00691F22" w:rsidRPr="00691F22" w:rsidRDefault="00691F22" w:rsidP="00691F22">
      <w:pPr>
        <w:numPr>
          <w:ilvl w:val="0"/>
          <w:numId w:val="7"/>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Умение личности решить свою судьбу и нести ответственность за это решение.</w:t>
      </w:r>
    </w:p>
    <w:p w:rsidR="00691F22" w:rsidRPr="00691F22" w:rsidRDefault="00691F22" w:rsidP="00691F22">
      <w:pPr>
        <w:numPr>
          <w:ilvl w:val="0"/>
          <w:numId w:val="7"/>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Интеллектуальная возможность человека, позволяющая ему определять свой жизненный путь.</w:t>
      </w:r>
    </w:p>
    <w:p w:rsidR="00691F22" w:rsidRPr="00691F22" w:rsidRDefault="00691F22" w:rsidP="00691F22">
      <w:pPr>
        <w:numPr>
          <w:ilvl w:val="0"/>
          <w:numId w:val="7"/>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Рефлекс сознания, которое автоматически отдает предпочтение тому или иному варианту в зависимости от причинно-следственных связей.</w:t>
      </w:r>
    </w:p>
    <w:p w:rsidR="00691F22" w:rsidRPr="00691F22" w:rsidRDefault="00691F22" w:rsidP="00691F22">
      <w:pPr>
        <w:numPr>
          <w:ilvl w:val="0"/>
          <w:numId w:val="7"/>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Функция человека, определяющая последовательность его поступков.</w:t>
      </w:r>
    </w:p>
    <w:p w:rsidR="00691F22" w:rsidRPr="00691F22" w:rsidRDefault="00691F22" w:rsidP="00691F22">
      <w:pPr>
        <w:numPr>
          <w:ilvl w:val="0"/>
          <w:numId w:val="7"/>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Свобода человека формировать свою жизнь самостоятельно.</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Высокомерие</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Высокомерие – отрицательное качество, проявляющееся в том, что человек считает себя лучшим из всех людей. Высокомерный герой, например, не может смириться с успехами других, потому что считает себя единственно достойным всяческих похвал и высоких оценок. Высокомерие может касаться внешности, интеллекта, таланта. Тот, кто страдает этим недугом, пренебрежителен к окружающим, поскольку считает их недостойными своего общества. Вот другие варианты:</w:t>
      </w:r>
    </w:p>
    <w:p w:rsidR="00691F22" w:rsidRPr="00691F22" w:rsidRDefault="00691F22" w:rsidP="00691F22">
      <w:pPr>
        <w:numPr>
          <w:ilvl w:val="0"/>
          <w:numId w:val="8"/>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Гордыня, заставляющая человека чувствовать мнимое превосходство над обществом.</w:t>
      </w:r>
    </w:p>
    <w:p w:rsidR="00691F22" w:rsidRPr="00691F22" w:rsidRDefault="00691F22" w:rsidP="00691F22">
      <w:pPr>
        <w:numPr>
          <w:ilvl w:val="0"/>
          <w:numId w:val="8"/>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Завышенная самооценка.</w:t>
      </w:r>
    </w:p>
    <w:p w:rsidR="00691F22" w:rsidRPr="00691F22" w:rsidRDefault="00691F22" w:rsidP="00691F22">
      <w:pPr>
        <w:numPr>
          <w:ilvl w:val="0"/>
          <w:numId w:val="8"/>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Отрицательное качество, несправедливо возвышающее человека в его же собственных глазах.</w:t>
      </w:r>
    </w:p>
    <w:p w:rsidR="00691F22" w:rsidRPr="00691F22" w:rsidRDefault="00691F22" w:rsidP="00691F22">
      <w:pPr>
        <w:numPr>
          <w:ilvl w:val="0"/>
          <w:numId w:val="8"/>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Эгоистическое приписывание ложных достоинств себе же самому.</w:t>
      </w:r>
    </w:p>
    <w:p w:rsidR="00691F22" w:rsidRPr="00691F22" w:rsidRDefault="00691F22" w:rsidP="00691F22">
      <w:pPr>
        <w:numPr>
          <w:ilvl w:val="0"/>
          <w:numId w:val="8"/>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Чувство неоправданного превосходства личности над ее окружением.</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Героизм</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Героизм – это стремление души к подвигу и самоотречению во имя высших целей. Его человек может проявить не каждый день, а лишь в определенных обстоятельствах, поэтому это качество можно обнаружить не в каждом из нас. А вот и другие варианты:</w:t>
      </w:r>
    </w:p>
    <w:p w:rsidR="00691F22" w:rsidRPr="00691F22" w:rsidRDefault="00691F22" w:rsidP="00691F22">
      <w:pPr>
        <w:numPr>
          <w:ilvl w:val="0"/>
          <w:numId w:val="9"/>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Готовность человека к самопожертвованию во имя великой цели.</w:t>
      </w:r>
    </w:p>
    <w:p w:rsidR="00691F22" w:rsidRPr="00691F22" w:rsidRDefault="00691F22" w:rsidP="00691F22">
      <w:pPr>
        <w:numPr>
          <w:ilvl w:val="0"/>
          <w:numId w:val="9"/>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Способность пожертвовать своими интересами ради большого дела.</w:t>
      </w:r>
    </w:p>
    <w:p w:rsidR="00691F22" w:rsidRPr="00691F22" w:rsidRDefault="00691F22" w:rsidP="00691F22">
      <w:pPr>
        <w:numPr>
          <w:ilvl w:val="0"/>
          <w:numId w:val="9"/>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 xml:space="preserve">Желание спасти </w:t>
      </w:r>
      <w:proofErr w:type="gramStart"/>
      <w:r w:rsidRPr="00691F22">
        <w:rPr>
          <w:rFonts w:asciiTheme="majorBidi" w:eastAsia="Times New Roman" w:hAnsiTheme="majorBidi" w:cstheme="majorBidi"/>
          <w:color w:val="333333"/>
          <w:sz w:val="28"/>
          <w:szCs w:val="28"/>
          <w:lang w:eastAsia="ru-RU"/>
        </w:rPr>
        <w:t>слабых</w:t>
      </w:r>
      <w:proofErr w:type="gramEnd"/>
      <w:r w:rsidRPr="00691F22">
        <w:rPr>
          <w:rFonts w:asciiTheme="majorBidi" w:eastAsia="Times New Roman" w:hAnsiTheme="majorBidi" w:cstheme="majorBidi"/>
          <w:color w:val="333333"/>
          <w:sz w:val="28"/>
          <w:szCs w:val="28"/>
          <w:lang w:eastAsia="ru-RU"/>
        </w:rPr>
        <w:t xml:space="preserve"> любой ценой, даже ценой собственной жизни.</w:t>
      </w:r>
    </w:p>
    <w:p w:rsidR="00691F22" w:rsidRPr="00691F22" w:rsidRDefault="00691F22" w:rsidP="00691F22">
      <w:pPr>
        <w:numPr>
          <w:ilvl w:val="0"/>
          <w:numId w:val="9"/>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Стремление помочь другим, пронося в жертву свои интересы.</w:t>
      </w:r>
    </w:p>
    <w:p w:rsidR="00691F22" w:rsidRPr="00691F22" w:rsidRDefault="00691F22" w:rsidP="00691F22">
      <w:pPr>
        <w:numPr>
          <w:ilvl w:val="0"/>
          <w:numId w:val="9"/>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Бескорыстное самопожертвование ради совершения доброго и справедливого поступка.</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Гордость</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Гордость – это высокая оценка собственных заслуг. Это качество трактуется неоднозначно, потому что оно может быть как позитивным, так и негативным. Все зависит от проявлений гордости. Человек может адекватно и по достоинству оценивать свои достижения, но не принижать других людей, и тогда это позитивное проявление гордости. Негативное проявление этого качества – гордыня. Ее отличает высокомерие, пренебрежение к окружающим, осознание себя «венцом творения».</w:t>
      </w:r>
    </w:p>
    <w:p w:rsidR="00691F22" w:rsidRPr="00691F22" w:rsidRDefault="00691F22" w:rsidP="00691F22">
      <w:pPr>
        <w:numPr>
          <w:ilvl w:val="0"/>
          <w:numId w:val="10"/>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Нравственная щепетильность человека, не позволяющая ему упасть ниже его моральной планки.</w:t>
      </w:r>
    </w:p>
    <w:p w:rsidR="00691F22" w:rsidRPr="00691F22" w:rsidRDefault="00691F22" w:rsidP="00691F22">
      <w:pPr>
        <w:numPr>
          <w:ilvl w:val="0"/>
          <w:numId w:val="10"/>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Чувство собственного достоинства.</w:t>
      </w:r>
    </w:p>
    <w:p w:rsidR="00691F22" w:rsidRPr="00691F22" w:rsidRDefault="00691F22" w:rsidP="00691F22">
      <w:pPr>
        <w:numPr>
          <w:ilvl w:val="0"/>
          <w:numId w:val="10"/>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Осознание своего справедливого превосходства над кем-либо или чем-либо.</w:t>
      </w:r>
    </w:p>
    <w:p w:rsidR="00691F22" w:rsidRPr="00691F22" w:rsidRDefault="00691F22" w:rsidP="00691F22">
      <w:pPr>
        <w:numPr>
          <w:ilvl w:val="0"/>
          <w:numId w:val="10"/>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Ощущение своей значимости.</w:t>
      </w:r>
    </w:p>
    <w:p w:rsidR="00691F22" w:rsidRPr="00691F22" w:rsidRDefault="00691F22" w:rsidP="00691F22">
      <w:pPr>
        <w:numPr>
          <w:ilvl w:val="0"/>
          <w:numId w:val="10"/>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Качество, определяющее способность личности получать нравственное удовлетворение от своих хороших результатов.</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Детство</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Детство – это период жизни человека, когда он только начинает знакомиться с миром, с окружающей природой, людьми, особенностями взаимодействия в обществе. Счастливое детство навсегда остается в памяти человека, а несчастное накладывает ужасный отпечаток на его жизнь.</w:t>
      </w:r>
    </w:p>
    <w:p w:rsidR="00691F22" w:rsidRPr="00691F22" w:rsidRDefault="00691F22" w:rsidP="00691F22">
      <w:pPr>
        <w:numPr>
          <w:ilvl w:val="0"/>
          <w:numId w:val="11"/>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Время, когда перед человеком не так остро стоит вопрос ответственности, когда он только начинает познавать мир под эгидой родителей.</w:t>
      </w:r>
    </w:p>
    <w:p w:rsidR="00691F22" w:rsidRPr="00691F22" w:rsidRDefault="00691F22" w:rsidP="00691F22">
      <w:pPr>
        <w:numPr>
          <w:ilvl w:val="0"/>
          <w:numId w:val="11"/>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Лучшее время жизни, когда человек особенно привязан к семье и друзьям, а основное его времяпрепровождение – это обучение и игра.</w:t>
      </w:r>
    </w:p>
    <w:p w:rsidR="00691F22" w:rsidRPr="00691F22" w:rsidRDefault="00691F22" w:rsidP="00691F22">
      <w:pPr>
        <w:numPr>
          <w:ilvl w:val="0"/>
          <w:numId w:val="11"/>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Ранний период формирования человеческой натуры, когда строится характер.</w:t>
      </w:r>
    </w:p>
    <w:p w:rsidR="00691F22" w:rsidRPr="00691F22" w:rsidRDefault="00691F22" w:rsidP="00691F22">
      <w:pPr>
        <w:numPr>
          <w:ilvl w:val="0"/>
          <w:numId w:val="11"/>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Первоначальное становление человека, когда он осваивает основы быта, нравов и самой жизни.</w:t>
      </w:r>
    </w:p>
    <w:p w:rsidR="00691F22" w:rsidRPr="00691F22" w:rsidRDefault="00691F22" w:rsidP="00691F22">
      <w:pPr>
        <w:numPr>
          <w:ilvl w:val="0"/>
          <w:numId w:val="11"/>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Первая ступень на пути к взрослению личности, когда ребенок постигает азы взаимоотношений между людьми.</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Доброта</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 xml:space="preserve">Доброта – внутреннее свойство личности, проявляющееся в способности к </w:t>
      </w:r>
      <w:proofErr w:type="spellStart"/>
      <w:r w:rsidRPr="00691F22">
        <w:rPr>
          <w:rFonts w:asciiTheme="majorBidi" w:eastAsia="Times New Roman" w:hAnsiTheme="majorBidi" w:cstheme="majorBidi"/>
          <w:color w:val="333333"/>
          <w:sz w:val="28"/>
          <w:szCs w:val="28"/>
          <w:lang w:eastAsia="ru-RU"/>
        </w:rPr>
        <w:t>эмпатии</w:t>
      </w:r>
      <w:proofErr w:type="spellEnd"/>
      <w:r w:rsidRPr="00691F22">
        <w:rPr>
          <w:rFonts w:asciiTheme="majorBidi" w:eastAsia="Times New Roman" w:hAnsiTheme="majorBidi" w:cstheme="majorBidi"/>
          <w:color w:val="333333"/>
          <w:sz w:val="28"/>
          <w:szCs w:val="28"/>
          <w:lang w:eastAsia="ru-RU"/>
        </w:rPr>
        <w:t xml:space="preserve"> (сочувствию), щедрости, пониманию. Быть добрым – это принимать окружающий мир и людей со всеми их качествами, совершать поступки, которые могут помочь обществу. Она помогает делать повседневность светлой и душевной. Вот еще варианты:</w:t>
      </w:r>
    </w:p>
    <w:p w:rsidR="00691F22" w:rsidRPr="00691F22" w:rsidRDefault="00691F22" w:rsidP="00691F22">
      <w:pPr>
        <w:numPr>
          <w:ilvl w:val="0"/>
          <w:numId w:val="12"/>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 xml:space="preserve">Качество души, позволяющее людям любить </w:t>
      </w:r>
      <w:proofErr w:type="gramStart"/>
      <w:r w:rsidRPr="00691F22">
        <w:rPr>
          <w:rFonts w:asciiTheme="majorBidi" w:eastAsia="Times New Roman" w:hAnsiTheme="majorBidi" w:cstheme="majorBidi"/>
          <w:color w:val="333333"/>
          <w:sz w:val="28"/>
          <w:szCs w:val="28"/>
          <w:lang w:eastAsia="ru-RU"/>
        </w:rPr>
        <w:t>ближних</w:t>
      </w:r>
      <w:proofErr w:type="gramEnd"/>
      <w:r w:rsidRPr="00691F22">
        <w:rPr>
          <w:rFonts w:asciiTheme="majorBidi" w:eastAsia="Times New Roman" w:hAnsiTheme="majorBidi" w:cstheme="majorBidi"/>
          <w:color w:val="333333"/>
          <w:sz w:val="28"/>
          <w:szCs w:val="28"/>
          <w:lang w:eastAsia="ru-RU"/>
        </w:rPr>
        <w:t>, несмотря на их недостатки.</w:t>
      </w:r>
    </w:p>
    <w:p w:rsidR="00691F22" w:rsidRPr="00691F22" w:rsidRDefault="00691F22" w:rsidP="00691F22">
      <w:pPr>
        <w:numPr>
          <w:ilvl w:val="0"/>
          <w:numId w:val="12"/>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Стремление совершать хорошие поступки и делать мир лучше.</w:t>
      </w:r>
    </w:p>
    <w:p w:rsidR="00691F22" w:rsidRPr="00691F22" w:rsidRDefault="00691F22" w:rsidP="00691F22">
      <w:pPr>
        <w:numPr>
          <w:ilvl w:val="0"/>
          <w:numId w:val="12"/>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Благонамеренность, вдохновляющая человека на безвозмездное служение нуждам близких людей.</w:t>
      </w:r>
    </w:p>
    <w:p w:rsidR="00691F22" w:rsidRPr="00691F22" w:rsidRDefault="00691F22" w:rsidP="00691F22">
      <w:pPr>
        <w:numPr>
          <w:ilvl w:val="0"/>
          <w:numId w:val="12"/>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Качество характера, определяющее хорошее поведение человека, выражающееся в отзывчивости и желании помочь.</w:t>
      </w:r>
    </w:p>
    <w:p w:rsidR="00691F22" w:rsidRPr="00691F22" w:rsidRDefault="00691F22" w:rsidP="00691F22">
      <w:pPr>
        <w:numPr>
          <w:ilvl w:val="0"/>
          <w:numId w:val="12"/>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 xml:space="preserve">Положительное свойство души, которое выражается в сочувствии, великодушии и любви к </w:t>
      </w:r>
      <w:proofErr w:type="gramStart"/>
      <w:r w:rsidRPr="00691F22">
        <w:rPr>
          <w:rFonts w:asciiTheme="majorBidi" w:eastAsia="Times New Roman" w:hAnsiTheme="majorBidi" w:cstheme="majorBidi"/>
          <w:color w:val="333333"/>
          <w:sz w:val="28"/>
          <w:szCs w:val="28"/>
          <w:lang w:eastAsia="ru-RU"/>
        </w:rPr>
        <w:t>ближнему</w:t>
      </w:r>
      <w:proofErr w:type="gramEnd"/>
      <w:r w:rsidRPr="00691F22">
        <w:rPr>
          <w:rFonts w:asciiTheme="majorBidi" w:eastAsia="Times New Roman" w:hAnsiTheme="majorBidi" w:cstheme="majorBidi"/>
          <w:color w:val="333333"/>
          <w:sz w:val="28"/>
          <w:szCs w:val="28"/>
          <w:lang w:eastAsia="ru-RU"/>
        </w:rPr>
        <w:t>.</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Драгоценные книги</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Драгоценные книги – это произведения, прочтение которых делает человека добрее, умнее, лучше. Такая литература – это кладезь полезной информации. Они развивают фантазию, таланты и поддерживают ум в тонусе. Драгоценные книги способны перевернуть сознание, определить жизненные ценности. Они помогают обрести новые принципы жизни, влияющие на характер. Вот еще несколько вариантов:</w:t>
      </w:r>
    </w:p>
    <w:p w:rsidR="00691F22" w:rsidRPr="00691F22" w:rsidRDefault="00691F22" w:rsidP="00691F22">
      <w:pPr>
        <w:numPr>
          <w:ilvl w:val="0"/>
          <w:numId w:val="13"/>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Произведения, вдохновляющие человека на саморазвитие.</w:t>
      </w:r>
    </w:p>
    <w:p w:rsidR="00691F22" w:rsidRPr="00691F22" w:rsidRDefault="00691F22" w:rsidP="00691F22">
      <w:pPr>
        <w:numPr>
          <w:ilvl w:val="0"/>
          <w:numId w:val="13"/>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Литература, которая исцеляет и очищает душу.</w:t>
      </w:r>
    </w:p>
    <w:p w:rsidR="00691F22" w:rsidRPr="00691F22" w:rsidRDefault="00691F22" w:rsidP="00691F22">
      <w:pPr>
        <w:numPr>
          <w:ilvl w:val="0"/>
          <w:numId w:val="13"/>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Романы, повести, рассказы или философские трактаты, которые направляют людей на правильный путь.</w:t>
      </w:r>
    </w:p>
    <w:p w:rsidR="00691F22" w:rsidRPr="00691F22" w:rsidRDefault="00691F22" w:rsidP="00691F22">
      <w:pPr>
        <w:numPr>
          <w:ilvl w:val="0"/>
          <w:numId w:val="13"/>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Произведения, обладающие несомненной художественной ценностью.</w:t>
      </w:r>
    </w:p>
    <w:p w:rsidR="00691F22" w:rsidRPr="00691F22" w:rsidRDefault="00691F22" w:rsidP="00691F22">
      <w:pPr>
        <w:numPr>
          <w:ilvl w:val="0"/>
          <w:numId w:val="13"/>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Литература, открывающая читателю мир во всем его многообразии.</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Дружба</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Дружба – это сильнейшая эмоциональная привязанность людей друг к другу, основанная на схожести интересов, взглядов, вкусов. Настоящая дружба может связывать людей на протяжении всей их жизни. Хороший друг всегда поддержит, придет на помощь и поможет найти правильный выход из любой ситуации. Что же еще можно назвать дружбой?</w:t>
      </w:r>
    </w:p>
    <w:p w:rsidR="00691F22" w:rsidRPr="00691F22" w:rsidRDefault="00691F22" w:rsidP="00691F22">
      <w:pPr>
        <w:numPr>
          <w:ilvl w:val="0"/>
          <w:numId w:val="14"/>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Сильное чувство симпатии, которое способно связывать совершенно разных людей.</w:t>
      </w:r>
    </w:p>
    <w:p w:rsidR="00691F22" w:rsidRPr="00691F22" w:rsidRDefault="00691F22" w:rsidP="00691F22">
      <w:pPr>
        <w:numPr>
          <w:ilvl w:val="0"/>
          <w:numId w:val="14"/>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Союз, основанный на эмоциональной идентичности.</w:t>
      </w:r>
    </w:p>
    <w:p w:rsidR="00691F22" w:rsidRPr="00691F22" w:rsidRDefault="00691F22" w:rsidP="00691F22">
      <w:pPr>
        <w:numPr>
          <w:ilvl w:val="0"/>
          <w:numId w:val="14"/>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Товарищеская связь между людьми, которая выражается в схожести интересов.</w:t>
      </w:r>
    </w:p>
    <w:p w:rsidR="00691F22" w:rsidRPr="00691F22" w:rsidRDefault="00691F22" w:rsidP="00691F22">
      <w:pPr>
        <w:numPr>
          <w:ilvl w:val="0"/>
          <w:numId w:val="14"/>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Взаимное притяжение в личном общении.</w:t>
      </w:r>
    </w:p>
    <w:p w:rsidR="00691F22" w:rsidRPr="00691F22" w:rsidRDefault="00691F22" w:rsidP="00691F22">
      <w:pPr>
        <w:numPr>
          <w:ilvl w:val="0"/>
          <w:numId w:val="14"/>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Искреннее расположение одного человека к другому, подкрепленное доверием и взаимовыручкой.</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Жизненные ценности</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 xml:space="preserve">Жизненные ценности – это те важнейшие ориентиры, которым человек следует </w:t>
      </w:r>
      <w:proofErr w:type="gramStart"/>
      <w:r w:rsidRPr="00691F22">
        <w:rPr>
          <w:rFonts w:asciiTheme="majorBidi" w:eastAsia="Times New Roman" w:hAnsiTheme="majorBidi" w:cstheme="majorBidi"/>
          <w:color w:val="333333"/>
          <w:sz w:val="28"/>
          <w:szCs w:val="28"/>
          <w:lang w:eastAsia="ru-RU"/>
        </w:rPr>
        <w:t>на</w:t>
      </w:r>
      <w:proofErr w:type="gramEnd"/>
      <w:r w:rsidRPr="00691F22">
        <w:rPr>
          <w:rFonts w:asciiTheme="majorBidi" w:eastAsia="Times New Roman" w:hAnsiTheme="majorBidi" w:cstheme="majorBidi"/>
          <w:color w:val="333333"/>
          <w:sz w:val="28"/>
          <w:szCs w:val="28"/>
          <w:lang w:eastAsia="ru-RU"/>
        </w:rPr>
        <w:t xml:space="preserve"> </w:t>
      </w:r>
      <w:proofErr w:type="gramStart"/>
      <w:r w:rsidRPr="00691F22">
        <w:rPr>
          <w:rFonts w:asciiTheme="majorBidi" w:eastAsia="Times New Roman" w:hAnsiTheme="majorBidi" w:cstheme="majorBidi"/>
          <w:color w:val="333333"/>
          <w:sz w:val="28"/>
          <w:szCs w:val="28"/>
          <w:lang w:eastAsia="ru-RU"/>
        </w:rPr>
        <w:t>протяжении</w:t>
      </w:r>
      <w:proofErr w:type="gramEnd"/>
      <w:r w:rsidRPr="00691F22">
        <w:rPr>
          <w:rFonts w:asciiTheme="majorBidi" w:eastAsia="Times New Roman" w:hAnsiTheme="majorBidi" w:cstheme="majorBidi"/>
          <w:color w:val="333333"/>
          <w:sz w:val="28"/>
          <w:szCs w:val="28"/>
          <w:lang w:eastAsia="ru-RU"/>
        </w:rPr>
        <w:t xml:space="preserve"> всего своего пути. Главные ценности у всех разные – любовь, дружба, семья, хорошее образование, карьера. Вот еще несколько определений:</w:t>
      </w:r>
    </w:p>
    <w:p w:rsidR="00691F22" w:rsidRPr="00691F22" w:rsidRDefault="00691F22" w:rsidP="00691F22">
      <w:pPr>
        <w:numPr>
          <w:ilvl w:val="0"/>
          <w:numId w:val="15"/>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То, что человек ставит во главу угла своего существования.</w:t>
      </w:r>
    </w:p>
    <w:p w:rsidR="00691F22" w:rsidRPr="00691F22" w:rsidRDefault="00691F22" w:rsidP="00691F22">
      <w:pPr>
        <w:numPr>
          <w:ilvl w:val="0"/>
          <w:numId w:val="15"/>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Нравственные идеалы человека.</w:t>
      </w:r>
    </w:p>
    <w:p w:rsidR="00691F22" w:rsidRPr="00691F22" w:rsidRDefault="00691F22" w:rsidP="00691F22">
      <w:pPr>
        <w:numPr>
          <w:ilvl w:val="0"/>
          <w:numId w:val="15"/>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То, ради чего мы живем.</w:t>
      </w:r>
    </w:p>
    <w:p w:rsidR="00691F22" w:rsidRPr="00691F22" w:rsidRDefault="00691F22" w:rsidP="00691F22">
      <w:pPr>
        <w:numPr>
          <w:ilvl w:val="0"/>
          <w:numId w:val="15"/>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То, что определяет отношение человека к себе и окружающему его миру.</w:t>
      </w:r>
    </w:p>
    <w:p w:rsidR="00691F22" w:rsidRPr="00691F22" w:rsidRDefault="00691F22" w:rsidP="00691F22">
      <w:pPr>
        <w:numPr>
          <w:ilvl w:val="0"/>
          <w:numId w:val="15"/>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Важные стороны человеческого бытия, к обретению которых мы больше всего стремимся.</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Зависть</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Зависть – это негативное качество личности, которое подразумевает неспособность радоваться успехам окружающих, желание самому получить все блага мира. Разрушительное чувство, возникающее от наблюдения за счастьем и благополучием других людей. Что же еще можно назвать завистью?</w:t>
      </w:r>
    </w:p>
    <w:p w:rsidR="00691F22" w:rsidRPr="00691F22" w:rsidRDefault="00691F22" w:rsidP="00691F22">
      <w:pPr>
        <w:numPr>
          <w:ilvl w:val="0"/>
          <w:numId w:val="16"/>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Страдание из-за того, что кто-то другой обрел счастье.</w:t>
      </w:r>
    </w:p>
    <w:p w:rsidR="00691F22" w:rsidRPr="00691F22" w:rsidRDefault="00691F22" w:rsidP="00691F22">
      <w:pPr>
        <w:numPr>
          <w:ilvl w:val="0"/>
          <w:numId w:val="16"/>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Отрицательное качество человека, который не может смириться с успехом другого.</w:t>
      </w:r>
    </w:p>
    <w:p w:rsidR="00691F22" w:rsidRPr="00691F22" w:rsidRDefault="00691F22" w:rsidP="00691F22">
      <w:pPr>
        <w:numPr>
          <w:ilvl w:val="0"/>
          <w:numId w:val="16"/>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Плохое отношение к достижениям других людей, обусловленное нравственным страданием от осознания мнимой несправедливости распределения благ.</w:t>
      </w:r>
    </w:p>
    <w:p w:rsidR="00691F22" w:rsidRPr="00691F22" w:rsidRDefault="00691F22" w:rsidP="00691F22">
      <w:pPr>
        <w:numPr>
          <w:ilvl w:val="0"/>
          <w:numId w:val="16"/>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Неумение спокойно воспринимать победы других людей и крайнее раздражение по этому поводу.</w:t>
      </w:r>
    </w:p>
    <w:p w:rsidR="00691F22" w:rsidRPr="00691F22" w:rsidRDefault="00691F22" w:rsidP="00691F22">
      <w:pPr>
        <w:numPr>
          <w:ilvl w:val="0"/>
          <w:numId w:val="16"/>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Плохое свойство души, обуреваемой злостью из-за мнимого унижения, которое якобы доставляет человеку триумф другого.</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Любовь</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Любовь – это самое сильное чувство, которое присутствует в жизни человека всегда. Это любовь между мужчиной и женщиной, любовь между родными людьми и даже друзьями. Романтическая любовь сильно привязывает сердца друг к другу, и на основании этого чувства создаются семьи. Оно характеризуется заботой, нежностью, взаимной ответственностью, альтруизмом. Во имя любви совершают подвиги. Она способна изменить человека, свернуть горы и перевернуть мир. А что еще можно назвать любовью?</w:t>
      </w:r>
    </w:p>
    <w:p w:rsidR="00691F22" w:rsidRPr="00691F22" w:rsidRDefault="00691F22" w:rsidP="00691F22">
      <w:pPr>
        <w:numPr>
          <w:ilvl w:val="0"/>
          <w:numId w:val="17"/>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Взаимное притяжение мужчины и женщины, обусловленное биологической необходимостью продолжать род.</w:t>
      </w:r>
    </w:p>
    <w:p w:rsidR="00691F22" w:rsidRPr="00691F22" w:rsidRDefault="00691F22" w:rsidP="00691F22">
      <w:pPr>
        <w:numPr>
          <w:ilvl w:val="0"/>
          <w:numId w:val="17"/>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Чувственное и эмоциональное влечение по отношению к человеку, в котором все кажется прекрасным.</w:t>
      </w:r>
    </w:p>
    <w:p w:rsidR="00691F22" w:rsidRPr="00691F22" w:rsidRDefault="00691F22" w:rsidP="00691F22">
      <w:pPr>
        <w:numPr>
          <w:ilvl w:val="0"/>
          <w:numId w:val="17"/>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Родство душ, связывающее двух людей навеки.</w:t>
      </w:r>
    </w:p>
    <w:p w:rsidR="00691F22" w:rsidRPr="00691F22" w:rsidRDefault="00691F22" w:rsidP="00691F22">
      <w:pPr>
        <w:numPr>
          <w:ilvl w:val="0"/>
          <w:numId w:val="17"/>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Основа семейного счастья, сближающая людей для совместной жизни.</w:t>
      </w:r>
    </w:p>
    <w:p w:rsidR="00691F22" w:rsidRPr="00691F22" w:rsidRDefault="00691F22" w:rsidP="00691F22">
      <w:pPr>
        <w:numPr>
          <w:ilvl w:val="0"/>
          <w:numId w:val="17"/>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Яркие эмоции, открывающие душу для нежности и заботы о другом человеке.</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Материнская любовь</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Материнская любовь – это особенное чувство, которое способна чувствовать только женщина, познавшая радость материнства. Материнская любовь характеризуется заботой, переживаниями за свое чадо. Любая мама хочет самого лучшего для своего ребенка, старается дать ему максимум комфорта, обеспечить всем необходимым для нормальной жизни в обществе. Мама всегда помогает своим детям, поддерживает их добрым словом, переживает за их самочувствие. Материнская любовь самая искренняя и бескорыстная. Что же еще можно так назвать?</w:t>
      </w:r>
    </w:p>
    <w:p w:rsidR="00691F22" w:rsidRPr="00691F22" w:rsidRDefault="00691F22" w:rsidP="00691F22">
      <w:pPr>
        <w:numPr>
          <w:ilvl w:val="0"/>
          <w:numId w:val="18"/>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Естественная привязанность женщины к своему ребенку.</w:t>
      </w:r>
    </w:p>
    <w:p w:rsidR="00691F22" w:rsidRPr="00691F22" w:rsidRDefault="00691F22" w:rsidP="00691F22">
      <w:pPr>
        <w:numPr>
          <w:ilvl w:val="0"/>
          <w:numId w:val="18"/>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Эмоциональная связь между мамой и ее потомством.</w:t>
      </w:r>
    </w:p>
    <w:p w:rsidR="00691F22" w:rsidRPr="00691F22" w:rsidRDefault="00691F22" w:rsidP="00691F22">
      <w:pPr>
        <w:numPr>
          <w:ilvl w:val="0"/>
          <w:numId w:val="18"/>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Всепоглощающее чувство нежности, характерное для женщины, которая дала жизнь новому человеку.</w:t>
      </w:r>
    </w:p>
    <w:p w:rsidR="00691F22" w:rsidRPr="00691F22" w:rsidRDefault="00691F22" w:rsidP="00691F22">
      <w:pPr>
        <w:numPr>
          <w:ilvl w:val="0"/>
          <w:numId w:val="18"/>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Потребность отдавать себя без остатка своему ребенку.</w:t>
      </w:r>
    </w:p>
    <w:p w:rsidR="00691F22" w:rsidRPr="00691F22" w:rsidRDefault="00691F22" w:rsidP="00691F22">
      <w:pPr>
        <w:numPr>
          <w:ilvl w:val="0"/>
          <w:numId w:val="18"/>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Забота и поддержка матери, которые ощущает на себе каждый человек.</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Искусство</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Искусство – это результат творческой деятельности человека. Через творчество личность проявляет свои самые яркие созидательные наклонности. Произведения искусства – это литература, живопись, музыка, скульптура, архитектура, танец, театр. Все это добавляет красок в жизнь людей, делает ее прекрасней, разнообразнее и заставляет лучше чувствовать разные грани жизни. Как еще его можно определить?</w:t>
      </w:r>
    </w:p>
    <w:p w:rsidR="00691F22" w:rsidRPr="00691F22" w:rsidRDefault="00691F22" w:rsidP="00691F22">
      <w:pPr>
        <w:numPr>
          <w:ilvl w:val="0"/>
          <w:numId w:val="19"/>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Творческая самореализация человека.</w:t>
      </w:r>
    </w:p>
    <w:p w:rsidR="00691F22" w:rsidRPr="00691F22" w:rsidRDefault="00691F22" w:rsidP="00691F22">
      <w:pPr>
        <w:numPr>
          <w:ilvl w:val="0"/>
          <w:numId w:val="19"/>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Произведения, имеющие несомненную художественную ценность.</w:t>
      </w:r>
    </w:p>
    <w:p w:rsidR="00691F22" w:rsidRPr="00691F22" w:rsidRDefault="00691F22" w:rsidP="00691F22">
      <w:pPr>
        <w:numPr>
          <w:ilvl w:val="0"/>
          <w:numId w:val="19"/>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Важная сторона бытия человечества, которая выражает плоды его мысли и чувства.</w:t>
      </w:r>
    </w:p>
    <w:p w:rsidR="00691F22" w:rsidRPr="00691F22" w:rsidRDefault="00691F22" w:rsidP="00691F22">
      <w:pPr>
        <w:numPr>
          <w:ilvl w:val="0"/>
          <w:numId w:val="19"/>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Попытка обогатить реальность плодами человеческой фантазии.</w:t>
      </w:r>
    </w:p>
    <w:p w:rsidR="00691F22" w:rsidRPr="00691F22" w:rsidRDefault="00691F22" w:rsidP="00691F22">
      <w:pPr>
        <w:numPr>
          <w:ilvl w:val="0"/>
          <w:numId w:val="19"/>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Воплощение причудливой игры сознания человека.</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Красота</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Красота – это проявление внешней (либо внутренней) привлекательности человека, живого существа, произведения искусства. Красота бывает внешней, то есть проявляется в приятном, симпатичном виде, миловидности, притягательности для других людей. Но красота бывает и внутренним качеством души человека. Внутренняя красота – это доброта, богатый внутренний мир, высокий уровень интеллекта, умение привлекать окружающих своими манерами, беседами и чувством юмора. Вот еще варианты:</w:t>
      </w:r>
    </w:p>
    <w:p w:rsidR="00691F22" w:rsidRPr="00691F22" w:rsidRDefault="00691F22" w:rsidP="00691F22">
      <w:pPr>
        <w:numPr>
          <w:ilvl w:val="0"/>
          <w:numId w:val="20"/>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Эстетическое превосходство человека над другими людьми.</w:t>
      </w:r>
    </w:p>
    <w:p w:rsidR="00691F22" w:rsidRPr="00691F22" w:rsidRDefault="00691F22" w:rsidP="00691F22">
      <w:pPr>
        <w:numPr>
          <w:ilvl w:val="0"/>
          <w:numId w:val="20"/>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То, что радует глаз людей.</w:t>
      </w:r>
    </w:p>
    <w:p w:rsidR="00691F22" w:rsidRPr="00691F22" w:rsidRDefault="00691F22" w:rsidP="00691F22">
      <w:pPr>
        <w:numPr>
          <w:ilvl w:val="0"/>
          <w:numId w:val="20"/>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Прекрасная сторона жизни, вдохновляющая душу на творчество.</w:t>
      </w:r>
    </w:p>
    <w:p w:rsidR="00691F22" w:rsidRPr="00691F22" w:rsidRDefault="00691F22" w:rsidP="00691F22">
      <w:pPr>
        <w:numPr>
          <w:ilvl w:val="0"/>
          <w:numId w:val="20"/>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Неоспоримое совершенство, приковывающее взоры своим очарованием.</w:t>
      </w:r>
    </w:p>
    <w:p w:rsidR="00691F22" w:rsidRPr="00691F22" w:rsidRDefault="00691F22" w:rsidP="00691F22">
      <w:pPr>
        <w:numPr>
          <w:ilvl w:val="0"/>
          <w:numId w:val="20"/>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Идеал, воплотившийся в грации, миловидности или какой-либо иной прелести окружающего мира.</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Милосердие</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 xml:space="preserve">Милосердие – это умение оказать </w:t>
      </w:r>
      <w:proofErr w:type="gramStart"/>
      <w:r w:rsidRPr="00691F22">
        <w:rPr>
          <w:rFonts w:asciiTheme="majorBidi" w:eastAsia="Times New Roman" w:hAnsiTheme="majorBidi" w:cstheme="majorBidi"/>
          <w:color w:val="333333"/>
          <w:sz w:val="28"/>
          <w:szCs w:val="28"/>
          <w:lang w:eastAsia="ru-RU"/>
        </w:rPr>
        <w:t>нуждающемуся</w:t>
      </w:r>
      <w:proofErr w:type="gramEnd"/>
      <w:r w:rsidRPr="00691F22">
        <w:rPr>
          <w:rFonts w:asciiTheme="majorBidi" w:eastAsia="Times New Roman" w:hAnsiTheme="majorBidi" w:cstheme="majorBidi"/>
          <w:color w:val="333333"/>
          <w:sz w:val="28"/>
          <w:szCs w:val="28"/>
          <w:lang w:eastAsia="ru-RU"/>
        </w:rPr>
        <w:t xml:space="preserve"> помощь, проявить жалость, разделить с ним тяготы и лишения. Обычно это понятие ассоциируется с великодушием, которое заставляет человека проявить участие в жизни нуждающегося в этом существа. А вот и варианты определений:</w:t>
      </w:r>
    </w:p>
    <w:p w:rsidR="00691F22" w:rsidRPr="00691F22" w:rsidRDefault="00691F22" w:rsidP="00691F22">
      <w:pPr>
        <w:numPr>
          <w:ilvl w:val="0"/>
          <w:numId w:val="21"/>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Помощь и прощение даже тому, кто не достоин этого.</w:t>
      </w:r>
    </w:p>
    <w:p w:rsidR="00691F22" w:rsidRPr="00691F22" w:rsidRDefault="00691F22" w:rsidP="00691F22">
      <w:pPr>
        <w:numPr>
          <w:ilvl w:val="0"/>
          <w:numId w:val="21"/>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Добродушие и терпение в отношении страждущих и нуждающихся людей.</w:t>
      </w:r>
    </w:p>
    <w:p w:rsidR="00691F22" w:rsidRPr="00691F22" w:rsidRDefault="00691F22" w:rsidP="00691F22">
      <w:pPr>
        <w:numPr>
          <w:ilvl w:val="0"/>
          <w:numId w:val="21"/>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Достоинство души, искренне стремящейся к избавлению другого человека от мук и лишений.</w:t>
      </w:r>
    </w:p>
    <w:p w:rsidR="00691F22" w:rsidRPr="00691F22" w:rsidRDefault="00691F22" w:rsidP="00691F22">
      <w:pPr>
        <w:numPr>
          <w:ilvl w:val="0"/>
          <w:numId w:val="21"/>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Нравственное качество человека, определяющее его готовность простить, помочь и выручить из беды каждого, кому потребуется участие.</w:t>
      </w:r>
    </w:p>
    <w:p w:rsidR="00691F22" w:rsidRPr="00691F22" w:rsidRDefault="00691F22" w:rsidP="00691F22">
      <w:pPr>
        <w:numPr>
          <w:ilvl w:val="0"/>
          <w:numId w:val="21"/>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Богатство души, способной забыть обиду, отпустить грех и проявить доброту к каждому, кто будет нуждаться в утешении.</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Мужество</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 xml:space="preserve">Мужество – это внутренний стержень человека, сила духа, качество, необходимое для того чтобы устоять в тяжелых испытаниях. </w:t>
      </w:r>
      <w:proofErr w:type="gramStart"/>
      <w:r w:rsidRPr="00691F22">
        <w:rPr>
          <w:rFonts w:asciiTheme="majorBidi" w:eastAsia="Times New Roman" w:hAnsiTheme="majorBidi" w:cstheme="majorBidi"/>
          <w:color w:val="333333"/>
          <w:sz w:val="28"/>
          <w:szCs w:val="28"/>
          <w:lang w:eastAsia="ru-RU"/>
        </w:rPr>
        <w:t>Мужество — это целый спектр качеств, таких как сила, честь, ответственность, мудрость, терпение, смелость.</w:t>
      </w:r>
      <w:proofErr w:type="gramEnd"/>
      <w:r w:rsidRPr="00691F22">
        <w:rPr>
          <w:rFonts w:asciiTheme="majorBidi" w:eastAsia="Times New Roman" w:hAnsiTheme="majorBidi" w:cstheme="majorBidi"/>
          <w:color w:val="333333"/>
          <w:sz w:val="28"/>
          <w:szCs w:val="28"/>
          <w:lang w:eastAsia="ru-RU"/>
        </w:rPr>
        <w:t xml:space="preserve"> Вот еще интересные варианты:</w:t>
      </w:r>
    </w:p>
    <w:p w:rsidR="00691F22" w:rsidRPr="00691F22" w:rsidRDefault="00691F22" w:rsidP="00691F22">
      <w:pPr>
        <w:numPr>
          <w:ilvl w:val="0"/>
          <w:numId w:val="22"/>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Умение достойно справиться с тяжелыми жизненными задачами.</w:t>
      </w:r>
    </w:p>
    <w:p w:rsidR="00691F22" w:rsidRPr="00691F22" w:rsidRDefault="00691F22" w:rsidP="00691F22">
      <w:pPr>
        <w:numPr>
          <w:ilvl w:val="0"/>
          <w:numId w:val="22"/>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proofErr w:type="gramStart"/>
      <w:r w:rsidRPr="00691F22">
        <w:rPr>
          <w:rFonts w:asciiTheme="majorBidi" w:eastAsia="Times New Roman" w:hAnsiTheme="majorBidi" w:cstheme="majorBidi"/>
          <w:color w:val="333333"/>
          <w:sz w:val="28"/>
          <w:szCs w:val="28"/>
          <w:lang w:eastAsia="ru-RU"/>
        </w:rPr>
        <w:t>Готовность выстоять с борьбе с судьбой.</w:t>
      </w:r>
      <w:proofErr w:type="gramEnd"/>
    </w:p>
    <w:p w:rsidR="00691F22" w:rsidRPr="00691F22" w:rsidRDefault="00691F22" w:rsidP="00691F22">
      <w:pPr>
        <w:numPr>
          <w:ilvl w:val="0"/>
          <w:numId w:val="22"/>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Способность смело и терпеливо добиваться своей цели.</w:t>
      </w:r>
    </w:p>
    <w:p w:rsidR="00691F22" w:rsidRPr="00691F22" w:rsidRDefault="00691F22" w:rsidP="00691F22">
      <w:pPr>
        <w:numPr>
          <w:ilvl w:val="0"/>
          <w:numId w:val="22"/>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Упорство, терпение и отвага в преодолении трудностей.</w:t>
      </w:r>
    </w:p>
    <w:p w:rsidR="00691F22" w:rsidRPr="00691F22" w:rsidRDefault="00691F22" w:rsidP="00691F22">
      <w:pPr>
        <w:numPr>
          <w:ilvl w:val="0"/>
          <w:numId w:val="22"/>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Сила, позволяющая нам достойно претерпевать лишения.</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Надежда</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Надежда – это состояние человека, при котором он не теряет веры в положительный исход своего ожидания. Надеяться – значит быть уверенным в том, что рано или поздно все чаемое (ожидаемое) произойдет. Это чувство позволяет сохранять оптимизм в любой жизненной ситуации. Вот еще несколько определений:</w:t>
      </w:r>
    </w:p>
    <w:p w:rsidR="00691F22" w:rsidRPr="00691F22" w:rsidRDefault="00691F22" w:rsidP="00691F22">
      <w:pPr>
        <w:numPr>
          <w:ilvl w:val="0"/>
          <w:numId w:val="23"/>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Вера в лучшее, которая помогает человеку не сдаваться и идти к цели, даже если все вокруг разочарованы в ней.</w:t>
      </w:r>
    </w:p>
    <w:p w:rsidR="00691F22" w:rsidRPr="00691F22" w:rsidRDefault="00691F22" w:rsidP="00691F22">
      <w:pPr>
        <w:numPr>
          <w:ilvl w:val="0"/>
          <w:numId w:val="23"/>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Завышенное ожидание от будущего, которое помогает людям выстоять в борьбе с неблагоприятными обстоятельствами.</w:t>
      </w:r>
    </w:p>
    <w:p w:rsidR="00691F22" w:rsidRPr="00691F22" w:rsidRDefault="00691F22" w:rsidP="00691F22">
      <w:pPr>
        <w:numPr>
          <w:ilvl w:val="0"/>
          <w:numId w:val="23"/>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Радость жизни, которую люди находят в оптимистическом восприятии действительности.</w:t>
      </w:r>
    </w:p>
    <w:p w:rsidR="00691F22" w:rsidRPr="00691F22" w:rsidRDefault="00691F22" w:rsidP="00691F22">
      <w:pPr>
        <w:numPr>
          <w:ilvl w:val="0"/>
          <w:numId w:val="23"/>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Вера в успех, которая поддерживает людей на пути к их мечте.</w:t>
      </w:r>
    </w:p>
    <w:p w:rsidR="00691F22" w:rsidRPr="00691F22" w:rsidRDefault="00691F22" w:rsidP="00691F22">
      <w:pPr>
        <w:numPr>
          <w:ilvl w:val="0"/>
          <w:numId w:val="23"/>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Нравственный ориентир, который помогает человеку не сбиваться с жизненного курса.</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Неуверенность в себе</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Неуверенность в себе – качество личности, характеризующееся низкой самооценкой, отсутствием веры в себя, большим количеством психологических комплексов. Это негативное свойство, которое мешает достигать поставленных целей и отталкивает окружающих людей. С неуверенностью в себе необходимо бороться, иначе можно столкнуться с массой проблем при взаимодействии с социумом. Что же еще можно так назвать?</w:t>
      </w:r>
    </w:p>
    <w:p w:rsidR="00691F22" w:rsidRPr="00691F22" w:rsidRDefault="00691F22" w:rsidP="00691F22">
      <w:pPr>
        <w:numPr>
          <w:ilvl w:val="0"/>
          <w:numId w:val="24"/>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Низкая самооценка, мешающая человеку объективно судить о себе.</w:t>
      </w:r>
    </w:p>
    <w:p w:rsidR="00691F22" w:rsidRPr="00691F22" w:rsidRDefault="00691F22" w:rsidP="00691F22">
      <w:pPr>
        <w:numPr>
          <w:ilvl w:val="0"/>
          <w:numId w:val="24"/>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Робость в общении с людьми, обусловленная неверием в свои силы.</w:t>
      </w:r>
    </w:p>
    <w:p w:rsidR="00691F22" w:rsidRPr="00691F22" w:rsidRDefault="00691F22" w:rsidP="00691F22">
      <w:pPr>
        <w:numPr>
          <w:ilvl w:val="0"/>
          <w:numId w:val="24"/>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Чрезмерная скромность в оценке своих возможностей.</w:t>
      </w:r>
    </w:p>
    <w:p w:rsidR="00691F22" w:rsidRPr="00691F22" w:rsidRDefault="00691F22" w:rsidP="00691F22">
      <w:pPr>
        <w:numPr>
          <w:ilvl w:val="0"/>
          <w:numId w:val="24"/>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Излишняя требовательность к себе, образующая комплексы.</w:t>
      </w:r>
    </w:p>
    <w:p w:rsidR="00691F22" w:rsidRPr="00691F22" w:rsidRDefault="00691F22" w:rsidP="00691F22">
      <w:pPr>
        <w:numPr>
          <w:ilvl w:val="0"/>
          <w:numId w:val="24"/>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Стеснительность, причина которой – страх неудачи в обществе.</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Нравственный выбор</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Нравственный выбор – это нелегкое решение, которое человек принимает, оказавшись в непростой ситуации выбора между добрым, положительным поступком и поступком плохим, отрицательным. Нравственный выбор заключается в том, что личность выбирает между добром и злом, ответственностью и безразличием, эгоизмом и альтруизмом. Совершая нравственный выбор, человек обращается к собственной совести, и принятое решение характеризует его.</w:t>
      </w:r>
    </w:p>
    <w:p w:rsidR="00691F22" w:rsidRPr="00691F22" w:rsidRDefault="00691F22" w:rsidP="00691F22">
      <w:pPr>
        <w:numPr>
          <w:ilvl w:val="0"/>
          <w:numId w:val="25"/>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Необходимость определить свою сторону, находясь между добром и злом, правильным решением и удобным случаем.</w:t>
      </w:r>
    </w:p>
    <w:p w:rsidR="00691F22" w:rsidRPr="00691F22" w:rsidRDefault="00691F22" w:rsidP="00691F22">
      <w:pPr>
        <w:numPr>
          <w:ilvl w:val="0"/>
          <w:numId w:val="25"/>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Распутье, на котором человек определяет свою жизненную тропу, где он оставит свой след для потомка.</w:t>
      </w:r>
      <w:bookmarkStart w:id="0" w:name="_GoBack"/>
      <w:bookmarkEnd w:id="0"/>
    </w:p>
    <w:p w:rsidR="00691F22" w:rsidRPr="00691F22" w:rsidRDefault="00691F22" w:rsidP="00691F22">
      <w:pPr>
        <w:numPr>
          <w:ilvl w:val="0"/>
          <w:numId w:val="25"/>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Моральное обязательство личности определить свои нравственные принципы и устои, чтобы действовать в соответствии с ними.</w:t>
      </w:r>
    </w:p>
    <w:p w:rsidR="00691F22" w:rsidRPr="00691F22" w:rsidRDefault="00691F22" w:rsidP="00691F22">
      <w:pPr>
        <w:numPr>
          <w:ilvl w:val="0"/>
          <w:numId w:val="25"/>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Ситуация, когда приходится отказаться от удобства или комфорта по велению совести.</w:t>
      </w:r>
    </w:p>
    <w:p w:rsidR="00691F22" w:rsidRPr="00691F22" w:rsidRDefault="00691F22" w:rsidP="00691F22">
      <w:pPr>
        <w:numPr>
          <w:ilvl w:val="0"/>
          <w:numId w:val="25"/>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 xml:space="preserve">Решение, </w:t>
      </w:r>
      <w:proofErr w:type="gramStart"/>
      <w:r w:rsidRPr="00691F22">
        <w:rPr>
          <w:rFonts w:asciiTheme="majorBidi" w:eastAsia="Times New Roman" w:hAnsiTheme="majorBidi" w:cstheme="majorBidi"/>
          <w:color w:val="333333"/>
          <w:sz w:val="28"/>
          <w:szCs w:val="28"/>
          <w:lang w:eastAsia="ru-RU"/>
        </w:rPr>
        <w:t>от</w:t>
      </w:r>
      <w:proofErr w:type="gramEnd"/>
      <w:r w:rsidRPr="00691F22">
        <w:rPr>
          <w:rFonts w:asciiTheme="majorBidi" w:eastAsia="Times New Roman" w:hAnsiTheme="majorBidi" w:cstheme="majorBidi"/>
          <w:color w:val="333333"/>
          <w:sz w:val="28"/>
          <w:szCs w:val="28"/>
          <w:lang w:eastAsia="ru-RU"/>
        </w:rPr>
        <w:t xml:space="preserve"> </w:t>
      </w:r>
      <w:proofErr w:type="gramStart"/>
      <w:r w:rsidRPr="00691F22">
        <w:rPr>
          <w:rFonts w:asciiTheme="majorBidi" w:eastAsia="Times New Roman" w:hAnsiTheme="majorBidi" w:cstheme="majorBidi"/>
          <w:color w:val="333333"/>
          <w:sz w:val="28"/>
          <w:szCs w:val="28"/>
          <w:lang w:eastAsia="ru-RU"/>
        </w:rPr>
        <w:t>которое</w:t>
      </w:r>
      <w:proofErr w:type="gramEnd"/>
      <w:r w:rsidRPr="00691F22">
        <w:rPr>
          <w:rFonts w:asciiTheme="majorBidi" w:eastAsia="Times New Roman" w:hAnsiTheme="majorBidi" w:cstheme="majorBidi"/>
          <w:color w:val="333333"/>
          <w:sz w:val="28"/>
          <w:szCs w:val="28"/>
          <w:lang w:eastAsia="ru-RU"/>
        </w:rPr>
        <w:t xml:space="preserve"> формирует моральный облик личности.</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Ответственность</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Ответственность – это прекрасное качество, которым владеет сильная личность. Это умение взять шефство над более слабым человеком, над коллективом, это способность добросовестно относиться к учению и работе. Ответственные люди всегда вызывают уважение у начальства и у окружающих, потому что обладают мощным внутренним стержнем и моральной выносливостью. Вот еще варианты определений:</w:t>
      </w:r>
    </w:p>
    <w:p w:rsidR="00691F22" w:rsidRPr="00691F22" w:rsidRDefault="00691F22" w:rsidP="00691F22">
      <w:pPr>
        <w:numPr>
          <w:ilvl w:val="0"/>
          <w:numId w:val="26"/>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Качество личности, определяющее ее способность оправдать доверие других людей.</w:t>
      </w:r>
    </w:p>
    <w:p w:rsidR="00691F22" w:rsidRPr="00691F22" w:rsidRDefault="00691F22" w:rsidP="00691F22">
      <w:pPr>
        <w:numPr>
          <w:ilvl w:val="0"/>
          <w:numId w:val="26"/>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Умение держать свое слово.</w:t>
      </w:r>
    </w:p>
    <w:p w:rsidR="00691F22" w:rsidRPr="00691F22" w:rsidRDefault="00691F22" w:rsidP="00691F22">
      <w:pPr>
        <w:numPr>
          <w:ilvl w:val="0"/>
          <w:numId w:val="26"/>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Моральная и нравственная зрелость человека.</w:t>
      </w:r>
    </w:p>
    <w:p w:rsidR="00691F22" w:rsidRPr="00691F22" w:rsidRDefault="00691F22" w:rsidP="00691F22">
      <w:pPr>
        <w:numPr>
          <w:ilvl w:val="0"/>
          <w:numId w:val="26"/>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Готовность выполнить взятые на себя обязательства любой ценой.</w:t>
      </w:r>
    </w:p>
    <w:p w:rsidR="00691F22" w:rsidRPr="00691F22" w:rsidRDefault="00691F22" w:rsidP="00691F22">
      <w:pPr>
        <w:numPr>
          <w:ilvl w:val="0"/>
          <w:numId w:val="26"/>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Стремление быть честным с собой и окружающими людьми.</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Призвание</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Призвание – это правильная ниша в жизни человека. Это то дело, которое он может выполнять с полной самоотдачей, при этом получая удовольствие от процесса и прекрасный результат на выходе. Это склонность к какому-либо ремеслу, творчеству, к определенной профессии. Вот еще варианты расшифровки данного понятия:</w:t>
      </w:r>
    </w:p>
    <w:p w:rsidR="00691F22" w:rsidRPr="00691F22" w:rsidRDefault="00691F22" w:rsidP="00691F22">
      <w:pPr>
        <w:numPr>
          <w:ilvl w:val="0"/>
          <w:numId w:val="27"/>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Личная миссия, которую человек определяет для себя сам.</w:t>
      </w:r>
    </w:p>
    <w:p w:rsidR="00691F22" w:rsidRPr="00691F22" w:rsidRDefault="00691F22" w:rsidP="00691F22">
      <w:pPr>
        <w:numPr>
          <w:ilvl w:val="0"/>
          <w:numId w:val="27"/>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Дело, которое является для личности смыслом жизни.</w:t>
      </w:r>
    </w:p>
    <w:p w:rsidR="00691F22" w:rsidRPr="00691F22" w:rsidRDefault="00691F22" w:rsidP="00691F22">
      <w:pPr>
        <w:numPr>
          <w:ilvl w:val="0"/>
          <w:numId w:val="27"/>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Уникальная способность человека к какой-либо определенной деятельности.</w:t>
      </w:r>
    </w:p>
    <w:p w:rsidR="00691F22" w:rsidRPr="00691F22" w:rsidRDefault="00691F22" w:rsidP="00691F22">
      <w:pPr>
        <w:numPr>
          <w:ilvl w:val="0"/>
          <w:numId w:val="27"/>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Любовь и уважение человека к своему ремеслу.</w:t>
      </w:r>
    </w:p>
    <w:p w:rsidR="00691F22" w:rsidRPr="00691F22" w:rsidRDefault="00691F22" w:rsidP="00691F22">
      <w:pPr>
        <w:numPr>
          <w:ilvl w:val="0"/>
          <w:numId w:val="27"/>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Индивидуальный дар человека, раскрывающийся в работе, которую он избрал.</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Преданность</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Преданность – это качество верного человека, который не способен на предательство и низость по отношению к другу. Она свойственна и животным. Это чувство очень сильное, поэтому преданным людям и животным иногда свойственно самопожертвование. Как еще определить это понятие?</w:t>
      </w:r>
    </w:p>
    <w:p w:rsidR="00691F22" w:rsidRPr="00691F22" w:rsidRDefault="00691F22" w:rsidP="00691F22">
      <w:pPr>
        <w:numPr>
          <w:ilvl w:val="0"/>
          <w:numId w:val="28"/>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 xml:space="preserve">Постоянство в отношении </w:t>
      </w:r>
      <w:proofErr w:type="gramStart"/>
      <w:r w:rsidRPr="00691F22">
        <w:rPr>
          <w:rFonts w:asciiTheme="majorBidi" w:eastAsia="Times New Roman" w:hAnsiTheme="majorBidi" w:cstheme="majorBidi"/>
          <w:color w:val="333333"/>
          <w:sz w:val="28"/>
          <w:szCs w:val="28"/>
          <w:lang w:eastAsia="ru-RU"/>
        </w:rPr>
        <w:t>в</w:t>
      </w:r>
      <w:proofErr w:type="gramEnd"/>
      <w:r w:rsidRPr="00691F22">
        <w:rPr>
          <w:rFonts w:asciiTheme="majorBidi" w:eastAsia="Times New Roman" w:hAnsiTheme="majorBidi" w:cstheme="majorBidi"/>
          <w:color w:val="333333"/>
          <w:sz w:val="28"/>
          <w:szCs w:val="28"/>
          <w:lang w:eastAsia="ru-RU"/>
        </w:rPr>
        <w:t xml:space="preserve"> чему-либо или кому-либо.</w:t>
      </w:r>
    </w:p>
    <w:p w:rsidR="00691F22" w:rsidRPr="00691F22" w:rsidRDefault="00691F22" w:rsidP="00691F22">
      <w:pPr>
        <w:numPr>
          <w:ilvl w:val="0"/>
          <w:numId w:val="28"/>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Сильное чувство привязанности к тому, что дорого.</w:t>
      </w:r>
    </w:p>
    <w:p w:rsidR="00691F22" w:rsidRPr="00691F22" w:rsidRDefault="00691F22" w:rsidP="00691F22">
      <w:pPr>
        <w:numPr>
          <w:ilvl w:val="0"/>
          <w:numId w:val="28"/>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Качество, подразумевающее верность убеждениям, людям, идеалам и ценностям.</w:t>
      </w:r>
    </w:p>
    <w:p w:rsidR="00691F22" w:rsidRPr="00691F22" w:rsidRDefault="00691F22" w:rsidP="00691F22">
      <w:pPr>
        <w:numPr>
          <w:ilvl w:val="0"/>
          <w:numId w:val="28"/>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Умение сохранить привязанность к тому, что назвал своим.</w:t>
      </w:r>
    </w:p>
    <w:p w:rsidR="00691F22" w:rsidRPr="00691F22" w:rsidRDefault="00691F22" w:rsidP="00691F22">
      <w:pPr>
        <w:numPr>
          <w:ilvl w:val="0"/>
          <w:numId w:val="28"/>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Эмоциональная скрепа, привязывающая человека к тому, что он уже однажды выбрал.</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Равнодушие</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Равнодушие (черствость) – это негативное качество личности, которое характеризуется безразличным отношением к чужим бедам и неприятностям. Это очень опасное свойство, потому что равнодушные люди наносят пусть не прямой, но косвенный вред жертвам жестокости, находящимся в опасности. Поэтому всегда, являясь свидетелем какого-либо происшествия, необходимо помочь человеку или животному, находящемуся в беде. Вот еще варианты определения:</w:t>
      </w:r>
    </w:p>
    <w:p w:rsidR="00691F22" w:rsidRPr="00691F22" w:rsidRDefault="00691F22" w:rsidP="00691F22">
      <w:pPr>
        <w:numPr>
          <w:ilvl w:val="0"/>
          <w:numId w:val="29"/>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Черта характера духовно слабого человека, который не может собраться с силами, чтобы совершить доброе дело.</w:t>
      </w:r>
    </w:p>
    <w:p w:rsidR="00691F22" w:rsidRPr="00691F22" w:rsidRDefault="00691F22" w:rsidP="00691F22">
      <w:pPr>
        <w:numPr>
          <w:ilvl w:val="0"/>
          <w:numId w:val="29"/>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Холодность и безучастность по отношению ко всему, кроме себя.</w:t>
      </w:r>
    </w:p>
    <w:p w:rsidR="00691F22" w:rsidRPr="00691F22" w:rsidRDefault="00691F22" w:rsidP="00691F22">
      <w:pPr>
        <w:numPr>
          <w:ilvl w:val="0"/>
          <w:numId w:val="29"/>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Безответственное отношение к миру и людям.</w:t>
      </w:r>
    </w:p>
    <w:p w:rsidR="00691F22" w:rsidRPr="00691F22" w:rsidRDefault="00691F22" w:rsidP="00691F22">
      <w:pPr>
        <w:numPr>
          <w:ilvl w:val="0"/>
          <w:numId w:val="29"/>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Порок души, которая лишена естественных чувств сострадания и отзывчивости.</w:t>
      </w:r>
    </w:p>
    <w:p w:rsidR="00691F22" w:rsidRPr="00691F22" w:rsidRDefault="00691F22" w:rsidP="00691F22">
      <w:pPr>
        <w:numPr>
          <w:ilvl w:val="0"/>
          <w:numId w:val="29"/>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 xml:space="preserve">Черствость и эгоизм, </w:t>
      </w:r>
      <w:proofErr w:type="gramStart"/>
      <w:r w:rsidRPr="00691F22">
        <w:rPr>
          <w:rFonts w:asciiTheme="majorBidi" w:eastAsia="Times New Roman" w:hAnsiTheme="majorBidi" w:cstheme="majorBidi"/>
          <w:color w:val="333333"/>
          <w:sz w:val="28"/>
          <w:szCs w:val="28"/>
          <w:lang w:eastAsia="ru-RU"/>
        </w:rPr>
        <w:t>мешающие</w:t>
      </w:r>
      <w:proofErr w:type="gramEnd"/>
      <w:r w:rsidRPr="00691F22">
        <w:rPr>
          <w:rFonts w:asciiTheme="majorBidi" w:eastAsia="Times New Roman" w:hAnsiTheme="majorBidi" w:cstheme="majorBidi"/>
          <w:color w:val="333333"/>
          <w:sz w:val="28"/>
          <w:szCs w:val="28"/>
          <w:lang w:eastAsia="ru-RU"/>
        </w:rPr>
        <w:t xml:space="preserve"> полноценному восприятию мира.</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Родина</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Родина – это место, где ты родился, вырос, познавал мир. Родина в широком смысле слова – родная страна, родной язык, семья и люди, которые связывают человека с определенной землей. Как еще можно раскрыть это понятие?</w:t>
      </w:r>
    </w:p>
    <w:p w:rsidR="00691F22" w:rsidRPr="00691F22" w:rsidRDefault="00691F22" w:rsidP="00691F22">
      <w:pPr>
        <w:numPr>
          <w:ilvl w:val="0"/>
          <w:numId w:val="30"/>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Социокультурное пространство, с которым человек ассоциирует себя.</w:t>
      </w:r>
    </w:p>
    <w:p w:rsidR="00691F22" w:rsidRPr="00691F22" w:rsidRDefault="00691F22" w:rsidP="00691F22">
      <w:pPr>
        <w:numPr>
          <w:ilvl w:val="0"/>
          <w:numId w:val="30"/>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Отчий дом, откуда мы родом.</w:t>
      </w:r>
    </w:p>
    <w:p w:rsidR="00691F22" w:rsidRPr="00691F22" w:rsidRDefault="00691F22" w:rsidP="00691F22">
      <w:pPr>
        <w:numPr>
          <w:ilvl w:val="0"/>
          <w:numId w:val="30"/>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Отечество, которое воспитало и выкормило каждого из нас.</w:t>
      </w:r>
    </w:p>
    <w:p w:rsidR="00691F22" w:rsidRPr="00691F22" w:rsidRDefault="00691F22" w:rsidP="00691F22">
      <w:pPr>
        <w:numPr>
          <w:ilvl w:val="0"/>
          <w:numId w:val="30"/>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Совокупность культурных, исторических и социальных представлений человека о месте, где он родился.</w:t>
      </w:r>
    </w:p>
    <w:p w:rsidR="00691F22" w:rsidRPr="00691F22" w:rsidRDefault="00691F22" w:rsidP="00691F22">
      <w:pPr>
        <w:numPr>
          <w:ilvl w:val="0"/>
          <w:numId w:val="30"/>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Дорогое сердцу место, которое мы любим как семью.</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Самовоспитание</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Самовоспитание – это способность личности совершать систематическую работу над улучшением самого себя. В основу самовоспитания входит желание и способность получать образование, работать над своими внутренними психологическими качествами, над своими поведенческими моделями. Как еще можно раскрыть это понятие?</w:t>
      </w:r>
    </w:p>
    <w:p w:rsidR="00691F22" w:rsidRPr="00691F22" w:rsidRDefault="00691F22" w:rsidP="00691F22">
      <w:pPr>
        <w:numPr>
          <w:ilvl w:val="0"/>
          <w:numId w:val="31"/>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Работа над своим телом, умом и характером.</w:t>
      </w:r>
    </w:p>
    <w:p w:rsidR="00691F22" w:rsidRPr="00691F22" w:rsidRDefault="00691F22" w:rsidP="00691F22">
      <w:pPr>
        <w:numPr>
          <w:ilvl w:val="0"/>
          <w:numId w:val="31"/>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Нравственный контроль над своим поведением.</w:t>
      </w:r>
    </w:p>
    <w:p w:rsidR="00691F22" w:rsidRPr="00691F22" w:rsidRDefault="00691F22" w:rsidP="00691F22">
      <w:pPr>
        <w:numPr>
          <w:ilvl w:val="0"/>
          <w:numId w:val="31"/>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Развитие своей личности.</w:t>
      </w:r>
    </w:p>
    <w:p w:rsidR="00691F22" w:rsidRPr="00691F22" w:rsidRDefault="00691F22" w:rsidP="00691F22">
      <w:pPr>
        <w:numPr>
          <w:ilvl w:val="0"/>
          <w:numId w:val="31"/>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Осознание и культивирование личной ответственности за свою судьбу.</w:t>
      </w:r>
    </w:p>
    <w:p w:rsidR="00691F22" w:rsidRPr="00691F22" w:rsidRDefault="00691F22" w:rsidP="00691F22">
      <w:pPr>
        <w:numPr>
          <w:ilvl w:val="0"/>
          <w:numId w:val="31"/>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Процесс формирования характера.</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Сила духа</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Сила духа – это качество, характеризующееся оптимизмом, упорством в сложных обстоятельствах, умением сохранять спокойствие, во что бы то ни стало. Сильный духом человек обычно смелый, вселяет уверенность и бодрость в окружающих, никогда не теряет бодрости духа, поэтому способен найти выход из сложной жизненной ситуации. Как еще можно сформулировать это определение?</w:t>
      </w:r>
    </w:p>
    <w:p w:rsidR="00691F22" w:rsidRPr="00691F22" w:rsidRDefault="00691F22" w:rsidP="00691F22">
      <w:pPr>
        <w:numPr>
          <w:ilvl w:val="0"/>
          <w:numId w:val="32"/>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Напряжение воли, которое помогает человеку преодолеть испытания.</w:t>
      </w:r>
    </w:p>
    <w:p w:rsidR="00691F22" w:rsidRPr="00691F22" w:rsidRDefault="00691F22" w:rsidP="00691F22">
      <w:pPr>
        <w:numPr>
          <w:ilvl w:val="0"/>
          <w:numId w:val="32"/>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Мужество в борьбе с лишениями и трудностями.</w:t>
      </w:r>
    </w:p>
    <w:p w:rsidR="00691F22" w:rsidRPr="00691F22" w:rsidRDefault="00691F22" w:rsidP="00691F22">
      <w:pPr>
        <w:numPr>
          <w:ilvl w:val="0"/>
          <w:numId w:val="32"/>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Умение настроиться на конструктивное решение проблем даже в самый критический момент.</w:t>
      </w:r>
    </w:p>
    <w:p w:rsidR="00691F22" w:rsidRPr="00691F22" w:rsidRDefault="00691F22" w:rsidP="00691F22">
      <w:pPr>
        <w:numPr>
          <w:ilvl w:val="0"/>
          <w:numId w:val="32"/>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Способность упорно преодолевать препятствия на своем пути.</w:t>
      </w:r>
    </w:p>
    <w:p w:rsidR="00691F22" w:rsidRPr="00691F22" w:rsidRDefault="00691F22" w:rsidP="00691F22">
      <w:pPr>
        <w:numPr>
          <w:ilvl w:val="0"/>
          <w:numId w:val="32"/>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Готовность собрать всю волю в кулак, чтобы справиться с бедой и добиться своего.</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Скупость</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 xml:space="preserve">Скупость – это жадность, которая делает из человека раба материальных ценностей. Это особое качество, которое присуще </w:t>
      </w:r>
      <w:proofErr w:type="gramStart"/>
      <w:r w:rsidRPr="00691F22">
        <w:rPr>
          <w:rFonts w:asciiTheme="majorBidi" w:eastAsia="Times New Roman" w:hAnsiTheme="majorBidi" w:cstheme="majorBidi"/>
          <w:color w:val="333333"/>
          <w:sz w:val="28"/>
          <w:szCs w:val="28"/>
          <w:lang w:eastAsia="ru-RU"/>
        </w:rPr>
        <w:t>скрягам</w:t>
      </w:r>
      <w:proofErr w:type="gramEnd"/>
      <w:r w:rsidRPr="00691F22">
        <w:rPr>
          <w:rFonts w:asciiTheme="majorBidi" w:eastAsia="Times New Roman" w:hAnsiTheme="majorBidi" w:cstheme="majorBidi"/>
          <w:color w:val="333333"/>
          <w:sz w:val="28"/>
          <w:szCs w:val="28"/>
          <w:lang w:eastAsia="ru-RU"/>
        </w:rPr>
        <w:t>. Скупцы больше всего на свете дорожат вещами и деньгами, сохранение которых становится главной целью их существования. За своей жадностью они перестают замечать близких людей и теряют друзей. Вот еще варианты определений:</w:t>
      </w:r>
    </w:p>
    <w:p w:rsidR="00691F22" w:rsidRPr="00691F22" w:rsidRDefault="00691F22" w:rsidP="00691F22">
      <w:pPr>
        <w:numPr>
          <w:ilvl w:val="0"/>
          <w:numId w:val="33"/>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Зацикленность на материальных благах.</w:t>
      </w:r>
    </w:p>
    <w:p w:rsidR="00691F22" w:rsidRPr="00691F22" w:rsidRDefault="00691F22" w:rsidP="00691F22">
      <w:pPr>
        <w:numPr>
          <w:ilvl w:val="0"/>
          <w:numId w:val="33"/>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Неуемная жажда личного обогащения в ущерб интересам всех остальных людей.</w:t>
      </w:r>
    </w:p>
    <w:p w:rsidR="00691F22" w:rsidRPr="00691F22" w:rsidRDefault="00691F22" w:rsidP="00691F22">
      <w:pPr>
        <w:numPr>
          <w:ilvl w:val="0"/>
          <w:numId w:val="33"/>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Фанатичное и категорическое нежелание делиться своим благосостоянием с окружением.</w:t>
      </w:r>
    </w:p>
    <w:p w:rsidR="00691F22" w:rsidRPr="00691F22" w:rsidRDefault="00691F22" w:rsidP="00691F22">
      <w:pPr>
        <w:numPr>
          <w:ilvl w:val="0"/>
          <w:numId w:val="33"/>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Непрерывное накопительство, ставшее единственным смыслом жизни.</w:t>
      </w:r>
    </w:p>
    <w:p w:rsidR="00691F22" w:rsidRPr="00691F22" w:rsidRDefault="00691F22" w:rsidP="00691F22">
      <w:pPr>
        <w:numPr>
          <w:ilvl w:val="0"/>
          <w:numId w:val="33"/>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Стяжательство, доведенное до крайности.</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Смелость</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 xml:space="preserve">Смелость – это свойство сильного духа, применимое в экстренной ситуации, когда необходимо выручить животное или человека. Проявление смелости часто сопряжено с опасностью для здоровья и жизни того, кто ее проявляет. Поэтому ее можно назвать самопожертвованием с целью помочь </w:t>
      </w:r>
      <w:proofErr w:type="gramStart"/>
      <w:r w:rsidRPr="00691F22">
        <w:rPr>
          <w:rFonts w:asciiTheme="majorBidi" w:eastAsia="Times New Roman" w:hAnsiTheme="majorBidi" w:cstheme="majorBidi"/>
          <w:color w:val="333333"/>
          <w:sz w:val="28"/>
          <w:szCs w:val="28"/>
          <w:lang w:eastAsia="ru-RU"/>
        </w:rPr>
        <w:t>ближнему</w:t>
      </w:r>
      <w:proofErr w:type="gramEnd"/>
      <w:r w:rsidRPr="00691F22">
        <w:rPr>
          <w:rFonts w:asciiTheme="majorBidi" w:eastAsia="Times New Roman" w:hAnsiTheme="majorBidi" w:cstheme="majorBidi"/>
          <w:color w:val="333333"/>
          <w:sz w:val="28"/>
          <w:szCs w:val="28"/>
          <w:lang w:eastAsia="ru-RU"/>
        </w:rPr>
        <w:t>. Как еще можно раскрыть это понятие?</w:t>
      </w:r>
    </w:p>
    <w:p w:rsidR="00691F22" w:rsidRPr="00691F22" w:rsidRDefault="00691F22" w:rsidP="00691F22">
      <w:pPr>
        <w:numPr>
          <w:ilvl w:val="0"/>
          <w:numId w:val="34"/>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Отвага, которую человек проявляет в случае крайней необходимости.</w:t>
      </w:r>
    </w:p>
    <w:p w:rsidR="00691F22" w:rsidRPr="00691F22" w:rsidRDefault="00691F22" w:rsidP="00691F22">
      <w:pPr>
        <w:numPr>
          <w:ilvl w:val="0"/>
          <w:numId w:val="34"/>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Готовность мужественно и храбро пройти через испытание.</w:t>
      </w:r>
    </w:p>
    <w:p w:rsidR="00691F22" w:rsidRPr="00691F22" w:rsidRDefault="00691F22" w:rsidP="00691F22">
      <w:pPr>
        <w:numPr>
          <w:ilvl w:val="0"/>
          <w:numId w:val="34"/>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Умение преодолевать страх риска и неудачи.</w:t>
      </w:r>
    </w:p>
    <w:p w:rsidR="00691F22" w:rsidRPr="00691F22" w:rsidRDefault="00691F22" w:rsidP="00691F22">
      <w:pPr>
        <w:numPr>
          <w:ilvl w:val="0"/>
          <w:numId w:val="34"/>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Ежедневное преодоление личных комплексов.</w:t>
      </w:r>
    </w:p>
    <w:p w:rsidR="00691F22" w:rsidRPr="00691F22" w:rsidRDefault="00691F22" w:rsidP="00691F22">
      <w:pPr>
        <w:numPr>
          <w:ilvl w:val="0"/>
          <w:numId w:val="34"/>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Способность человека побеждать труса в самом себе.</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Совесть</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Совесть – это качество характера, которое отличает человека доброго, ответственного и нравственно чистого. Это умение поступать правильно, слушать свой внутренний голос. Она не позволяет человеку совершить безнравственный поступок. Как лучше раскрыть это понятие?</w:t>
      </w:r>
    </w:p>
    <w:p w:rsidR="00691F22" w:rsidRPr="00691F22" w:rsidRDefault="00691F22" w:rsidP="00691F22">
      <w:pPr>
        <w:numPr>
          <w:ilvl w:val="0"/>
          <w:numId w:val="35"/>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Мерило нравственности, позволяющее человеку оценить свои и чужие поступки объективно.</w:t>
      </w:r>
    </w:p>
    <w:p w:rsidR="00691F22" w:rsidRPr="00691F22" w:rsidRDefault="00691F22" w:rsidP="00691F22">
      <w:pPr>
        <w:numPr>
          <w:ilvl w:val="0"/>
          <w:numId w:val="35"/>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Внутренний голос, руководствующийся нравственным чутьем и моральными принципами.</w:t>
      </w:r>
    </w:p>
    <w:p w:rsidR="00691F22" w:rsidRPr="00691F22" w:rsidRDefault="00691F22" w:rsidP="00691F22">
      <w:pPr>
        <w:numPr>
          <w:ilvl w:val="0"/>
          <w:numId w:val="35"/>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Обостренное чувство справедливости.</w:t>
      </w:r>
    </w:p>
    <w:p w:rsidR="00691F22" w:rsidRPr="00691F22" w:rsidRDefault="00691F22" w:rsidP="00691F22">
      <w:pPr>
        <w:numPr>
          <w:ilvl w:val="0"/>
          <w:numId w:val="35"/>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Способность человека правильно и честно судить себя и окружающий мир.</w:t>
      </w:r>
    </w:p>
    <w:p w:rsidR="00691F22" w:rsidRPr="00691F22" w:rsidRDefault="00691F22" w:rsidP="00691F22">
      <w:pPr>
        <w:numPr>
          <w:ilvl w:val="0"/>
          <w:numId w:val="35"/>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Орудие нравственного самоконтроля.</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Сострадание</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proofErr w:type="gramStart"/>
      <w:r w:rsidRPr="00691F22">
        <w:rPr>
          <w:rFonts w:asciiTheme="majorBidi" w:eastAsia="Times New Roman" w:hAnsiTheme="majorBidi" w:cstheme="majorBidi"/>
          <w:color w:val="333333"/>
          <w:sz w:val="28"/>
          <w:szCs w:val="28"/>
          <w:lang w:eastAsia="ru-RU"/>
        </w:rPr>
        <w:t>Сострадание – это способность переживать несчастья и горести другого человека (или</w:t>
      </w:r>
      <w:proofErr w:type="gramEnd"/>
      <w:r w:rsidRPr="00691F22">
        <w:rPr>
          <w:rFonts w:asciiTheme="majorBidi" w:eastAsia="Times New Roman" w:hAnsiTheme="majorBidi" w:cstheme="majorBidi"/>
          <w:color w:val="333333"/>
          <w:sz w:val="28"/>
          <w:szCs w:val="28"/>
          <w:lang w:eastAsia="ru-RU"/>
        </w:rPr>
        <w:t xml:space="preserve"> животного) как </w:t>
      </w:r>
      <w:proofErr w:type="gramStart"/>
      <w:r w:rsidRPr="00691F22">
        <w:rPr>
          <w:rFonts w:asciiTheme="majorBidi" w:eastAsia="Times New Roman" w:hAnsiTheme="majorBidi" w:cstheme="majorBidi"/>
          <w:color w:val="333333"/>
          <w:sz w:val="28"/>
          <w:szCs w:val="28"/>
          <w:lang w:eastAsia="ru-RU"/>
        </w:rPr>
        <w:t>свои</w:t>
      </w:r>
      <w:proofErr w:type="gramEnd"/>
      <w:r w:rsidRPr="00691F22">
        <w:rPr>
          <w:rFonts w:asciiTheme="majorBidi" w:eastAsia="Times New Roman" w:hAnsiTheme="majorBidi" w:cstheme="majorBidi"/>
          <w:color w:val="333333"/>
          <w:sz w:val="28"/>
          <w:szCs w:val="28"/>
          <w:lang w:eastAsia="ru-RU"/>
        </w:rPr>
        <w:t>, умение войти в положение ближнего, при этом оказав поддержку и помощь тому, кто нуждается в этом. Как еще можно раскрыть это понятие?</w:t>
      </w:r>
    </w:p>
    <w:p w:rsidR="00691F22" w:rsidRPr="00691F22" w:rsidRDefault="00691F22" w:rsidP="00691F22">
      <w:pPr>
        <w:numPr>
          <w:ilvl w:val="0"/>
          <w:numId w:val="36"/>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Готовность поддержать словом или делом человека, нуждающегося в этом.</w:t>
      </w:r>
    </w:p>
    <w:p w:rsidR="00691F22" w:rsidRPr="00691F22" w:rsidRDefault="00691F22" w:rsidP="00691F22">
      <w:pPr>
        <w:numPr>
          <w:ilvl w:val="0"/>
          <w:numId w:val="36"/>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Желание разделить муки с тем, кто их переживает.</w:t>
      </w:r>
    </w:p>
    <w:p w:rsidR="00691F22" w:rsidRPr="00691F22" w:rsidRDefault="00691F22" w:rsidP="00691F22">
      <w:pPr>
        <w:numPr>
          <w:ilvl w:val="0"/>
          <w:numId w:val="36"/>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 xml:space="preserve">Качество личности, определяющее ее умение сопереживать </w:t>
      </w:r>
      <w:proofErr w:type="gramStart"/>
      <w:r w:rsidRPr="00691F22">
        <w:rPr>
          <w:rFonts w:asciiTheme="majorBidi" w:eastAsia="Times New Roman" w:hAnsiTheme="majorBidi" w:cstheme="majorBidi"/>
          <w:color w:val="333333"/>
          <w:sz w:val="28"/>
          <w:szCs w:val="28"/>
          <w:lang w:eastAsia="ru-RU"/>
        </w:rPr>
        <w:t>ближнему</w:t>
      </w:r>
      <w:proofErr w:type="gramEnd"/>
      <w:r w:rsidRPr="00691F22">
        <w:rPr>
          <w:rFonts w:asciiTheme="majorBidi" w:eastAsia="Times New Roman" w:hAnsiTheme="majorBidi" w:cstheme="majorBidi"/>
          <w:color w:val="333333"/>
          <w:sz w:val="28"/>
          <w:szCs w:val="28"/>
          <w:lang w:eastAsia="ru-RU"/>
        </w:rPr>
        <w:t>.</w:t>
      </w:r>
    </w:p>
    <w:p w:rsidR="00691F22" w:rsidRPr="00691F22" w:rsidRDefault="00691F22" w:rsidP="00691F22">
      <w:pPr>
        <w:numPr>
          <w:ilvl w:val="0"/>
          <w:numId w:val="36"/>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Чувство сопричастности к чужому горю.</w:t>
      </w:r>
    </w:p>
    <w:p w:rsidR="00691F22" w:rsidRPr="00691F22" w:rsidRDefault="00691F22" w:rsidP="00691F22">
      <w:pPr>
        <w:numPr>
          <w:ilvl w:val="0"/>
          <w:numId w:val="36"/>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Стремление облегчить тяжелую участь того, кто мучается.</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Справедливость</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Справедливость – это умение рассудить по совести, грамотно взвесить происходящее, поступить по закону и морали. Справедливый человек умеет правильно оценить ситуацию и объективно охарактеризовать окружение. Вот еще варианты трактовок:</w:t>
      </w:r>
    </w:p>
    <w:p w:rsidR="00691F22" w:rsidRPr="00691F22" w:rsidRDefault="00691F22" w:rsidP="00691F22">
      <w:pPr>
        <w:numPr>
          <w:ilvl w:val="0"/>
          <w:numId w:val="37"/>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Необходимость равенства, порядка и честности, которую каждый человек ощущает в период зрелости.</w:t>
      </w:r>
    </w:p>
    <w:p w:rsidR="00691F22" w:rsidRPr="00691F22" w:rsidRDefault="00691F22" w:rsidP="00691F22">
      <w:pPr>
        <w:numPr>
          <w:ilvl w:val="0"/>
          <w:numId w:val="37"/>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Моральный ориентир, позволяющий беспристрастно оценивать действительность.</w:t>
      </w:r>
    </w:p>
    <w:p w:rsidR="00691F22" w:rsidRPr="00691F22" w:rsidRDefault="00691F22" w:rsidP="00691F22">
      <w:pPr>
        <w:numPr>
          <w:ilvl w:val="0"/>
          <w:numId w:val="37"/>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Стремление к правде во всех ее проявлениях.</w:t>
      </w:r>
    </w:p>
    <w:p w:rsidR="00691F22" w:rsidRPr="00691F22" w:rsidRDefault="00691F22" w:rsidP="00691F22">
      <w:pPr>
        <w:numPr>
          <w:ilvl w:val="0"/>
          <w:numId w:val="37"/>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Качество личности, определяющее ее тягу к честной жизни.</w:t>
      </w:r>
    </w:p>
    <w:p w:rsidR="00691F22" w:rsidRPr="00691F22" w:rsidRDefault="00691F22" w:rsidP="00691F22">
      <w:pPr>
        <w:numPr>
          <w:ilvl w:val="0"/>
          <w:numId w:val="37"/>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Свойство человека, дающее ему способность объективно рассуждать обо всем, что его касается.</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Счастье</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Счастье – это состояние полного удовлетворения жизнью. Достичь счастья можно по-разному. Все зависит от ценностей человека. Но можно сказать, что счастливец – это тот, кто имеет хорошее здоровье, достаточное количество материальных благ, любовь, дружбу, прочные социальные связи и полноценную семью. Вот еще варианты понятий:</w:t>
      </w:r>
    </w:p>
    <w:p w:rsidR="00691F22" w:rsidRPr="00691F22" w:rsidRDefault="00691F22" w:rsidP="00691F22">
      <w:pPr>
        <w:numPr>
          <w:ilvl w:val="0"/>
          <w:numId w:val="38"/>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Радость жизни, которую человек чувствует спонтанно и мимолетно.</w:t>
      </w:r>
    </w:p>
    <w:p w:rsidR="00691F22" w:rsidRPr="00691F22" w:rsidRDefault="00691F22" w:rsidP="00691F22">
      <w:pPr>
        <w:numPr>
          <w:ilvl w:val="0"/>
          <w:numId w:val="38"/>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Эйфория, которую ощущает тот, кто добился того, чего хотел.</w:t>
      </w:r>
    </w:p>
    <w:p w:rsidR="00691F22" w:rsidRPr="00691F22" w:rsidRDefault="00691F22" w:rsidP="00691F22">
      <w:pPr>
        <w:numPr>
          <w:ilvl w:val="0"/>
          <w:numId w:val="38"/>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Ощущение полноты существования, когда личность чувствует себя полностью удовлетворенной.</w:t>
      </w:r>
    </w:p>
    <w:p w:rsidR="00691F22" w:rsidRPr="00691F22" w:rsidRDefault="00691F22" w:rsidP="00691F22">
      <w:pPr>
        <w:numPr>
          <w:ilvl w:val="0"/>
          <w:numId w:val="38"/>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Чувство восторга, переполняющее душу.</w:t>
      </w:r>
    </w:p>
    <w:p w:rsidR="00691F22" w:rsidRPr="00691F22" w:rsidRDefault="00691F22" w:rsidP="00691F22">
      <w:pPr>
        <w:numPr>
          <w:ilvl w:val="0"/>
          <w:numId w:val="38"/>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Упоение от жизни.</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Талант</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Талант – это особое качество или умение, отличающее одного человека от другого. Талантливый человек имеет склонность к созданию произведений искусства, к освоению какого-либо мастерства или навыка, который он применяет лучше других. Это отличительная черта личности, делающая ее привлекательной и интересной в глазах других людей. Вот еще варианты определений:</w:t>
      </w:r>
    </w:p>
    <w:p w:rsidR="00691F22" w:rsidRPr="00691F22" w:rsidRDefault="00691F22" w:rsidP="00691F22">
      <w:pPr>
        <w:numPr>
          <w:ilvl w:val="0"/>
          <w:numId w:val="39"/>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Дар свыше, который человеку возможность сделать что-то лучше других.</w:t>
      </w:r>
    </w:p>
    <w:p w:rsidR="00691F22" w:rsidRPr="00691F22" w:rsidRDefault="00691F22" w:rsidP="00691F22">
      <w:pPr>
        <w:numPr>
          <w:ilvl w:val="0"/>
          <w:numId w:val="39"/>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Выдающаяся способность личности к какому-либо виду деятельности.</w:t>
      </w:r>
    </w:p>
    <w:p w:rsidR="00691F22" w:rsidRPr="00691F22" w:rsidRDefault="00691F22" w:rsidP="00691F22">
      <w:pPr>
        <w:numPr>
          <w:ilvl w:val="0"/>
          <w:numId w:val="39"/>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Созидательная сила, которую человек направляет в определенное русло.</w:t>
      </w:r>
    </w:p>
    <w:p w:rsidR="00691F22" w:rsidRPr="00691F22" w:rsidRDefault="00691F22" w:rsidP="00691F22">
      <w:pPr>
        <w:numPr>
          <w:ilvl w:val="0"/>
          <w:numId w:val="39"/>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Уникальное самовыражение личности через деятельность, результатом которого является предмет или явление, которое обладает художественной ценностью.</w:t>
      </w:r>
    </w:p>
    <w:p w:rsidR="00691F22" w:rsidRPr="00691F22" w:rsidRDefault="00691F22" w:rsidP="00691F22">
      <w:pPr>
        <w:numPr>
          <w:ilvl w:val="0"/>
          <w:numId w:val="39"/>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Ценное качество человека, которое определяет его способности к выбранному делу.</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Человечность</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 xml:space="preserve">Человечность – это способность проявлять сострадание, доброту, прийти на выручку </w:t>
      </w:r>
      <w:proofErr w:type="gramStart"/>
      <w:r w:rsidRPr="00691F22">
        <w:rPr>
          <w:rFonts w:asciiTheme="majorBidi" w:eastAsia="Times New Roman" w:hAnsiTheme="majorBidi" w:cstheme="majorBidi"/>
          <w:color w:val="333333"/>
          <w:sz w:val="28"/>
          <w:szCs w:val="28"/>
          <w:lang w:eastAsia="ru-RU"/>
        </w:rPr>
        <w:t>нуждающимся</w:t>
      </w:r>
      <w:proofErr w:type="gramEnd"/>
      <w:r w:rsidRPr="00691F22">
        <w:rPr>
          <w:rFonts w:asciiTheme="majorBidi" w:eastAsia="Times New Roman" w:hAnsiTheme="majorBidi" w:cstheme="majorBidi"/>
          <w:color w:val="333333"/>
          <w:sz w:val="28"/>
          <w:szCs w:val="28"/>
          <w:lang w:eastAsia="ru-RU"/>
        </w:rPr>
        <w:t xml:space="preserve">. Это нравственная сила, достойное воспитание и защита </w:t>
      </w:r>
      <w:proofErr w:type="gramStart"/>
      <w:r w:rsidRPr="00691F22">
        <w:rPr>
          <w:rFonts w:asciiTheme="majorBidi" w:eastAsia="Times New Roman" w:hAnsiTheme="majorBidi" w:cstheme="majorBidi"/>
          <w:color w:val="333333"/>
          <w:sz w:val="28"/>
          <w:szCs w:val="28"/>
          <w:lang w:eastAsia="ru-RU"/>
        </w:rPr>
        <w:t>слабых</w:t>
      </w:r>
      <w:proofErr w:type="gramEnd"/>
      <w:r w:rsidRPr="00691F22">
        <w:rPr>
          <w:rFonts w:asciiTheme="majorBidi" w:eastAsia="Times New Roman" w:hAnsiTheme="majorBidi" w:cstheme="majorBidi"/>
          <w:color w:val="333333"/>
          <w:sz w:val="28"/>
          <w:szCs w:val="28"/>
          <w:lang w:eastAsia="ru-RU"/>
        </w:rPr>
        <w:t>. Как еще можно определить это понятие?</w:t>
      </w:r>
    </w:p>
    <w:p w:rsidR="00691F22" w:rsidRPr="00691F22" w:rsidRDefault="00691F22" w:rsidP="00691F22">
      <w:pPr>
        <w:numPr>
          <w:ilvl w:val="0"/>
          <w:numId w:val="40"/>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Гуманизм, ставший основой мировоззрения.</w:t>
      </w:r>
    </w:p>
    <w:p w:rsidR="00691F22" w:rsidRPr="00691F22" w:rsidRDefault="00691F22" w:rsidP="00691F22">
      <w:pPr>
        <w:numPr>
          <w:ilvl w:val="0"/>
          <w:numId w:val="40"/>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Деятельная любовь к людям.</w:t>
      </w:r>
    </w:p>
    <w:p w:rsidR="00691F22" w:rsidRPr="00691F22" w:rsidRDefault="00691F22" w:rsidP="00691F22">
      <w:pPr>
        <w:numPr>
          <w:ilvl w:val="0"/>
          <w:numId w:val="40"/>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Стремление сделать мир лучше.</w:t>
      </w:r>
    </w:p>
    <w:p w:rsidR="00691F22" w:rsidRPr="00691F22" w:rsidRDefault="00691F22" w:rsidP="00691F22">
      <w:pPr>
        <w:numPr>
          <w:ilvl w:val="0"/>
          <w:numId w:val="40"/>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Моральная зрелость личности, которая осознала необходимость труда во благо общества.</w:t>
      </w:r>
    </w:p>
    <w:p w:rsidR="00691F22" w:rsidRPr="00691F22" w:rsidRDefault="00691F22" w:rsidP="00691F22">
      <w:pPr>
        <w:numPr>
          <w:ilvl w:val="0"/>
          <w:numId w:val="40"/>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Совокупность положительных чувств, таких как доброта, отзывчивость и милосердие.</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Честь</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Честь – это стремление человека всегда сохранять свое достоинство, не поступаться принципами, беречь свои нравственные качества в любой ситуации. Честь надо «беречь смолоду», как гласит поговорка, то есть всегда следует поступать по совести, быть человеком честным, смелым и ответственным перед людьми. Это и есть проявление чести. Как еще можно объяснить это понятие?</w:t>
      </w:r>
    </w:p>
    <w:p w:rsidR="00691F22" w:rsidRPr="00691F22" w:rsidRDefault="00691F22" w:rsidP="00691F22">
      <w:pPr>
        <w:numPr>
          <w:ilvl w:val="0"/>
          <w:numId w:val="41"/>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Моральный принцип, в основе которого лежит желание жить по закону совести.</w:t>
      </w:r>
    </w:p>
    <w:p w:rsidR="00691F22" w:rsidRPr="00691F22" w:rsidRDefault="00691F22" w:rsidP="00691F22">
      <w:pPr>
        <w:numPr>
          <w:ilvl w:val="0"/>
          <w:numId w:val="41"/>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Доброе имя, которым дорожит каждый человек.</w:t>
      </w:r>
    </w:p>
    <w:p w:rsidR="00691F22" w:rsidRPr="00691F22" w:rsidRDefault="00691F22" w:rsidP="00691F22">
      <w:pPr>
        <w:numPr>
          <w:ilvl w:val="0"/>
          <w:numId w:val="41"/>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Хорошая репутация личности в обществе.</w:t>
      </w:r>
    </w:p>
    <w:p w:rsidR="00691F22" w:rsidRPr="00691F22" w:rsidRDefault="00691F22" w:rsidP="00691F22">
      <w:pPr>
        <w:numPr>
          <w:ilvl w:val="0"/>
          <w:numId w:val="41"/>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Показатель доверия к человеку.</w:t>
      </w:r>
    </w:p>
    <w:p w:rsidR="00691F22" w:rsidRPr="00691F22" w:rsidRDefault="00691F22" w:rsidP="00691F22">
      <w:pPr>
        <w:numPr>
          <w:ilvl w:val="0"/>
          <w:numId w:val="41"/>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Достоинство, означающее уважение, на которое вправе претендовать человек.</w:t>
      </w:r>
    </w:p>
    <w:p w:rsidR="00691F22" w:rsidRPr="00691F22" w:rsidRDefault="00691F22" w:rsidP="00691F22">
      <w:pPr>
        <w:spacing w:before="300" w:after="150" w:line="240" w:lineRule="auto"/>
        <w:outlineLvl w:val="1"/>
        <w:rPr>
          <w:rFonts w:asciiTheme="majorBidi" w:eastAsia="Times New Roman" w:hAnsiTheme="majorBidi" w:cstheme="majorBidi"/>
          <w:b/>
          <w:bCs/>
          <w:color w:val="333333"/>
          <w:sz w:val="28"/>
          <w:szCs w:val="28"/>
          <w:lang w:eastAsia="ru-RU"/>
        </w:rPr>
      </w:pPr>
      <w:r w:rsidRPr="00691F22">
        <w:rPr>
          <w:rFonts w:asciiTheme="majorBidi" w:eastAsia="Times New Roman" w:hAnsiTheme="majorBidi" w:cstheme="majorBidi"/>
          <w:b/>
          <w:bCs/>
          <w:color w:val="333333"/>
          <w:sz w:val="28"/>
          <w:szCs w:val="28"/>
          <w:lang w:eastAsia="ru-RU"/>
        </w:rPr>
        <w:t>Эгоизм</w:t>
      </w:r>
    </w:p>
    <w:p w:rsidR="00691F22" w:rsidRPr="00691F22" w:rsidRDefault="00691F22" w:rsidP="00691F22">
      <w:pPr>
        <w:spacing w:after="75" w:line="240" w:lineRule="auto"/>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Эгоизм – это качество, которое отличает тех, кто привык думать только о себе, а не об окружающих. Это чрезмерное внимание к собственным потребностям, сильная любовь к себе. Эгоист не стремится сочувствовать окружающим и понимать чужие желания. Он обеспокоен только собственным комфортом. Как еще можно раскрыть это понятие?</w:t>
      </w:r>
    </w:p>
    <w:p w:rsidR="00691F22" w:rsidRPr="00691F22" w:rsidRDefault="00691F22" w:rsidP="00691F22">
      <w:pPr>
        <w:numPr>
          <w:ilvl w:val="0"/>
          <w:numId w:val="42"/>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Тип мировоззрения человека, который ставит себя выше всех остальных людей.</w:t>
      </w:r>
    </w:p>
    <w:p w:rsidR="00691F22" w:rsidRPr="00691F22" w:rsidRDefault="00691F22" w:rsidP="00691F22">
      <w:pPr>
        <w:numPr>
          <w:ilvl w:val="0"/>
          <w:numId w:val="42"/>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Обостренное чувство собственной значимости.</w:t>
      </w:r>
    </w:p>
    <w:p w:rsidR="00691F22" w:rsidRPr="00691F22" w:rsidRDefault="00691F22" w:rsidP="00691F22">
      <w:pPr>
        <w:numPr>
          <w:ilvl w:val="0"/>
          <w:numId w:val="42"/>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Чрезмерная любовь к своей персоне, исключающая все остальные привязанности.</w:t>
      </w:r>
    </w:p>
    <w:p w:rsidR="00691F22" w:rsidRPr="00691F22" w:rsidRDefault="00691F22" w:rsidP="00691F22">
      <w:pPr>
        <w:numPr>
          <w:ilvl w:val="0"/>
          <w:numId w:val="42"/>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Зацикленность на любви к себе.</w:t>
      </w:r>
    </w:p>
    <w:p w:rsidR="00691F22" w:rsidRPr="00691F22" w:rsidRDefault="00691F22" w:rsidP="00691F22">
      <w:pPr>
        <w:numPr>
          <w:ilvl w:val="0"/>
          <w:numId w:val="42"/>
        </w:numPr>
        <w:spacing w:before="100" w:beforeAutospacing="1" w:after="100" w:afterAutospacing="1" w:line="240" w:lineRule="auto"/>
        <w:ind w:left="495"/>
        <w:rPr>
          <w:rFonts w:asciiTheme="majorBidi" w:eastAsia="Times New Roman" w:hAnsiTheme="majorBidi" w:cstheme="majorBidi"/>
          <w:color w:val="333333"/>
          <w:sz w:val="28"/>
          <w:szCs w:val="28"/>
          <w:lang w:eastAsia="ru-RU"/>
        </w:rPr>
      </w:pPr>
      <w:r w:rsidRPr="00691F22">
        <w:rPr>
          <w:rFonts w:asciiTheme="majorBidi" w:eastAsia="Times New Roman" w:hAnsiTheme="majorBidi" w:cstheme="majorBidi"/>
          <w:color w:val="333333"/>
          <w:sz w:val="28"/>
          <w:szCs w:val="28"/>
          <w:lang w:eastAsia="ru-RU"/>
        </w:rPr>
        <w:t>Качество личности, обеспокоенной только своими интересами и равнодушной к нуждам других людей.</w:t>
      </w:r>
    </w:p>
    <w:p w:rsidR="00AB0CE3" w:rsidRPr="00691F22" w:rsidRDefault="00AB0CE3" w:rsidP="00691F22">
      <w:pPr>
        <w:rPr>
          <w:rFonts w:asciiTheme="majorBidi" w:hAnsiTheme="majorBidi" w:cstheme="majorBidi"/>
          <w:sz w:val="28"/>
          <w:szCs w:val="28"/>
        </w:rPr>
      </w:pPr>
    </w:p>
    <w:sectPr w:rsidR="00AB0CE3" w:rsidRPr="00691F22" w:rsidSect="00691F22">
      <w:pgSz w:w="11906" w:h="16838"/>
      <w:pgMar w:top="284" w:right="140"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6041"/>
    <w:multiLevelType w:val="multilevel"/>
    <w:tmpl w:val="DF6C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750E8"/>
    <w:multiLevelType w:val="multilevel"/>
    <w:tmpl w:val="23BA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A22D2"/>
    <w:multiLevelType w:val="multilevel"/>
    <w:tmpl w:val="2430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863E61"/>
    <w:multiLevelType w:val="multilevel"/>
    <w:tmpl w:val="AB44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CC4EE5"/>
    <w:multiLevelType w:val="multilevel"/>
    <w:tmpl w:val="D0DC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F00956"/>
    <w:multiLevelType w:val="multilevel"/>
    <w:tmpl w:val="AFB8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B2527"/>
    <w:multiLevelType w:val="multilevel"/>
    <w:tmpl w:val="EB14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A0778E"/>
    <w:multiLevelType w:val="multilevel"/>
    <w:tmpl w:val="AE40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230BAE"/>
    <w:multiLevelType w:val="multilevel"/>
    <w:tmpl w:val="69B0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00634B"/>
    <w:multiLevelType w:val="multilevel"/>
    <w:tmpl w:val="E198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50689B"/>
    <w:multiLevelType w:val="multilevel"/>
    <w:tmpl w:val="AFAA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5E7608"/>
    <w:multiLevelType w:val="multilevel"/>
    <w:tmpl w:val="B240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5B3B4D"/>
    <w:multiLevelType w:val="multilevel"/>
    <w:tmpl w:val="5036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8020FC"/>
    <w:multiLevelType w:val="multilevel"/>
    <w:tmpl w:val="4CD6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6458C5"/>
    <w:multiLevelType w:val="multilevel"/>
    <w:tmpl w:val="7410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A47343"/>
    <w:multiLevelType w:val="multilevel"/>
    <w:tmpl w:val="1F50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F14053C"/>
    <w:multiLevelType w:val="multilevel"/>
    <w:tmpl w:val="EC50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B60982"/>
    <w:multiLevelType w:val="multilevel"/>
    <w:tmpl w:val="CB6A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12416E"/>
    <w:multiLevelType w:val="multilevel"/>
    <w:tmpl w:val="D58A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8A3D66"/>
    <w:multiLevelType w:val="multilevel"/>
    <w:tmpl w:val="61AC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AC5A62"/>
    <w:multiLevelType w:val="multilevel"/>
    <w:tmpl w:val="4B18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7E380B"/>
    <w:multiLevelType w:val="multilevel"/>
    <w:tmpl w:val="59D8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9F38E3"/>
    <w:multiLevelType w:val="multilevel"/>
    <w:tmpl w:val="4F20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2368C8"/>
    <w:multiLevelType w:val="multilevel"/>
    <w:tmpl w:val="2A4A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B00B3A"/>
    <w:multiLevelType w:val="multilevel"/>
    <w:tmpl w:val="E5E4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C21392"/>
    <w:multiLevelType w:val="multilevel"/>
    <w:tmpl w:val="153E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E92716"/>
    <w:multiLevelType w:val="multilevel"/>
    <w:tmpl w:val="62FE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DC13E1"/>
    <w:multiLevelType w:val="multilevel"/>
    <w:tmpl w:val="AFD2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9D3DD2"/>
    <w:multiLevelType w:val="multilevel"/>
    <w:tmpl w:val="D3D6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6108F7"/>
    <w:multiLevelType w:val="multilevel"/>
    <w:tmpl w:val="2D40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4C0DA5"/>
    <w:multiLevelType w:val="multilevel"/>
    <w:tmpl w:val="3024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6D30B5"/>
    <w:multiLevelType w:val="multilevel"/>
    <w:tmpl w:val="93AA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9E1149"/>
    <w:multiLevelType w:val="multilevel"/>
    <w:tmpl w:val="C26E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983E40"/>
    <w:multiLevelType w:val="multilevel"/>
    <w:tmpl w:val="E078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72747E"/>
    <w:multiLevelType w:val="multilevel"/>
    <w:tmpl w:val="A046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7060D1"/>
    <w:multiLevelType w:val="multilevel"/>
    <w:tmpl w:val="FA86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3631AF"/>
    <w:multiLevelType w:val="multilevel"/>
    <w:tmpl w:val="8B3C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601EB7"/>
    <w:multiLevelType w:val="multilevel"/>
    <w:tmpl w:val="2920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8B1EC6"/>
    <w:multiLevelType w:val="multilevel"/>
    <w:tmpl w:val="A2E6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8661FE"/>
    <w:multiLevelType w:val="multilevel"/>
    <w:tmpl w:val="4276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E77568"/>
    <w:multiLevelType w:val="multilevel"/>
    <w:tmpl w:val="CDC0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D13CAC"/>
    <w:multiLevelType w:val="multilevel"/>
    <w:tmpl w:val="8072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5"/>
  </w:num>
  <w:num w:numId="3">
    <w:abstractNumId w:val="8"/>
  </w:num>
  <w:num w:numId="4">
    <w:abstractNumId w:val="3"/>
  </w:num>
  <w:num w:numId="5">
    <w:abstractNumId w:val="27"/>
  </w:num>
  <w:num w:numId="6">
    <w:abstractNumId w:val="0"/>
  </w:num>
  <w:num w:numId="7">
    <w:abstractNumId w:val="32"/>
  </w:num>
  <w:num w:numId="8">
    <w:abstractNumId w:val="20"/>
  </w:num>
  <w:num w:numId="9">
    <w:abstractNumId w:val="22"/>
  </w:num>
  <w:num w:numId="10">
    <w:abstractNumId w:val="36"/>
  </w:num>
  <w:num w:numId="11">
    <w:abstractNumId w:val="39"/>
  </w:num>
  <w:num w:numId="12">
    <w:abstractNumId w:val="7"/>
  </w:num>
  <w:num w:numId="13">
    <w:abstractNumId w:val="31"/>
  </w:num>
  <w:num w:numId="14">
    <w:abstractNumId w:val="1"/>
  </w:num>
  <w:num w:numId="15">
    <w:abstractNumId w:val="26"/>
  </w:num>
  <w:num w:numId="16">
    <w:abstractNumId w:val="18"/>
  </w:num>
  <w:num w:numId="17">
    <w:abstractNumId w:val="29"/>
  </w:num>
  <w:num w:numId="18">
    <w:abstractNumId w:val="38"/>
  </w:num>
  <w:num w:numId="19">
    <w:abstractNumId w:val="5"/>
  </w:num>
  <w:num w:numId="20">
    <w:abstractNumId w:val="37"/>
  </w:num>
  <w:num w:numId="21">
    <w:abstractNumId w:val="13"/>
  </w:num>
  <w:num w:numId="22">
    <w:abstractNumId w:val="30"/>
  </w:num>
  <w:num w:numId="23">
    <w:abstractNumId w:val="14"/>
  </w:num>
  <w:num w:numId="24">
    <w:abstractNumId w:val="2"/>
  </w:num>
  <w:num w:numId="25">
    <w:abstractNumId w:val="33"/>
  </w:num>
  <w:num w:numId="26">
    <w:abstractNumId w:val="21"/>
  </w:num>
  <w:num w:numId="27">
    <w:abstractNumId w:val="9"/>
  </w:num>
  <w:num w:numId="28">
    <w:abstractNumId w:val="17"/>
  </w:num>
  <w:num w:numId="29">
    <w:abstractNumId w:val="16"/>
  </w:num>
  <w:num w:numId="30">
    <w:abstractNumId w:val="19"/>
  </w:num>
  <w:num w:numId="31">
    <w:abstractNumId w:val="24"/>
  </w:num>
  <w:num w:numId="32">
    <w:abstractNumId w:val="35"/>
  </w:num>
  <w:num w:numId="33">
    <w:abstractNumId w:val="34"/>
  </w:num>
  <w:num w:numId="34">
    <w:abstractNumId w:val="15"/>
  </w:num>
  <w:num w:numId="35">
    <w:abstractNumId w:val="41"/>
  </w:num>
  <w:num w:numId="36">
    <w:abstractNumId w:val="11"/>
  </w:num>
  <w:num w:numId="37">
    <w:abstractNumId w:val="6"/>
  </w:num>
  <w:num w:numId="38">
    <w:abstractNumId w:val="12"/>
  </w:num>
  <w:num w:numId="39">
    <w:abstractNumId w:val="28"/>
  </w:num>
  <w:num w:numId="40">
    <w:abstractNumId w:val="4"/>
  </w:num>
  <w:num w:numId="41">
    <w:abstractNumId w:val="40"/>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F22"/>
    <w:rsid w:val="00691F22"/>
    <w:rsid w:val="00AB0CE3"/>
    <w:rsid w:val="00CE29C8"/>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91F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91F2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1F2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91F22"/>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691F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691F22"/>
    <w:pPr>
      <w:spacing w:after="0" w:line="240" w:lineRule="auto"/>
    </w:pPr>
    <w:rPr>
      <w:rFonts w:ascii="Arial" w:hAnsi="Arial" w:cs="Arial"/>
      <w:sz w:val="16"/>
      <w:szCs w:val="16"/>
    </w:rPr>
  </w:style>
  <w:style w:type="character" w:customStyle="1" w:styleId="a5">
    <w:name w:val="Текст выноски Знак"/>
    <w:basedOn w:val="a0"/>
    <w:link w:val="a4"/>
    <w:uiPriority w:val="99"/>
    <w:semiHidden/>
    <w:rsid w:val="00691F22"/>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91F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91F2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1F2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91F22"/>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691F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691F22"/>
    <w:pPr>
      <w:spacing w:after="0" w:line="240" w:lineRule="auto"/>
    </w:pPr>
    <w:rPr>
      <w:rFonts w:ascii="Arial" w:hAnsi="Arial" w:cs="Arial"/>
      <w:sz w:val="16"/>
      <w:szCs w:val="16"/>
    </w:rPr>
  </w:style>
  <w:style w:type="character" w:customStyle="1" w:styleId="a5">
    <w:name w:val="Текст выноски Знак"/>
    <w:basedOn w:val="a0"/>
    <w:link w:val="a4"/>
    <w:uiPriority w:val="99"/>
    <w:semiHidden/>
    <w:rsid w:val="00691F22"/>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690718">
      <w:bodyDiv w:val="1"/>
      <w:marLeft w:val="0"/>
      <w:marRight w:val="0"/>
      <w:marTop w:val="0"/>
      <w:marBottom w:val="0"/>
      <w:divBdr>
        <w:top w:val="none" w:sz="0" w:space="0" w:color="auto"/>
        <w:left w:val="none" w:sz="0" w:space="0" w:color="auto"/>
        <w:bottom w:val="none" w:sz="0" w:space="0" w:color="auto"/>
        <w:right w:val="none" w:sz="0" w:space="0" w:color="auto"/>
      </w:divBdr>
      <w:divsChild>
        <w:div w:id="439955749">
          <w:marLeft w:val="0"/>
          <w:marRight w:val="0"/>
          <w:marTop w:val="0"/>
          <w:marBottom w:val="0"/>
          <w:divBdr>
            <w:top w:val="none" w:sz="0" w:space="0" w:color="auto"/>
            <w:left w:val="none" w:sz="0" w:space="0" w:color="auto"/>
            <w:bottom w:val="none" w:sz="0" w:space="0" w:color="auto"/>
            <w:right w:val="none" w:sz="0" w:space="0" w:color="auto"/>
          </w:divBdr>
          <w:divsChild>
            <w:div w:id="1844658661">
              <w:marLeft w:val="0"/>
              <w:marRight w:val="0"/>
              <w:marTop w:val="0"/>
              <w:marBottom w:val="600"/>
              <w:divBdr>
                <w:top w:val="none" w:sz="0" w:space="0" w:color="auto"/>
                <w:left w:val="none" w:sz="0" w:space="0" w:color="auto"/>
                <w:bottom w:val="none" w:sz="0" w:space="0" w:color="auto"/>
                <w:right w:val="none" w:sz="0" w:space="0" w:color="auto"/>
              </w:divBdr>
              <w:divsChild>
                <w:div w:id="1392341143">
                  <w:marLeft w:val="-225"/>
                  <w:marRight w:val="-225"/>
                  <w:marTop w:val="0"/>
                  <w:marBottom w:val="0"/>
                  <w:divBdr>
                    <w:top w:val="none" w:sz="0" w:space="0" w:color="auto"/>
                    <w:left w:val="none" w:sz="0" w:space="0" w:color="auto"/>
                    <w:bottom w:val="none" w:sz="0" w:space="0" w:color="auto"/>
                    <w:right w:val="none" w:sz="0" w:space="0" w:color="auto"/>
                  </w:divBdr>
                  <w:divsChild>
                    <w:div w:id="463280459">
                      <w:marLeft w:val="0"/>
                      <w:marRight w:val="0"/>
                      <w:marTop w:val="0"/>
                      <w:marBottom w:val="0"/>
                      <w:divBdr>
                        <w:top w:val="none" w:sz="0" w:space="0" w:color="auto"/>
                        <w:left w:val="none" w:sz="0" w:space="0" w:color="auto"/>
                        <w:bottom w:val="none" w:sz="0" w:space="0" w:color="auto"/>
                        <w:right w:val="none" w:sz="0" w:space="0" w:color="auto"/>
                      </w:divBdr>
                      <w:divsChild>
                        <w:div w:id="47286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4107</Words>
  <Characters>23416</Characters>
  <Application>Microsoft Office Word</Application>
  <DocSecurity>0</DocSecurity>
  <Lines>195</Lines>
  <Paragraphs>54</Paragraphs>
  <ScaleCrop>false</ScaleCrop>
  <HeadingPairs>
    <vt:vector size="4" baseType="variant">
      <vt:variant>
        <vt:lpstr>Название</vt:lpstr>
      </vt:variant>
      <vt:variant>
        <vt:i4>1</vt:i4>
      </vt:variant>
      <vt:variant>
        <vt:lpstr>Заголовки</vt:lpstr>
      </vt:variant>
      <vt:variant>
        <vt:i4>43</vt:i4>
      </vt:variant>
    </vt:vector>
  </HeadingPairs>
  <TitlesOfParts>
    <vt:vector size="44" baseType="lpstr">
      <vt:lpstr/>
      <vt:lpstr>Понятия для сочинения 9.3</vt:lpstr>
      <vt:lpstr>    Бескорыстие</vt:lpstr>
      <vt:lpstr>    Благодарность</vt:lpstr>
      <vt:lpstr>    Верность</vt:lpstr>
      <vt:lpstr>    Вежливость</vt:lpstr>
      <vt:lpstr>    Взаимовыручка</vt:lpstr>
      <vt:lpstr>    Внутренний мир человека</vt:lpstr>
      <vt:lpstr>    Выбор</vt:lpstr>
      <vt:lpstr>    Высокомерие</vt:lpstr>
      <vt:lpstr>    Героизм</vt:lpstr>
      <vt:lpstr>    Гордость</vt:lpstr>
      <vt:lpstr>    Детство</vt:lpstr>
      <vt:lpstr>    Доброта</vt:lpstr>
      <vt:lpstr>    Драгоценные книги</vt:lpstr>
      <vt:lpstr>    Дружба</vt:lpstr>
      <vt:lpstr>    Жизненные ценности</vt:lpstr>
      <vt:lpstr>    Зависть</vt:lpstr>
      <vt:lpstr>    Любовь</vt:lpstr>
      <vt:lpstr>    Материнская любовь</vt:lpstr>
      <vt:lpstr>    Искусство</vt:lpstr>
      <vt:lpstr>    Красота</vt:lpstr>
      <vt:lpstr>    Милосердие</vt:lpstr>
      <vt:lpstr>    Мужество</vt:lpstr>
      <vt:lpstr>    Надежда</vt:lpstr>
      <vt:lpstr>    Неуверенность в себе</vt:lpstr>
      <vt:lpstr>    Нравственный выбор</vt:lpstr>
      <vt:lpstr>    Ответственность</vt:lpstr>
      <vt:lpstr>    Призвание</vt:lpstr>
      <vt:lpstr>    Преданность</vt:lpstr>
      <vt:lpstr>    Равнодушие</vt:lpstr>
      <vt:lpstr>    Родина</vt:lpstr>
      <vt:lpstr>    Самовоспитание</vt:lpstr>
      <vt:lpstr>    Сила духа</vt:lpstr>
      <vt:lpstr>    Скупость</vt:lpstr>
      <vt:lpstr>    Смелость</vt:lpstr>
      <vt:lpstr>    Совесть</vt:lpstr>
      <vt:lpstr>    Сострадание</vt:lpstr>
      <vt:lpstr>    Справедливость</vt:lpstr>
      <vt:lpstr>    Счастье</vt:lpstr>
      <vt:lpstr>    Талант</vt:lpstr>
      <vt:lpstr>    Человечность</vt:lpstr>
      <vt:lpstr>    Честь</vt:lpstr>
      <vt:lpstr>    Эгоизм</vt:lpstr>
    </vt:vector>
  </TitlesOfParts>
  <Company>SPecialiST RePack</Company>
  <LinksUpToDate>false</LinksUpToDate>
  <CharactersWithSpaces>27469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Гамзат</dc:creator>
  <cp:lastModifiedBy>Гамзат</cp:lastModifiedBy>
  <cp:revision>2</cp:revision>
  <cp:lastPrinted>2019-12-12T17:34:00Z</cp:lastPrinted>
  <dcterms:created xsi:type="dcterms:W3CDTF">2019-12-12T17:27:00Z</dcterms:created>
  <dcterms:modified xsi:type="dcterms:W3CDTF">2019-12-12T17:38:00Z</dcterms:modified>
</cp:coreProperties>
</file>