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80F" w:rsidRDefault="000A0E1F" w:rsidP="00A0580F">
      <w:pPr>
        <w:pStyle w:val="af0"/>
      </w:pPr>
      <w:r>
        <w:rPr>
          <w:rFonts w:hint="eastAsia"/>
        </w:rPr>
        <w:t>认证</w:t>
      </w:r>
      <w:r w:rsidR="00C54B8C">
        <w:rPr>
          <w:rFonts w:hint="eastAsia"/>
        </w:rPr>
        <w:t>考试</w:t>
      </w:r>
      <w:r w:rsidR="002B21BC" w:rsidRPr="001A5BEE">
        <w:rPr>
          <w:rFonts w:hint="eastAsia"/>
        </w:rPr>
        <w:t>Python</w:t>
      </w:r>
      <w:r w:rsidR="002B21BC" w:rsidRPr="001A5BEE">
        <w:rPr>
          <w:rFonts w:hint="eastAsia"/>
        </w:rPr>
        <w:t>自动化测试框架指导</w:t>
      </w:r>
    </w:p>
    <w:p w:rsidR="00AD13C7" w:rsidRDefault="00AD13C7" w:rsidP="00AD13C7"/>
    <w:p w:rsidR="00AD13C7" w:rsidRPr="00AD13C7" w:rsidRDefault="00AD13C7" w:rsidP="00AD13C7">
      <w:pPr>
        <w:rPr>
          <w:rFonts w:hint="eastAsia"/>
        </w:rPr>
      </w:pPr>
      <w:r>
        <w:t>考试过程中建议关闭</w:t>
      </w:r>
      <w:r>
        <w:t>super copy</w:t>
      </w:r>
      <w:r>
        <w:t>浏览器扩展程序</w:t>
      </w:r>
      <w:r>
        <w:t>,</w:t>
      </w:r>
      <w:r>
        <w:t>否则可能会导致编辑器无法输入</w:t>
      </w:r>
      <w:bookmarkStart w:id="0" w:name="_GoBack"/>
      <w:bookmarkEnd w:id="0"/>
    </w:p>
    <w:p w:rsidR="00AA483A" w:rsidRPr="00B85E54" w:rsidRDefault="00292C3C" w:rsidP="00886325">
      <w:pPr>
        <w:pStyle w:val="2"/>
        <w:numPr>
          <w:ilvl w:val="0"/>
          <w:numId w:val="1"/>
        </w:numPr>
      </w:pPr>
      <w:r w:rsidRPr="001A5BEE">
        <w:rPr>
          <w:rFonts w:hint="eastAsia"/>
        </w:rPr>
        <w:t>概述</w:t>
      </w:r>
    </w:p>
    <w:p w:rsidR="00C262CC" w:rsidRDefault="00AA483A" w:rsidP="007E16C7">
      <w:pPr>
        <w:jc w:val="left"/>
      </w:pPr>
      <w:r w:rsidRPr="001A5BEE">
        <w:rPr>
          <w:rFonts w:hint="eastAsia"/>
        </w:rPr>
        <w:t>被测系统与</w:t>
      </w:r>
      <w:r w:rsidR="00C2389C" w:rsidRPr="001A5BEE">
        <w:rPr>
          <w:rFonts w:hint="eastAsia"/>
        </w:rPr>
        <w:t>python</w:t>
      </w:r>
      <w:r w:rsidR="00A0580F">
        <w:rPr>
          <w:rFonts w:hint="eastAsia"/>
        </w:rPr>
        <w:t>测试框架</w:t>
      </w:r>
      <w:r w:rsidRPr="001A5BEE">
        <w:rPr>
          <w:rFonts w:hint="eastAsia"/>
        </w:rPr>
        <w:t>之间通过</w:t>
      </w:r>
      <w:r w:rsidR="00C2389C" w:rsidRPr="001A5BEE">
        <w:rPr>
          <w:rFonts w:hint="eastAsia"/>
        </w:rPr>
        <w:t>UDP</w:t>
      </w:r>
      <w:r w:rsidRPr="001A5BEE">
        <w:rPr>
          <w:rFonts w:hint="eastAsia"/>
        </w:rPr>
        <w:t>连接（</w:t>
      </w:r>
      <w:r w:rsidRPr="001A5BEE">
        <w:t>Socke</w:t>
      </w:r>
      <w:r w:rsidR="005C1F2A" w:rsidRPr="001A5BEE">
        <w:rPr>
          <w:rFonts w:hint="eastAsia"/>
        </w:rPr>
        <w:t>t</w:t>
      </w:r>
      <w:r w:rsidRPr="001A5BEE">
        <w:rPr>
          <w:rFonts w:hint="eastAsia"/>
        </w:rPr>
        <w:t>机制）进行通讯，通讯机制由测试工具（</w:t>
      </w:r>
      <w:r w:rsidR="00B673EC" w:rsidRPr="001A5BEE">
        <w:rPr>
          <w:rFonts w:hint="eastAsia"/>
        </w:rPr>
        <w:t>testtool.py</w:t>
      </w:r>
      <w:r w:rsidRPr="001A5BEE">
        <w:rPr>
          <w:rFonts w:hint="eastAsia"/>
        </w:rPr>
        <w:t>）完成，</w:t>
      </w:r>
      <w:r w:rsidR="00C262CC">
        <w:rPr>
          <w:rFonts w:hint="eastAsia"/>
        </w:rPr>
        <w:t>考生引入</w:t>
      </w:r>
      <w:r w:rsidR="00B673EC" w:rsidRPr="001A5BEE">
        <w:rPr>
          <w:rFonts w:hint="eastAsia"/>
        </w:rPr>
        <w:t>testtool.py</w:t>
      </w:r>
      <w:r w:rsidR="00517B60">
        <w:rPr>
          <w:rFonts w:hint="eastAsia"/>
        </w:rPr>
        <w:t>编写</w:t>
      </w:r>
      <w:r w:rsidRPr="001A5BEE">
        <w:rPr>
          <w:rFonts w:hint="eastAsia"/>
        </w:rPr>
        <w:t>用例</w:t>
      </w:r>
      <w:r w:rsidR="00517B60">
        <w:rPr>
          <w:rFonts w:hint="eastAsia"/>
        </w:rPr>
        <w:t>和</w:t>
      </w:r>
      <w:r w:rsidR="00B673EC" w:rsidRPr="001A5BEE">
        <w:rPr>
          <w:rFonts w:hint="eastAsia"/>
        </w:rPr>
        <w:t>AW</w:t>
      </w:r>
      <w:r w:rsidRPr="001A5BEE">
        <w:rPr>
          <w:rFonts w:hint="eastAsia"/>
        </w:rPr>
        <w:t>。</w:t>
      </w:r>
    </w:p>
    <w:p w:rsidR="004A1376" w:rsidRDefault="000A0E1F" w:rsidP="00886325">
      <w:pPr>
        <w:pStyle w:val="2"/>
        <w:numPr>
          <w:ilvl w:val="0"/>
          <w:numId w:val="1"/>
        </w:numPr>
      </w:pPr>
      <w:r>
        <w:rPr>
          <w:rFonts w:hint="eastAsia"/>
        </w:rPr>
        <w:t>本地</w:t>
      </w:r>
      <w:r w:rsidR="004A1376">
        <w:rPr>
          <w:rFonts w:hint="eastAsia"/>
        </w:rPr>
        <w:t>环境准备</w:t>
      </w:r>
    </w:p>
    <w:p w:rsidR="00E5328D" w:rsidRDefault="00C262CC" w:rsidP="007E16C7">
      <w:pPr>
        <w:jc w:val="left"/>
      </w:pPr>
      <w:r>
        <w:rPr>
          <w:rFonts w:hint="eastAsia"/>
        </w:rPr>
        <w:t>本系统运行环境为</w:t>
      </w:r>
      <w:r>
        <w:rPr>
          <w:rFonts w:hint="eastAsia"/>
        </w:rPr>
        <w:t>python3.8</w:t>
      </w:r>
      <w:r>
        <w:rPr>
          <w:rFonts w:hint="eastAsia"/>
        </w:rPr>
        <w:t>，</w:t>
      </w:r>
      <w:r>
        <w:rPr>
          <w:rFonts w:hint="eastAsia"/>
        </w:rPr>
        <w:t>jdk1.8</w:t>
      </w:r>
      <w:r>
        <w:rPr>
          <w:rFonts w:hint="eastAsia"/>
        </w:rPr>
        <w:t>，考生在编写和调试</w:t>
      </w:r>
      <w:r w:rsidR="00A37824">
        <w:rPr>
          <w:rFonts w:hint="eastAsia"/>
        </w:rPr>
        <w:t>测试用例前，应准备好系统可运行</w:t>
      </w:r>
      <w:r w:rsidR="00704F79">
        <w:rPr>
          <w:rFonts w:hint="eastAsia"/>
        </w:rPr>
        <w:t>的环境。</w:t>
      </w:r>
      <w:r w:rsidR="00BA1AEA" w:rsidRPr="00704F79">
        <w:rPr>
          <w:rFonts w:asciiTheme="minorEastAsia" w:eastAsiaTheme="minorEastAsia" w:hAnsiTheme="minorEastAsia" w:hint="eastAsia"/>
        </w:rPr>
        <w:t>推荐使用</w:t>
      </w:r>
      <w:proofErr w:type="spellStart"/>
      <w:r w:rsidR="00BA1AEA" w:rsidRPr="00704F79">
        <w:rPr>
          <w:rFonts w:asciiTheme="minorEastAsia" w:eastAsiaTheme="minorEastAsia" w:hAnsiTheme="minorEastAsia" w:hint="eastAsia"/>
        </w:rPr>
        <w:t>pycharm</w:t>
      </w:r>
      <w:proofErr w:type="spellEnd"/>
      <w:r w:rsidR="00BA1AEA">
        <w:rPr>
          <w:rFonts w:asciiTheme="minorEastAsia" w:eastAsiaTheme="minorEastAsia" w:hAnsiTheme="minorEastAsia"/>
        </w:rPr>
        <w:t>或</w:t>
      </w:r>
      <w:proofErr w:type="spellStart"/>
      <w:r w:rsidR="00BA1AEA" w:rsidRPr="009F6167">
        <w:rPr>
          <w:rFonts w:asciiTheme="minorEastAsia" w:eastAsiaTheme="minorEastAsia" w:hAnsiTheme="minorEastAsia"/>
        </w:rPr>
        <w:t>VSCode</w:t>
      </w:r>
      <w:proofErr w:type="spellEnd"/>
      <w:r w:rsidR="00BA1AEA" w:rsidRPr="009F6167">
        <w:rPr>
          <w:rFonts w:asciiTheme="minorEastAsia" w:eastAsiaTheme="minorEastAsia" w:hAnsiTheme="minorEastAsia"/>
        </w:rPr>
        <w:t>-Huawei</w:t>
      </w:r>
      <w:r w:rsidR="00BA1AEA" w:rsidRPr="00704F79">
        <w:rPr>
          <w:rFonts w:asciiTheme="minorEastAsia" w:eastAsiaTheme="minorEastAsia" w:hAnsiTheme="minorEastAsia" w:hint="eastAsia"/>
        </w:rPr>
        <w:t>进行测试用例的编写与调试</w:t>
      </w:r>
      <w:r w:rsidR="00BA1AEA">
        <w:rPr>
          <w:rFonts w:asciiTheme="minorEastAsia" w:eastAsiaTheme="minorEastAsia" w:hAnsiTheme="minorEastAsia"/>
        </w:rPr>
        <w:t>。</w:t>
      </w:r>
    </w:p>
    <w:p w:rsidR="009A105E" w:rsidRPr="008E1F6A" w:rsidRDefault="009A105E" w:rsidP="00886325">
      <w:pPr>
        <w:pStyle w:val="3"/>
        <w:numPr>
          <w:ilvl w:val="1"/>
          <w:numId w:val="1"/>
        </w:numPr>
      </w:pPr>
      <w:r w:rsidRPr="008E1F6A">
        <w:t>Python</w:t>
      </w:r>
      <w:r w:rsidRPr="008E1F6A">
        <w:rPr>
          <w:rFonts w:hint="eastAsia"/>
        </w:rPr>
        <w:t>下载与安装</w:t>
      </w:r>
    </w:p>
    <w:p w:rsidR="00164595" w:rsidRPr="00A92E92" w:rsidRDefault="00164595" w:rsidP="007E16C7">
      <w:pPr>
        <w:jc w:val="left"/>
        <w:rPr>
          <w:i/>
        </w:rPr>
      </w:pPr>
      <w:r w:rsidRPr="00A92E92">
        <w:rPr>
          <w:rStyle w:val="af9"/>
          <w:i w:val="0"/>
        </w:rPr>
        <w:t>Win</w:t>
      </w:r>
      <w:r w:rsidRPr="00A92E92">
        <w:rPr>
          <w:rStyle w:val="af9"/>
          <w:rFonts w:hint="eastAsia"/>
          <w:i w:val="0"/>
        </w:rPr>
        <w:t>64</w:t>
      </w:r>
      <w:r w:rsidRPr="00A92E92">
        <w:rPr>
          <w:rStyle w:val="af9"/>
          <w:i w:val="0"/>
        </w:rPr>
        <w:t>位机器</w:t>
      </w:r>
      <w:r w:rsidRPr="00A92E92">
        <w:rPr>
          <w:rStyle w:val="af9"/>
          <w:i w:val="0"/>
        </w:rPr>
        <w:t>python-3.8.6</w:t>
      </w:r>
      <w:r w:rsidRPr="00A92E92">
        <w:rPr>
          <w:rStyle w:val="af9"/>
          <w:rFonts w:hint="eastAsia"/>
          <w:i w:val="0"/>
        </w:rPr>
        <w:t>下载地址</w:t>
      </w:r>
      <w:r w:rsidR="00D678D3" w:rsidRPr="00A92E92">
        <w:rPr>
          <w:rStyle w:val="af9"/>
          <w:rFonts w:hint="eastAsia"/>
          <w:i w:val="0"/>
        </w:rPr>
        <w:t>：</w:t>
      </w:r>
    </w:p>
    <w:p w:rsidR="006630E6" w:rsidRDefault="00E60ED5" w:rsidP="00164595">
      <w:pPr>
        <w:pStyle w:val="af7"/>
        <w:rPr>
          <w:rStyle w:val="af9"/>
        </w:rPr>
      </w:pPr>
      <w:r w:rsidRPr="00164595">
        <w:rPr>
          <w:rStyle w:val="af9"/>
        </w:rPr>
        <w:t>华为开源镜像仓</w:t>
      </w:r>
      <w:r w:rsidR="00963B7F" w:rsidRPr="00164595">
        <w:rPr>
          <w:rStyle w:val="af9"/>
        </w:rPr>
        <w:t>:</w:t>
      </w:r>
    </w:p>
    <w:p w:rsidR="000420E5" w:rsidRPr="000420E5" w:rsidRDefault="000420E5" w:rsidP="00164595">
      <w:pPr>
        <w:pStyle w:val="af7"/>
        <w:rPr>
          <w:rStyle w:val="af9"/>
          <w:i/>
          <w:iCs/>
        </w:rPr>
      </w:pPr>
      <w:r>
        <w:rPr>
          <w:rStyle w:val="af9"/>
          <w:i/>
          <w:iCs/>
        </w:rPr>
        <w:fldChar w:fldCharType="begin"/>
      </w:r>
      <w:r>
        <w:rPr>
          <w:rStyle w:val="af9"/>
          <w:i/>
          <w:iCs/>
        </w:rPr>
        <w:instrText xml:space="preserve"> HYPERLINK "</w:instrText>
      </w:r>
      <w:r w:rsidRPr="000420E5">
        <w:rPr>
          <w:rStyle w:val="af9"/>
          <w:i/>
          <w:iCs/>
        </w:rPr>
        <w:instrText>https://mirrors.tools.huawei.com/python/3.8.6/python-3.8.6-amd64.exe</w:instrText>
      </w:r>
    </w:p>
    <w:p w:rsidR="000420E5" w:rsidRPr="00A2735A" w:rsidRDefault="000420E5" w:rsidP="00164595">
      <w:pPr>
        <w:pStyle w:val="af7"/>
        <w:rPr>
          <w:rStyle w:val="a9"/>
        </w:rPr>
      </w:pPr>
      <w:r>
        <w:rPr>
          <w:rStyle w:val="af9"/>
          <w:i/>
          <w:iCs/>
        </w:rPr>
        <w:instrText xml:space="preserve">" </w:instrText>
      </w:r>
      <w:r>
        <w:rPr>
          <w:rStyle w:val="af9"/>
          <w:i/>
          <w:iCs/>
        </w:rPr>
        <w:fldChar w:fldCharType="separate"/>
      </w:r>
      <w:r w:rsidRPr="00A2735A">
        <w:rPr>
          <w:rStyle w:val="a9"/>
        </w:rPr>
        <w:t>https://mirrors.tools.huawei.com/python/3.8.6/python-3.8.6-amd64.exe</w:t>
      </w:r>
    </w:p>
    <w:p w:rsidR="006630E6" w:rsidRDefault="000420E5" w:rsidP="00164595">
      <w:pPr>
        <w:pStyle w:val="af7"/>
        <w:rPr>
          <w:rStyle w:val="af9"/>
        </w:rPr>
      </w:pPr>
      <w:r>
        <w:rPr>
          <w:rStyle w:val="af9"/>
          <w:i/>
          <w:iCs/>
        </w:rPr>
        <w:fldChar w:fldCharType="end"/>
      </w:r>
      <w:proofErr w:type="gramStart"/>
      <w:r w:rsidR="00164595" w:rsidRPr="00164595">
        <w:rPr>
          <w:rStyle w:val="af9"/>
          <w:rFonts w:hint="eastAsia"/>
        </w:rPr>
        <w:t>官网下载</w:t>
      </w:r>
      <w:proofErr w:type="gramEnd"/>
      <w:r w:rsidR="00164595" w:rsidRPr="00164595">
        <w:rPr>
          <w:rStyle w:val="af9"/>
          <w:rFonts w:hint="eastAsia"/>
        </w:rPr>
        <w:t>地址</w:t>
      </w:r>
      <w:r w:rsidR="00164595" w:rsidRPr="00164595">
        <w:rPr>
          <w:rStyle w:val="af9"/>
          <w:rFonts w:hint="eastAsia"/>
        </w:rPr>
        <w:t>:</w:t>
      </w:r>
    </w:p>
    <w:p w:rsidR="00E60ED5" w:rsidRPr="006630E6" w:rsidRDefault="006630E6" w:rsidP="00164595">
      <w:pPr>
        <w:pStyle w:val="af7"/>
        <w:rPr>
          <w:rStyle w:val="a9"/>
        </w:rPr>
      </w:pPr>
      <w:r>
        <w:rPr>
          <w:rStyle w:val="af9"/>
        </w:rPr>
        <w:fldChar w:fldCharType="begin"/>
      </w:r>
      <w:r>
        <w:rPr>
          <w:rStyle w:val="af9"/>
        </w:rPr>
        <w:instrText xml:space="preserve"> HYPERLINK "https://www.python.org/ftp/python/3.8.6/python-3.8.6-amd64.exe" </w:instrText>
      </w:r>
      <w:r>
        <w:rPr>
          <w:rStyle w:val="af9"/>
        </w:rPr>
        <w:fldChar w:fldCharType="separate"/>
      </w:r>
      <w:r w:rsidR="00E60ED5" w:rsidRPr="006630E6">
        <w:rPr>
          <w:rStyle w:val="a9"/>
        </w:rPr>
        <w:t>https://www.python.org/ftp/python/3.8.6/python-3.8.6-amd64.exe</w:t>
      </w:r>
    </w:p>
    <w:p w:rsidR="00C30FCA" w:rsidRPr="009C1CD2" w:rsidRDefault="006630E6" w:rsidP="007E16C7">
      <w:pPr>
        <w:jc w:val="left"/>
        <w:rPr>
          <w:rStyle w:val="af9"/>
          <w:i w:val="0"/>
        </w:rPr>
      </w:pPr>
      <w:r>
        <w:rPr>
          <w:rStyle w:val="af9"/>
          <w:i w:val="0"/>
          <w:iCs w:val="0"/>
        </w:rPr>
        <w:fldChar w:fldCharType="end"/>
      </w:r>
      <w:r w:rsidR="00C30FCA" w:rsidRPr="009C1CD2">
        <w:rPr>
          <w:rStyle w:val="af9"/>
          <w:rFonts w:hint="eastAsia"/>
          <w:i w:val="0"/>
        </w:rPr>
        <w:t>python</w:t>
      </w:r>
      <w:r w:rsidR="00C30FCA" w:rsidRPr="009C1CD2">
        <w:rPr>
          <w:rStyle w:val="af9"/>
          <w:rFonts w:hint="eastAsia"/>
          <w:i w:val="0"/>
        </w:rPr>
        <w:t>安装</w:t>
      </w:r>
      <w:r w:rsidR="009C1CD2" w:rsidRPr="009C1CD2">
        <w:rPr>
          <w:rStyle w:val="af9"/>
          <w:rFonts w:hint="eastAsia"/>
          <w:i w:val="0"/>
        </w:rPr>
        <w:t>（</w:t>
      </w:r>
      <w:proofErr w:type="gramStart"/>
      <w:r w:rsidR="009C1CD2" w:rsidRPr="009C1CD2">
        <w:rPr>
          <w:rStyle w:val="af5"/>
          <w:rFonts w:hint="eastAsia"/>
          <w:i w:val="0"/>
          <w:color w:val="FF0000"/>
        </w:rPr>
        <w:t>注意勾选</w:t>
      </w:r>
      <w:proofErr w:type="gramEnd"/>
      <w:r w:rsidR="009C1CD2" w:rsidRPr="009C1CD2">
        <w:rPr>
          <w:rStyle w:val="af5"/>
          <w:rFonts w:hint="eastAsia"/>
          <w:i w:val="0"/>
          <w:color w:val="FF0000"/>
        </w:rPr>
        <w:t>Add</w:t>
      </w:r>
      <w:r w:rsidR="009C1CD2" w:rsidRPr="009C1CD2">
        <w:rPr>
          <w:rStyle w:val="af5"/>
          <w:i w:val="0"/>
          <w:color w:val="FF0000"/>
        </w:rPr>
        <w:t xml:space="preserve"> Python 3.8 to PATH</w:t>
      </w:r>
      <w:r w:rsidR="009C1CD2" w:rsidRPr="009C1CD2">
        <w:rPr>
          <w:rStyle w:val="af9"/>
          <w:rFonts w:hint="eastAsia"/>
          <w:i w:val="0"/>
        </w:rPr>
        <w:t>）</w:t>
      </w:r>
      <w:r w:rsidR="00D678D3" w:rsidRPr="009C1CD2">
        <w:rPr>
          <w:rStyle w:val="af9"/>
          <w:rFonts w:hint="eastAsia"/>
          <w:i w:val="0"/>
        </w:rPr>
        <w:t>：</w:t>
      </w:r>
    </w:p>
    <w:p w:rsidR="00164595" w:rsidRDefault="00C30FCA" w:rsidP="00C30FCA">
      <w:pPr>
        <w:pStyle w:val="afa"/>
      </w:pPr>
      <w:r>
        <w:rPr>
          <w:noProof/>
        </w:rPr>
        <w:lastRenderedPageBreak/>
        <w:drawing>
          <wp:inline distT="0" distB="0" distL="0" distR="0" wp14:anchorId="345EFA38" wp14:editId="57CE47C3">
            <wp:extent cx="3200400" cy="19731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977" cy="19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A4422" w:rsidRDefault="00BA1AEA" w:rsidP="007E16C7">
      <w:r>
        <w:rPr>
          <w:rFonts w:hint="eastAsia"/>
        </w:rPr>
        <w:t>安装完成后</w:t>
      </w:r>
      <w:r w:rsidR="001A4422">
        <w:rPr>
          <w:rFonts w:hint="eastAsia"/>
        </w:rPr>
        <w:t>打开</w:t>
      </w:r>
      <w:proofErr w:type="spellStart"/>
      <w:r w:rsidR="001A4422">
        <w:rPr>
          <w:rFonts w:hint="eastAsia"/>
        </w:rPr>
        <w:t>cmd</w:t>
      </w:r>
      <w:proofErr w:type="spellEnd"/>
      <w:r w:rsidR="001A4422">
        <w:rPr>
          <w:rFonts w:hint="eastAsia"/>
        </w:rPr>
        <w:t>输入</w:t>
      </w:r>
      <w:r w:rsidR="001A4422">
        <w:rPr>
          <w:rFonts w:hint="eastAsia"/>
        </w:rPr>
        <w:t>python</w:t>
      </w:r>
      <w:r w:rsidR="00D678D3">
        <w:t xml:space="preserve"> </w:t>
      </w:r>
      <w:r w:rsidR="009917DF">
        <w:t>-V</w:t>
      </w:r>
      <w:r w:rsidR="001A4422">
        <w:rPr>
          <w:rFonts w:hint="eastAsia"/>
        </w:rPr>
        <w:t>验证安装是否成功</w:t>
      </w:r>
      <w:r w:rsidR="00D678D3">
        <w:rPr>
          <w:rFonts w:hint="eastAsia"/>
        </w:rPr>
        <w:t>：</w:t>
      </w:r>
    </w:p>
    <w:p w:rsidR="00D678D3" w:rsidRDefault="00D678D3" w:rsidP="00D678D3">
      <w:pPr>
        <w:pStyle w:val="afa"/>
      </w:pPr>
      <w:r w:rsidRPr="00D678D3">
        <w:rPr>
          <w:rStyle w:val="af6"/>
          <w:noProof/>
        </w:rPr>
        <w:drawing>
          <wp:inline distT="0" distB="0" distL="0" distR="0" wp14:anchorId="2A697A4A" wp14:editId="430AD8F0">
            <wp:extent cx="3782291" cy="19150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9885" cy="191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900" w:rsidRPr="00793900" w:rsidRDefault="00793900" w:rsidP="00793900">
      <w:r>
        <w:rPr>
          <w:rFonts w:hint="eastAsia"/>
        </w:rPr>
        <w:t>如果考生机器上已经安装了</w:t>
      </w:r>
      <w:r>
        <w:rPr>
          <w:rFonts w:hint="eastAsia"/>
        </w:rPr>
        <w:t>python2.7</w:t>
      </w:r>
      <w:r>
        <w:rPr>
          <w:rFonts w:hint="eastAsia"/>
        </w:rPr>
        <w:t>版本，需要将</w:t>
      </w:r>
      <w:r>
        <w:rPr>
          <w:rFonts w:hint="eastAsia"/>
        </w:rPr>
        <w:t>python</w:t>
      </w:r>
      <w:r>
        <w:rPr>
          <w:rFonts w:hint="eastAsia"/>
        </w:rPr>
        <w:t>环境变量配置成</w:t>
      </w:r>
      <w:r>
        <w:rPr>
          <w:rFonts w:hint="eastAsia"/>
        </w:rPr>
        <w:t>python3.8</w:t>
      </w:r>
      <w:r>
        <w:rPr>
          <w:rFonts w:hint="eastAsia"/>
        </w:rPr>
        <w:t>的环境变量。</w:t>
      </w:r>
      <w:r w:rsidR="008C645D">
        <w:rPr>
          <w:rFonts w:hint="eastAsia"/>
        </w:rPr>
        <w:t>具体方法请上网查询。</w:t>
      </w:r>
    </w:p>
    <w:p w:rsidR="00E83764" w:rsidRDefault="00E83764" w:rsidP="00886325">
      <w:pPr>
        <w:pStyle w:val="3"/>
        <w:numPr>
          <w:ilvl w:val="1"/>
          <w:numId w:val="1"/>
        </w:numPr>
        <w:jc w:val="left"/>
      </w:pPr>
      <w:proofErr w:type="spellStart"/>
      <w:r>
        <w:rPr>
          <w:rFonts w:hint="eastAsia"/>
        </w:rPr>
        <w:t>j</w:t>
      </w:r>
      <w:r>
        <w:t>dk</w:t>
      </w:r>
      <w:proofErr w:type="spellEnd"/>
      <w:r>
        <w:rPr>
          <w:rFonts w:hint="eastAsia"/>
        </w:rPr>
        <w:t>的下载与安装</w:t>
      </w:r>
    </w:p>
    <w:p w:rsidR="007E16C7" w:rsidRPr="007E16C7" w:rsidRDefault="007E16C7" w:rsidP="007E16C7">
      <w:r w:rsidRPr="007E16C7">
        <w:t>Huawei JDK jdk-8u272-windows-x64.msi</w:t>
      </w:r>
      <w:r w:rsidRPr="007E16C7">
        <w:rPr>
          <w:rFonts w:hint="eastAsia"/>
        </w:rPr>
        <w:t>下载地址</w:t>
      </w:r>
      <w:r>
        <w:rPr>
          <w:rFonts w:hint="eastAsia"/>
        </w:rPr>
        <w:t>：</w:t>
      </w:r>
    </w:p>
    <w:p w:rsidR="007E16C7" w:rsidRPr="00B35B4E" w:rsidRDefault="00D91564" w:rsidP="007E16C7">
      <w:pPr>
        <w:pStyle w:val="af7"/>
        <w:rPr>
          <w:rStyle w:val="a9"/>
        </w:rPr>
      </w:pPr>
      <w:hyperlink r:id="rId11" w:history="1">
        <w:r w:rsidR="00235A86" w:rsidRPr="002E5614">
          <w:rPr>
            <w:rStyle w:val="a9"/>
            <w:i w:val="0"/>
            <w:iCs w:val="0"/>
          </w:rPr>
          <w:t>https://cmc-hgh-artifactory.cmc.tools.huawei.com/artifactory/cmc-software-release/Huawei%20JDK/Huawei%20JDK%20V100R001/Huawei%20JDK%20V100R001C00SPC270B002/jdk-8u272-windows-x64.msi?_t=1606293521340</w:t>
        </w:r>
      </w:hyperlink>
    </w:p>
    <w:p w:rsidR="001F49A9" w:rsidRDefault="001F49A9" w:rsidP="001F49A9">
      <w:pPr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</w:rPr>
        <w:t>jdk</w:t>
      </w:r>
      <w:proofErr w:type="spellEnd"/>
      <w:r>
        <w:rPr>
          <w:rFonts w:asciiTheme="minorEastAsia" w:eastAsiaTheme="minorEastAsia" w:hAnsiTheme="minorEastAsia" w:hint="eastAsia"/>
        </w:rPr>
        <w:t>安装：</w:t>
      </w:r>
    </w:p>
    <w:p w:rsidR="001F49A9" w:rsidRDefault="001F49A9" w:rsidP="001F49A9">
      <w:pPr>
        <w:pStyle w:val="afa"/>
        <w:rPr>
          <w:rFonts w:asciiTheme="minorEastAsia" w:eastAsiaTheme="minorEastAsia" w:hAnsiTheme="minorEastAsia"/>
        </w:rPr>
      </w:pPr>
      <w:r w:rsidRPr="001F49A9">
        <w:rPr>
          <w:rStyle w:val="af6"/>
          <w:noProof/>
        </w:rPr>
        <w:lastRenderedPageBreak/>
        <w:drawing>
          <wp:inline distT="0" distB="0" distL="0" distR="0" wp14:anchorId="4F19642F" wp14:editId="515AF0A9">
            <wp:extent cx="3032248" cy="236318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9834" cy="23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7DF" w:rsidRDefault="00BA1AEA" w:rsidP="009917DF">
      <w:r>
        <w:rPr>
          <w:rFonts w:hint="eastAsia"/>
        </w:rPr>
        <w:t>安装完成后</w:t>
      </w:r>
      <w:r w:rsidR="009917DF">
        <w:rPr>
          <w:rFonts w:hint="eastAsia"/>
        </w:rPr>
        <w:t>打开</w:t>
      </w:r>
      <w:proofErr w:type="spellStart"/>
      <w:r w:rsidR="009917DF">
        <w:rPr>
          <w:rFonts w:hint="eastAsia"/>
        </w:rPr>
        <w:t>cmd</w:t>
      </w:r>
      <w:proofErr w:type="spellEnd"/>
      <w:r w:rsidR="009917DF">
        <w:rPr>
          <w:rFonts w:hint="eastAsia"/>
        </w:rPr>
        <w:t>输入</w:t>
      </w:r>
      <w:proofErr w:type="spellStart"/>
      <w:r w:rsidR="009917DF">
        <w:rPr>
          <w:rFonts w:hint="eastAsia"/>
        </w:rPr>
        <w:t>javac</w:t>
      </w:r>
      <w:proofErr w:type="spellEnd"/>
      <w:r w:rsidR="009917DF">
        <w:t xml:space="preserve"> –</w:t>
      </w:r>
      <w:r w:rsidR="009917DF">
        <w:rPr>
          <w:rFonts w:hint="eastAsia"/>
        </w:rPr>
        <w:t>version</w:t>
      </w:r>
      <w:r w:rsidR="009917DF">
        <w:rPr>
          <w:rFonts w:hint="eastAsia"/>
        </w:rPr>
        <w:t>和</w:t>
      </w:r>
      <w:r w:rsidR="009917DF">
        <w:rPr>
          <w:rFonts w:hint="eastAsia"/>
        </w:rPr>
        <w:t>java</w:t>
      </w:r>
      <w:r w:rsidR="009917DF">
        <w:t xml:space="preserve"> -</w:t>
      </w:r>
      <w:r w:rsidR="009917DF">
        <w:rPr>
          <w:rFonts w:hint="eastAsia"/>
        </w:rPr>
        <w:t>version</w:t>
      </w:r>
      <w:r w:rsidR="009917DF">
        <w:rPr>
          <w:rFonts w:hint="eastAsia"/>
        </w:rPr>
        <w:t>验证安装是否成功：</w:t>
      </w:r>
    </w:p>
    <w:p w:rsidR="00F778D9" w:rsidRDefault="006D6942" w:rsidP="009917DF">
      <w:r>
        <w:rPr>
          <w:noProof/>
        </w:rPr>
        <w:drawing>
          <wp:inline distT="0" distB="0" distL="0" distR="0" wp14:anchorId="5DF3A9B2" wp14:editId="5FD3F239">
            <wp:extent cx="5274310" cy="4591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2E6" w:rsidRDefault="00856A65" w:rsidP="00886325">
      <w:pPr>
        <w:pStyle w:val="3"/>
        <w:numPr>
          <w:ilvl w:val="1"/>
          <w:numId w:val="1"/>
        </w:numPr>
      </w:pPr>
      <w:proofErr w:type="spellStart"/>
      <w:r w:rsidRPr="00704F79">
        <w:t>P</w:t>
      </w:r>
      <w:r w:rsidR="00704F79" w:rsidRPr="00704F79">
        <w:rPr>
          <w:rFonts w:hint="eastAsia"/>
        </w:rPr>
        <w:t>ycharm</w:t>
      </w:r>
      <w:proofErr w:type="spellEnd"/>
      <w:r>
        <w:rPr>
          <w:rFonts w:hint="eastAsia"/>
        </w:rPr>
        <w:t>下载</w:t>
      </w:r>
    </w:p>
    <w:p w:rsidR="006F1FE7" w:rsidRPr="008A4783" w:rsidRDefault="006F1FE7" w:rsidP="008A4783">
      <w:proofErr w:type="spellStart"/>
      <w:r w:rsidRPr="008A4783">
        <w:t>Pycharm</w:t>
      </w:r>
      <w:proofErr w:type="spellEnd"/>
      <w:r w:rsidRPr="008A4783">
        <w:rPr>
          <w:rFonts w:hint="eastAsia"/>
        </w:rPr>
        <w:t>下载地址</w:t>
      </w:r>
      <w:r w:rsidR="008A4783">
        <w:t>：</w:t>
      </w:r>
    </w:p>
    <w:p w:rsidR="006D2958" w:rsidRPr="0073140C" w:rsidRDefault="006D2958" w:rsidP="0073140C">
      <w:pPr>
        <w:pStyle w:val="af7"/>
      </w:pPr>
      <w:r w:rsidRPr="0073140C">
        <w:rPr>
          <w:rFonts w:hint="eastAsia"/>
        </w:rPr>
        <w:t>专业版</w:t>
      </w:r>
      <w:proofErr w:type="spellStart"/>
      <w:r w:rsidRPr="0073140C">
        <w:rPr>
          <w:rFonts w:hint="eastAsia"/>
        </w:rPr>
        <w:t>pycharm</w:t>
      </w:r>
      <w:proofErr w:type="spellEnd"/>
      <w:r w:rsidRPr="0073140C">
        <w:rPr>
          <w:rFonts w:hint="eastAsia"/>
        </w:rPr>
        <w:t>华为研发工具云下载地址：</w:t>
      </w:r>
    </w:p>
    <w:p w:rsidR="0073140C" w:rsidRPr="00B35B4E" w:rsidRDefault="00235A86" w:rsidP="0073140C">
      <w:pPr>
        <w:pStyle w:val="af7"/>
        <w:rPr>
          <w:rStyle w:val="a9"/>
          <w:i w:val="0"/>
          <w:iCs w:val="0"/>
        </w:rPr>
      </w:pPr>
      <w:r w:rsidRPr="00235A86">
        <w:rPr>
          <w:rStyle w:val="a9"/>
          <w:i w:val="0"/>
          <w:iCs w:val="0"/>
        </w:rPr>
        <w:t>https://his.huawei.com/sam/file/download/1515170449896505344?t=1654595166496</w:t>
      </w:r>
    </w:p>
    <w:p w:rsidR="0073140C" w:rsidRDefault="0073140C" w:rsidP="0073140C">
      <w:pPr>
        <w:pStyle w:val="af7"/>
      </w:pPr>
      <w:proofErr w:type="gramStart"/>
      <w:r w:rsidRPr="0073140C">
        <w:rPr>
          <w:rFonts w:hint="eastAsia"/>
        </w:rPr>
        <w:t>官网</w:t>
      </w:r>
      <w:proofErr w:type="spellStart"/>
      <w:proofErr w:type="gramEnd"/>
      <w:r w:rsidRPr="0073140C">
        <w:rPr>
          <w:rFonts w:hint="eastAsia"/>
        </w:rPr>
        <w:t>pycharm</w:t>
      </w:r>
      <w:proofErr w:type="spellEnd"/>
      <w:r w:rsidRPr="0073140C">
        <w:rPr>
          <w:rFonts w:hint="eastAsia"/>
        </w:rPr>
        <w:t>下载地址</w:t>
      </w:r>
      <w:r>
        <w:rPr>
          <w:rFonts w:hint="eastAsia"/>
        </w:rPr>
        <w:t>：</w:t>
      </w:r>
    </w:p>
    <w:p w:rsidR="00C3235D" w:rsidRPr="00C3235D" w:rsidRDefault="00D91564" w:rsidP="00C3235D">
      <w:pPr>
        <w:pStyle w:val="af7"/>
        <w:rPr>
          <w:i w:val="0"/>
          <w:iCs w:val="0"/>
          <w:color w:val="0000FF"/>
          <w:u w:val="single"/>
        </w:rPr>
      </w:pPr>
      <w:hyperlink r:id="rId14" w:anchor="section=windows" w:history="1">
        <w:r w:rsidR="0073140C" w:rsidRPr="00B35B4E">
          <w:rPr>
            <w:rStyle w:val="a9"/>
            <w:i w:val="0"/>
            <w:iCs w:val="0"/>
          </w:rPr>
          <w:t>https://www.jetbrains.com/pycharm/download/#section=windows</w:t>
        </w:r>
      </w:hyperlink>
    </w:p>
    <w:p w:rsidR="006F1FE7" w:rsidRPr="006D2958" w:rsidRDefault="006F1FE7" w:rsidP="00544FB7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  <w:proofErr w:type="spellStart"/>
      <w:r w:rsidRPr="006D2958">
        <w:rPr>
          <w:rFonts w:hint="eastAsia"/>
        </w:rPr>
        <w:t>P</w:t>
      </w:r>
      <w:r w:rsidRPr="006D2958">
        <w:t>ycharm</w:t>
      </w:r>
      <w:proofErr w:type="spellEnd"/>
      <w:r w:rsidRPr="006D2958">
        <w:rPr>
          <w:rFonts w:hint="eastAsia"/>
        </w:rPr>
        <w:t>专业</w:t>
      </w:r>
      <w:proofErr w:type="gramStart"/>
      <w:r w:rsidRPr="006D2958">
        <w:rPr>
          <w:rFonts w:hint="eastAsia"/>
        </w:rPr>
        <w:t>版长期</w:t>
      </w:r>
      <w:proofErr w:type="gramEnd"/>
      <w:r w:rsidRPr="006D2958">
        <w:rPr>
          <w:rFonts w:hint="eastAsia"/>
        </w:rPr>
        <w:t>使用需要申请</w:t>
      </w:r>
      <w:r w:rsidRPr="006D2958">
        <w:rPr>
          <w:rFonts w:ascii="Helvetica" w:hAnsi="Helvetica"/>
          <w:color w:val="333333"/>
          <w:sz w:val="20"/>
          <w:szCs w:val="20"/>
          <w:shd w:val="clear" w:color="auto" w:fill="FFFFFF"/>
        </w:rPr>
        <w:t>License,</w:t>
      </w:r>
      <w:r w:rsidRPr="006D2958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可以试用一个月</w:t>
      </w:r>
      <w:r w:rsidRPr="006D2958">
        <w:rPr>
          <w:rFonts w:ascii="Helvetica" w:hAnsi="Helvetica"/>
          <w:color w:val="333333"/>
          <w:sz w:val="20"/>
          <w:szCs w:val="20"/>
          <w:shd w:val="clear" w:color="auto" w:fill="FFFFFF"/>
        </w:rPr>
        <w:t>。</w:t>
      </w:r>
    </w:p>
    <w:p w:rsidR="00CE39BC" w:rsidRDefault="006F1FE7" w:rsidP="00544FB7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  <w: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若无法申请到</w:t>
      </w: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License</w:t>
      </w: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，</w:t>
      </w:r>
      <w: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可以选择试用或者安装社区版</w:t>
      </w:r>
      <w:proofErr w:type="spellStart"/>
      <w:r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P</w:t>
      </w:r>
      <w:r>
        <w:rPr>
          <w:rFonts w:ascii="Helvetica" w:hAnsi="Helvetica"/>
          <w:color w:val="333333"/>
          <w:sz w:val="20"/>
          <w:szCs w:val="20"/>
          <w:shd w:val="clear" w:color="auto" w:fill="FFFFFF"/>
        </w:rPr>
        <w:t>ycharm</w:t>
      </w:r>
      <w:proofErr w:type="spellEnd"/>
      <w:r w:rsidR="00431383">
        <w:rPr>
          <w:rFonts w:ascii="Helvetica" w:hAnsi="Helvetica" w:hint="eastAsia"/>
          <w:color w:val="333333"/>
          <w:sz w:val="20"/>
          <w:szCs w:val="20"/>
          <w:shd w:val="clear" w:color="auto" w:fill="FFFFFF"/>
        </w:rPr>
        <w:t>。</w:t>
      </w:r>
    </w:p>
    <w:p w:rsidR="00BE5CFF" w:rsidRDefault="00CE39BC" w:rsidP="00BE5CFF">
      <w:pPr>
        <w:pStyle w:val="3"/>
        <w:numPr>
          <w:ilvl w:val="1"/>
          <w:numId w:val="1"/>
        </w:numPr>
        <w:rPr>
          <w:shd w:val="clear" w:color="auto" w:fill="FFFFFF"/>
        </w:rPr>
      </w:pPr>
      <w:proofErr w:type="spellStart"/>
      <w:r w:rsidRPr="009F6167">
        <w:t>VSCode</w:t>
      </w:r>
      <w:proofErr w:type="spellEnd"/>
      <w:r w:rsidRPr="009F6167">
        <w:t>-Huawei</w:t>
      </w:r>
      <w:r w:rsidR="0021067D">
        <w:rPr>
          <w:rFonts w:hint="eastAsia"/>
        </w:rPr>
        <w:t>（备用）</w:t>
      </w:r>
      <w:r>
        <w:rPr>
          <w:rFonts w:hint="eastAsia"/>
        </w:rPr>
        <w:t>下载</w:t>
      </w:r>
    </w:p>
    <w:p w:rsidR="00BE5CFF" w:rsidRPr="0073140C" w:rsidRDefault="00BE5CFF" w:rsidP="00BE5CFF">
      <w:pPr>
        <w:pStyle w:val="af7"/>
        <w:ind w:left="0"/>
      </w:pPr>
      <w:proofErr w:type="spellStart"/>
      <w:r>
        <w:t>VSCode</w:t>
      </w:r>
      <w:proofErr w:type="spellEnd"/>
      <w:r>
        <w:t>-Huaw</w:t>
      </w:r>
      <w:r w:rsidR="00F5160F">
        <w:rPr>
          <w:rFonts w:hint="eastAsia"/>
        </w:rPr>
        <w:t>e</w:t>
      </w:r>
      <w:r w:rsidR="00F5160F">
        <w:t>i</w:t>
      </w:r>
      <w:r w:rsidRPr="0073140C">
        <w:rPr>
          <w:rFonts w:hint="eastAsia"/>
        </w:rPr>
        <w:t>华为研发工具云下载地址：</w:t>
      </w:r>
      <w:r w:rsidR="00D91564">
        <w:fldChar w:fldCharType="begin"/>
      </w:r>
      <w:r w:rsidR="00D91564">
        <w:instrText xml:space="preserve"> HYPERLINK "https://his.huawei.com/gsam/index.html" \l "/ToolInfo?toolId=1387803638667149313&amp;samType=his" </w:instrText>
      </w:r>
      <w:r w:rsidR="00D91564">
        <w:fldChar w:fldCharType="separate"/>
      </w:r>
      <w:r w:rsidR="00235A86" w:rsidRPr="002E5614">
        <w:rPr>
          <w:rStyle w:val="a9"/>
        </w:rPr>
        <w:t>https://his.huawei.com/gsam/index.html#/ToolInfo?toolId=1387803638667149313&amp;samType=his</w:t>
      </w:r>
      <w:r w:rsidR="00D91564">
        <w:rPr>
          <w:rStyle w:val="a9"/>
        </w:rPr>
        <w:fldChar w:fldCharType="end"/>
      </w:r>
    </w:p>
    <w:p w:rsidR="00AD05E1" w:rsidRPr="00BE5CFF" w:rsidRDefault="00AD05E1" w:rsidP="00BE5CFF">
      <w:pPr>
        <w:rPr>
          <w:shd w:val="clear" w:color="auto" w:fill="FFFFFF"/>
        </w:rPr>
      </w:pPr>
      <w:r w:rsidRPr="00BE5CFF">
        <w:rPr>
          <w:shd w:val="clear" w:color="auto" w:fill="FFFFFF"/>
        </w:rPr>
        <w:lastRenderedPageBreak/>
        <w:br w:type="page"/>
      </w:r>
    </w:p>
    <w:p w:rsidR="006F1FE7" w:rsidRPr="00AD05E1" w:rsidRDefault="006F1FE7" w:rsidP="00544FB7">
      <w:pPr>
        <w:rPr>
          <w:rFonts w:ascii="Helvetica" w:hAnsi="Helvetica"/>
          <w:color w:val="333333"/>
          <w:sz w:val="20"/>
          <w:szCs w:val="20"/>
          <w:shd w:val="clear" w:color="auto" w:fill="FFFFFF"/>
        </w:rPr>
      </w:pPr>
    </w:p>
    <w:p w:rsidR="00C4098F" w:rsidRDefault="00C4098F" w:rsidP="00886325">
      <w:pPr>
        <w:pStyle w:val="2"/>
        <w:numPr>
          <w:ilvl w:val="0"/>
          <w:numId w:val="1"/>
        </w:numPr>
      </w:pPr>
      <w:r>
        <w:t>P</w:t>
      </w:r>
      <w:r>
        <w:rPr>
          <w:rFonts w:hint="eastAsia"/>
        </w:rPr>
        <w:t>ython</w:t>
      </w:r>
      <w:r>
        <w:rPr>
          <w:rFonts w:hint="eastAsia"/>
        </w:rPr>
        <w:t>测试框架</w:t>
      </w:r>
    </w:p>
    <w:p w:rsidR="001B1228" w:rsidRPr="00C4098F" w:rsidRDefault="00A0580F" w:rsidP="00886325">
      <w:pPr>
        <w:pStyle w:val="3"/>
        <w:numPr>
          <w:ilvl w:val="1"/>
          <w:numId w:val="1"/>
        </w:numPr>
      </w:pPr>
      <w:r>
        <w:rPr>
          <w:rFonts w:hint="eastAsia"/>
        </w:rPr>
        <w:t>文件</w:t>
      </w:r>
      <w:r w:rsidR="001B1228" w:rsidRPr="001A5BEE">
        <w:t>目录</w:t>
      </w:r>
    </w:p>
    <w:p w:rsidR="0030589D" w:rsidRDefault="003E5134" w:rsidP="000C7F51">
      <w:r>
        <w:rPr>
          <w:rFonts w:hint="eastAsia"/>
        </w:rPr>
        <w:t>考试</w:t>
      </w:r>
      <w:r w:rsidR="001B1228" w:rsidRPr="001A5BEE">
        <w:t>采用</w:t>
      </w:r>
      <w:r w:rsidR="001B1228" w:rsidRPr="007A5D98">
        <w:rPr>
          <w:rFonts w:hint="eastAsia"/>
          <w:color w:val="FF0000"/>
        </w:rPr>
        <w:t>固定</w:t>
      </w:r>
      <w:r w:rsidR="001B1228" w:rsidRPr="007A5D98">
        <w:rPr>
          <w:color w:val="FF0000"/>
        </w:rPr>
        <w:t>目录</w:t>
      </w:r>
      <w:r w:rsidR="001B1228" w:rsidRPr="001A5BEE">
        <w:t>方式</w:t>
      </w:r>
      <w:r w:rsidR="00C262CC">
        <w:t>。</w:t>
      </w:r>
    </w:p>
    <w:p w:rsidR="00FD7B0C" w:rsidRDefault="00FD7B0C" w:rsidP="008A02FF">
      <w:pPr>
        <w:pStyle w:val="ab"/>
        <w:numPr>
          <w:ilvl w:val="2"/>
          <w:numId w:val="1"/>
        </w:numPr>
        <w:ind w:firstLineChars="0"/>
        <w:outlineLvl w:val="3"/>
      </w:pPr>
      <w:r>
        <w:rPr>
          <w:rFonts w:hint="eastAsia"/>
        </w:rPr>
        <w:t>目录结构</w:t>
      </w:r>
    </w:p>
    <w:p w:rsidR="000C7F51" w:rsidRPr="006E229B" w:rsidRDefault="000C7F51" w:rsidP="00FD7B0C">
      <w:r w:rsidRPr="006E229B">
        <w:rPr>
          <w:rFonts w:hint="eastAsia"/>
        </w:rPr>
        <w:t>考生从考试系统下载考试题目并解压缩，所得文件目录如下图所示。</w:t>
      </w:r>
    </w:p>
    <w:p w:rsidR="000C7F51" w:rsidRPr="00FD7B0C" w:rsidRDefault="00DE0A39" w:rsidP="00FD7B0C">
      <w:pPr>
        <w:pStyle w:val="afa"/>
      </w:pPr>
      <w:r>
        <w:rPr>
          <w:noProof/>
        </w:rPr>
        <w:drawing>
          <wp:inline distT="0" distB="0" distL="0" distR="0" wp14:anchorId="2585AD65" wp14:editId="0CC5948D">
            <wp:extent cx="5274310" cy="16643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9A" w:rsidRDefault="00173E9A" w:rsidP="00FD7B0C">
      <w:pPr>
        <w:pStyle w:val="afa"/>
      </w:pPr>
      <w:r w:rsidRPr="00FD7B0C">
        <w:rPr>
          <w:rFonts w:hint="eastAsia"/>
        </w:rPr>
        <w:t>文件目录结构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BC4D11" w:rsidTr="00481192">
        <w:tc>
          <w:tcPr>
            <w:tcW w:w="2840" w:type="dxa"/>
            <w:shd w:val="clear" w:color="auto" w:fill="548DD4" w:themeFill="text2" w:themeFillTint="99"/>
          </w:tcPr>
          <w:p w:rsidR="00BC4D11" w:rsidRDefault="003B072A" w:rsidP="00BC4D11">
            <w:r>
              <w:rPr>
                <w:rFonts w:hint="eastAsia"/>
              </w:rPr>
              <w:t>文件名</w:t>
            </w:r>
          </w:p>
        </w:tc>
        <w:tc>
          <w:tcPr>
            <w:tcW w:w="2841" w:type="dxa"/>
            <w:shd w:val="clear" w:color="auto" w:fill="548DD4" w:themeFill="text2" w:themeFillTint="99"/>
          </w:tcPr>
          <w:p w:rsidR="00BC4D11" w:rsidRDefault="003B072A" w:rsidP="00BC4D11">
            <w:r>
              <w:rPr>
                <w:rFonts w:hint="eastAsia"/>
              </w:rPr>
              <w:t>说明</w:t>
            </w:r>
          </w:p>
        </w:tc>
        <w:tc>
          <w:tcPr>
            <w:tcW w:w="2841" w:type="dxa"/>
            <w:shd w:val="clear" w:color="auto" w:fill="548DD4" w:themeFill="text2" w:themeFillTint="99"/>
          </w:tcPr>
          <w:p w:rsidR="00BC4D11" w:rsidRDefault="003B072A" w:rsidP="00BC4D11">
            <w:r>
              <w:rPr>
                <w:rFonts w:hint="eastAsia"/>
              </w:rPr>
              <w:t>备注</w:t>
            </w:r>
          </w:p>
        </w:tc>
      </w:tr>
      <w:tr w:rsidR="003B072A" w:rsidTr="00481192">
        <w:tc>
          <w:tcPr>
            <w:tcW w:w="2840" w:type="dxa"/>
            <w:shd w:val="clear" w:color="auto" w:fill="8DB3E2" w:themeFill="text2" w:themeFillTint="66"/>
          </w:tcPr>
          <w:p w:rsidR="003B072A" w:rsidRPr="00644CB1" w:rsidRDefault="003B072A" w:rsidP="003B072A">
            <w:proofErr w:type="spellStart"/>
            <w:r>
              <w:t>c</w:t>
            </w:r>
            <w:r w:rsidRPr="00644CB1">
              <w:t>onfig</w:t>
            </w:r>
            <w:r>
              <w:t>.properties</w:t>
            </w:r>
            <w:proofErr w:type="spellEnd"/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3B072A" w:rsidP="003B072A">
            <w:r>
              <w:rPr>
                <w:rFonts w:hint="eastAsia"/>
              </w:rPr>
              <w:t>被测程序配置文件，定义</w:t>
            </w:r>
            <w:proofErr w:type="spellStart"/>
            <w:r>
              <w:rPr>
                <w:rFonts w:hint="eastAsia"/>
              </w:rPr>
              <w:t>udp</w:t>
            </w:r>
            <w:proofErr w:type="spellEnd"/>
            <w:r>
              <w:rPr>
                <w:rFonts w:hint="eastAsia"/>
              </w:rPr>
              <w:t>通信使用的端口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3B072A" w:rsidP="003B072A">
            <w:r>
              <w:rPr>
                <w:rFonts w:hint="eastAsia"/>
              </w:rPr>
              <w:t>考生正常情况下无需修改此文件。如发生端口冲突，可修改此文件配置的端口号</w:t>
            </w:r>
            <w:r w:rsidR="000420E5">
              <w:t xml:space="preserve"> </w:t>
            </w:r>
          </w:p>
        </w:tc>
      </w:tr>
      <w:tr w:rsidR="00BC4D11" w:rsidTr="00481192">
        <w:tc>
          <w:tcPr>
            <w:tcW w:w="2840" w:type="dxa"/>
            <w:shd w:val="clear" w:color="auto" w:fill="00B050"/>
          </w:tcPr>
          <w:p w:rsidR="00BC4D11" w:rsidRDefault="003B072A" w:rsidP="00BC4D11">
            <w:r>
              <w:rPr>
                <w:rFonts w:hint="eastAsia"/>
              </w:rPr>
              <w:t>testaw.py</w:t>
            </w:r>
          </w:p>
        </w:tc>
        <w:tc>
          <w:tcPr>
            <w:tcW w:w="2841" w:type="dxa"/>
            <w:shd w:val="clear" w:color="auto" w:fill="00B050"/>
          </w:tcPr>
          <w:p w:rsidR="00BC4D11" w:rsidRDefault="003B072A" w:rsidP="00BC4D11">
            <w:r w:rsidRPr="004D03B2">
              <w:rPr>
                <w:rFonts w:hint="eastAsia"/>
              </w:rPr>
              <w:t>测试用例的</w:t>
            </w:r>
            <w:r w:rsidRPr="004D03B2">
              <w:rPr>
                <w:rFonts w:hint="eastAsia"/>
              </w:rPr>
              <w:t>aw</w:t>
            </w:r>
            <w:r w:rsidRPr="004D03B2">
              <w:rPr>
                <w:rFonts w:hint="eastAsia"/>
              </w:rPr>
              <w:t>在这个文件里面补充</w:t>
            </w:r>
          </w:p>
        </w:tc>
        <w:tc>
          <w:tcPr>
            <w:tcW w:w="2841" w:type="dxa"/>
            <w:shd w:val="clear" w:color="auto" w:fill="00B050"/>
          </w:tcPr>
          <w:p w:rsidR="00BC4D11" w:rsidRDefault="003B072A" w:rsidP="00BC4D11">
            <w:r w:rsidRPr="004D03B2">
              <w:rPr>
                <w:rFonts w:hint="eastAsia"/>
              </w:rPr>
              <w:t>答题过程中可能需要修改此文件；如果修改了，提交答案时需将此文件</w:t>
            </w:r>
            <w:r w:rsidR="000420E5">
              <w:rPr>
                <w:rFonts w:hint="eastAsia"/>
              </w:rPr>
              <w:t>复制到</w:t>
            </w:r>
            <w:r w:rsidR="000420E5">
              <w:rPr>
                <w:rFonts w:hint="eastAsia"/>
              </w:rPr>
              <w:t>web</w:t>
            </w:r>
            <w:r w:rsidR="000420E5">
              <w:rPr>
                <w:rFonts w:hint="eastAsia"/>
              </w:rPr>
              <w:t>对应的文件中</w:t>
            </w:r>
          </w:p>
        </w:tc>
      </w:tr>
      <w:tr w:rsidR="003B072A" w:rsidTr="00481192">
        <w:tc>
          <w:tcPr>
            <w:tcW w:w="2840" w:type="dxa"/>
            <w:shd w:val="clear" w:color="auto" w:fill="8DB3E2" w:themeFill="text2" w:themeFillTint="66"/>
          </w:tcPr>
          <w:p w:rsidR="003B072A" w:rsidRDefault="003B072A" w:rsidP="003B072A">
            <w:r>
              <w:t>testtool.py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3B072A" w:rsidP="003B072A">
            <w:r>
              <w:rPr>
                <w:rFonts w:hint="eastAsia"/>
              </w:rPr>
              <w:t>系统文件，封装了供考生调用的方法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3B072A" w:rsidP="003B072A">
            <w:r>
              <w:rPr>
                <w:rFonts w:hint="eastAsia"/>
              </w:rPr>
              <w:t>答题过程中需要调用类中封装的方法完成作答，不能修改此文件</w:t>
            </w:r>
            <w:r w:rsidR="000420E5">
              <w:rPr>
                <w:rFonts w:hint="eastAsia"/>
              </w:rPr>
              <w:t>。</w:t>
            </w:r>
          </w:p>
        </w:tc>
      </w:tr>
      <w:tr w:rsidR="003B072A" w:rsidTr="00481192">
        <w:tc>
          <w:tcPr>
            <w:tcW w:w="2840" w:type="dxa"/>
            <w:shd w:val="clear" w:color="auto" w:fill="8DB3E2" w:themeFill="text2" w:themeFillTint="66"/>
          </w:tcPr>
          <w:p w:rsidR="003B072A" w:rsidRDefault="00137EAB" w:rsidP="003B072A">
            <w:r>
              <w:t>timeout.py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137EAB" w:rsidP="003B072A">
            <w:r>
              <w:rPr>
                <w:rFonts w:hint="eastAsia"/>
              </w:rPr>
              <w:t>系统文件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137EAB" w:rsidP="003B072A">
            <w:r>
              <w:rPr>
                <w:rFonts w:hint="eastAsia"/>
              </w:rPr>
              <w:t>考生无需关注此文件</w:t>
            </w:r>
            <w:r w:rsidR="000420E5">
              <w:rPr>
                <w:rFonts w:hint="eastAsia"/>
              </w:rPr>
              <w:t>。</w:t>
            </w:r>
          </w:p>
        </w:tc>
      </w:tr>
      <w:tr w:rsidR="003B072A" w:rsidTr="00481192">
        <w:tc>
          <w:tcPr>
            <w:tcW w:w="2840" w:type="dxa"/>
            <w:shd w:val="clear" w:color="auto" w:fill="8DB3E2" w:themeFill="text2" w:themeFillTint="66"/>
          </w:tcPr>
          <w:p w:rsidR="003B072A" w:rsidRDefault="00137EAB" w:rsidP="003B072A">
            <w:r>
              <w:rPr>
                <w:rFonts w:hint="eastAsia"/>
              </w:rPr>
              <w:t>tp000</w:t>
            </w:r>
            <w:r>
              <w:t>.jar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137EAB" w:rsidP="003B072A">
            <w:r>
              <w:rPr>
                <w:rFonts w:hint="eastAsia"/>
              </w:rPr>
              <w:t>被测程序</w:t>
            </w:r>
            <w:r>
              <w:rPr>
                <w:rFonts w:hint="eastAsia"/>
              </w:rPr>
              <w:t>jar</w:t>
            </w:r>
            <w:r>
              <w:rPr>
                <w:rFonts w:hint="eastAsia"/>
              </w:rPr>
              <w:t>包。</w:t>
            </w:r>
            <w:r w:rsidR="00753FAB" w:rsidRPr="00481192">
              <w:rPr>
                <w:rFonts w:hint="eastAsia"/>
              </w:rPr>
              <w:t>提供给考生的被测程序可视为无</w:t>
            </w:r>
            <w:r w:rsidR="00753FAB" w:rsidRPr="00481192">
              <w:rPr>
                <w:rFonts w:hint="eastAsia"/>
              </w:rPr>
              <w:t>bug</w:t>
            </w:r>
            <w:r w:rsidR="00753FAB" w:rsidRPr="00481192">
              <w:rPr>
                <w:rFonts w:hint="eastAsia"/>
              </w:rPr>
              <w:t>程序</w:t>
            </w:r>
            <w:r w:rsidR="00753FAB">
              <w:rPr>
                <w:rFonts w:hint="eastAsia"/>
              </w:rPr>
              <w:t>。考生只需考虑规格说明书中描述的功能点；</w:t>
            </w:r>
            <w:r>
              <w:rPr>
                <w:rFonts w:hint="eastAsia"/>
              </w:rPr>
              <w:t>测试框架与被测程序通过</w:t>
            </w:r>
            <w:proofErr w:type="spellStart"/>
            <w:r>
              <w:rPr>
                <w:rFonts w:hint="eastAsia"/>
              </w:rPr>
              <w:t>udp</w:t>
            </w:r>
            <w:proofErr w:type="spellEnd"/>
            <w:r>
              <w:rPr>
                <w:rFonts w:hint="eastAsia"/>
              </w:rPr>
              <w:t>通信。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3B072A" w:rsidRDefault="00137EAB" w:rsidP="003B072A">
            <w:r>
              <w:rPr>
                <w:rFonts w:hint="eastAsia"/>
              </w:rPr>
              <w:t>考生无需关注此文件</w:t>
            </w:r>
            <w:r w:rsidR="000420E5">
              <w:rPr>
                <w:rFonts w:hint="eastAsia"/>
              </w:rPr>
              <w:t>。</w:t>
            </w:r>
          </w:p>
        </w:tc>
      </w:tr>
      <w:tr w:rsidR="003B072A" w:rsidTr="00481192">
        <w:tc>
          <w:tcPr>
            <w:tcW w:w="2840" w:type="dxa"/>
            <w:shd w:val="clear" w:color="auto" w:fill="00B050"/>
          </w:tcPr>
          <w:p w:rsidR="003B072A" w:rsidRDefault="00A56596" w:rsidP="003B072A">
            <w:r>
              <w:t>u</w:t>
            </w:r>
            <w:r>
              <w:rPr>
                <w:rFonts w:hint="eastAsia"/>
              </w:rPr>
              <w:t>d</w:t>
            </w:r>
            <w:r>
              <w:t>punittest.py</w:t>
            </w:r>
          </w:p>
        </w:tc>
        <w:tc>
          <w:tcPr>
            <w:tcW w:w="2841" w:type="dxa"/>
            <w:shd w:val="clear" w:color="auto" w:fill="00B050"/>
          </w:tcPr>
          <w:p w:rsidR="003B072A" w:rsidRDefault="00A56596" w:rsidP="003B072A">
            <w:r w:rsidRPr="004D03B2">
              <w:rPr>
                <w:rFonts w:hint="eastAsia"/>
              </w:rPr>
              <w:t>测试用例在这里完成</w:t>
            </w:r>
          </w:p>
        </w:tc>
        <w:tc>
          <w:tcPr>
            <w:tcW w:w="2841" w:type="dxa"/>
            <w:shd w:val="clear" w:color="auto" w:fill="00B050"/>
          </w:tcPr>
          <w:p w:rsidR="003B072A" w:rsidRDefault="00A56596" w:rsidP="003B072A">
            <w:r w:rsidRPr="004D03B2">
              <w:rPr>
                <w:rFonts w:hint="eastAsia"/>
              </w:rPr>
              <w:t>答题过程中需要修改此文件，</w:t>
            </w:r>
            <w:r w:rsidR="000420E5" w:rsidRPr="004D03B2">
              <w:rPr>
                <w:rFonts w:hint="eastAsia"/>
              </w:rPr>
              <w:t>提交答案时需将此文件</w:t>
            </w:r>
            <w:r w:rsidR="000420E5">
              <w:rPr>
                <w:rFonts w:hint="eastAsia"/>
              </w:rPr>
              <w:t>复制到</w:t>
            </w:r>
            <w:r w:rsidR="000420E5">
              <w:rPr>
                <w:rFonts w:hint="eastAsia"/>
              </w:rPr>
              <w:t>web</w:t>
            </w:r>
            <w:r w:rsidR="000420E5">
              <w:rPr>
                <w:rFonts w:hint="eastAsia"/>
              </w:rPr>
              <w:t>对应的文件中</w:t>
            </w:r>
          </w:p>
        </w:tc>
      </w:tr>
      <w:tr w:rsidR="00A56596" w:rsidTr="00481192">
        <w:tc>
          <w:tcPr>
            <w:tcW w:w="2840" w:type="dxa"/>
            <w:shd w:val="clear" w:color="auto" w:fill="8DB3E2" w:themeFill="text2" w:themeFillTint="66"/>
          </w:tcPr>
          <w:p w:rsidR="00A56596" w:rsidRPr="00A24BDD" w:rsidRDefault="000A0E1F" w:rsidP="00A56596">
            <w:r>
              <w:rPr>
                <w:rFonts w:hint="eastAsia"/>
              </w:rPr>
              <w:lastRenderedPageBreak/>
              <w:t>认证</w:t>
            </w:r>
            <w:r w:rsidR="00A56596" w:rsidRPr="00CB6507">
              <w:rPr>
                <w:rFonts w:hint="eastAsia"/>
              </w:rPr>
              <w:t>考试</w:t>
            </w:r>
            <w:r w:rsidR="00A56596">
              <w:t>P</w:t>
            </w:r>
            <w:r w:rsidR="00A56596">
              <w:rPr>
                <w:rFonts w:hint="eastAsia"/>
              </w:rPr>
              <w:t>ython</w:t>
            </w:r>
            <w:r w:rsidR="00A56596" w:rsidRPr="00CB6507">
              <w:rPr>
                <w:rFonts w:hint="eastAsia"/>
              </w:rPr>
              <w:t>自动化测试框架指导</w:t>
            </w:r>
            <w:r w:rsidR="00A56596">
              <w:rPr>
                <w:rFonts w:hint="eastAsia"/>
              </w:rPr>
              <w:t>.</w:t>
            </w:r>
            <w:r w:rsidR="00A56596">
              <w:t>docx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A56596" w:rsidRDefault="00A56596" w:rsidP="00A56596">
            <w:r>
              <w:rPr>
                <w:rFonts w:hint="eastAsia"/>
              </w:rPr>
              <w:t>指导文件</w:t>
            </w:r>
          </w:p>
        </w:tc>
        <w:tc>
          <w:tcPr>
            <w:tcW w:w="2841" w:type="dxa"/>
            <w:shd w:val="clear" w:color="auto" w:fill="8DB3E2" w:themeFill="text2" w:themeFillTint="66"/>
          </w:tcPr>
          <w:p w:rsidR="00A56596" w:rsidRDefault="00A56596" w:rsidP="00A56596">
            <w:r>
              <w:rPr>
                <w:rFonts w:hint="eastAsia"/>
              </w:rPr>
              <w:t>考生可能需要阅读此文档；</w:t>
            </w:r>
            <w:r w:rsidR="00A66EDF">
              <w:t xml:space="preserve"> </w:t>
            </w:r>
          </w:p>
        </w:tc>
      </w:tr>
    </w:tbl>
    <w:p w:rsidR="00BC4D11" w:rsidRPr="00BC4D11" w:rsidRDefault="00BC4D11" w:rsidP="00BC4D11"/>
    <w:p w:rsidR="00070BE7" w:rsidRPr="00070BE7" w:rsidRDefault="00070BE7" w:rsidP="00070BE7"/>
    <w:p w:rsidR="0087355D" w:rsidRDefault="0087355D" w:rsidP="003F0F35">
      <w:pPr>
        <w:pStyle w:val="ab"/>
        <w:numPr>
          <w:ilvl w:val="2"/>
          <w:numId w:val="1"/>
        </w:numPr>
        <w:ind w:firstLineChars="0"/>
        <w:outlineLvl w:val="3"/>
      </w:pPr>
      <w:r>
        <w:rPr>
          <w:rFonts w:hint="eastAsia"/>
        </w:rPr>
        <w:t>导入项目</w:t>
      </w:r>
    </w:p>
    <w:p w:rsidR="00A02B69" w:rsidRDefault="00A02B69" w:rsidP="005652B3">
      <w:pPr>
        <w:pStyle w:val="ab"/>
        <w:numPr>
          <w:ilvl w:val="3"/>
          <w:numId w:val="1"/>
        </w:numPr>
        <w:ind w:firstLineChars="0"/>
        <w:outlineLvl w:val="4"/>
      </w:pPr>
      <w:proofErr w:type="spellStart"/>
      <w:r>
        <w:t>P</w:t>
      </w:r>
      <w:r>
        <w:rPr>
          <w:rFonts w:hint="eastAsia"/>
        </w:rPr>
        <w:t>ycharm</w:t>
      </w:r>
      <w:proofErr w:type="spellEnd"/>
      <w:r>
        <w:rPr>
          <w:rFonts w:hint="eastAsia"/>
        </w:rPr>
        <w:t>导入</w:t>
      </w:r>
    </w:p>
    <w:p w:rsidR="006E229B" w:rsidRDefault="009C512F" w:rsidP="00FD7B0C">
      <w:r>
        <w:t>O</w:t>
      </w:r>
      <w:r>
        <w:rPr>
          <w:rFonts w:hint="eastAsia"/>
        </w:rPr>
        <w:t>pen-&gt;</w:t>
      </w:r>
      <w:r>
        <w:rPr>
          <w:rFonts w:hint="eastAsia"/>
        </w:rPr>
        <w:t>选择解压缩后的文件目录</w:t>
      </w:r>
    </w:p>
    <w:p w:rsidR="006E229B" w:rsidRPr="006F109E" w:rsidRDefault="009C512F" w:rsidP="006F109E">
      <w:pPr>
        <w:pStyle w:val="afa"/>
        <w:rPr>
          <w:rStyle w:val="af6"/>
        </w:rPr>
      </w:pPr>
      <w:r>
        <w:rPr>
          <w:noProof/>
        </w:rPr>
        <w:drawing>
          <wp:inline distT="0" distB="0" distL="0" distR="0" wp14:anchorId="03F52CB9" wp14:editId="12F5B636">
            <wp:extent cx="3661410" cy="193561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2259" cy="19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5DD" w:rsidRDefault="000A65DD" w:rsidP="00A02B69">
      <w:pPr>
        <w:pStyle w:val="afa"/>
      </w:pPr>
      <w:r w:rsidRPr="00A02B69">
        <w:rPr>
          <w:rFonts w:hint="eastAsia"/>
        </w:rPr>
        <w:t>使用</w:t>
      </w:r>
      <w:proofErr w:type="spellStart"/>
      <w:r w:rsidRPr="00A02B69">
        <w:rPr>
          <w:rFonts w:hint="eastAsia"/>
        </w:rPr>
        <w:t>pycharm</w:t>
      </w:r>
      <w:proofErr w:type="spellEnd"/>
      <w:r w:rsidRPr="00A02B69">
        <w:rPr>
          <w:rFonts w:hint="eastAsia"/>
        </w:rPr>
        <w:t>导入题目</w:t>
      </w:r>
    </w:p>
    <w:p w:rsidR="00A02B69" w:rsidRPr="00A02B69" w:rsidRDefault="00A02B69" w:rsidP="00CA4C73">
      <w:pPr>
        <w:pStyle w:val="ab"/>
        <w:numPr>
          <w:ilvl w:val="3"/>
          <w:numId w:val="1"/>
        </w:numPr>
        <w:ind w:firstLineChars="0"/>
        <w:outlineLvl w:val="4"/>
      </w:pPr>
      <w:proofErr w:type="spellStart"/>
      <w:r w:rsidRPr="00A02B69">
        <w:rPr>
          <w:rFonts w:asciiTheme="minorEastAsia" w:eastAsiaTheme="minorEastAsia" w:hAnsiTheme="minorEastAsia"/>
        </w:rPr>
        <w:t>VSCode</w:t>
      </w:r>
      <w:proofErr w:type="spellEnd"/>
      <w:r w:rsidRPr="00A02B69">
        <w:rPr>
          <w:rFonts w:asciiTheme="minorEastAsia" w:eastAsiaTheme="minorEastAsia" w:hAnsiTheme="minorEastAsia"/>
        </w:rPr>
        <w:t>-Huawei</w:t>
      </w:r>
      <w:r w:rsidRPr="00A02B69">
        <w:rPr>
          <w:rFonts w:asciiTheme="minorEastAsia" w:eastAsiaTheme="minorEastAsia" w:hAnsiTheme="minorEastAsia" w:hint="eastAsia"/>
        </w:rPr>
        <w:t>导入</w:t>
      </w:r>
    </w:p>
    <w:p w:rsidR="00A02B69" w:rsidRPr="00A12EA0" w:rsidRDefault="00A02B69" w:rsidP="00A02B69">
      <w:r>
        <w:rPr>
          <w:rFonts w:hint="eastAsia"/>
        </w:rPr>
        <w:t>点击左上角</w:t>
      </w:r>
      <w:r w:rsidR="00713BEB">
        <w:rPr>
          <w:rFonts w:hint="eastAsia"/>
        </w:rPr>
        <w:t>文件</w:t>
      </w:r>
      <w:r w:rsidR="00713BEB">
        <w:t xml:space="preserve"> =</w:t>
      </w:r>
      <w:proofErr w:type="gramStart"/>
      <w:r w:rsidR="00713BEB">
        <w:t>》</w:t>
      </w:r>
      <w:proofErr w:type="gramEnd"/>
      <w:r w:rsidR="00713BEB">
        <w:rPr>
          <w:rFonts w:hint="eastAsia"/>
        </w:rPr>
        <w:t>打开文件夹</w:t>
      </w:r>
      <w:r w:rsidR="00713BEB">
        <w:rPr>
          <w:rFonts w:hint="eastAsia"/>
        </w:rPr>
        <w:t xml:space="preserve"> </w:t>
      </w:r>
      <w:r w:rsidR="00713BEB">
        <w:t>=</w:t>
      </w:r>
      <w:r w:rsidR="00713BEB">
        <w:t>》</w:t>
      </w:r>
      <w:r>
        <w:rPr>
          <w:rFonts w:hint="eastAsia"/>
        </w:rPr>
        <w:t>选择文件夹。</w:t>
      </w:r>
    </w:p>
    <w:p w:rsidR="00A02B69" w:rsidRDefault="002A5FFB" w:rsidP="00A87345">
      <w:pPr>
        <w:pStyle w:val="afa"/>
      </w:pPr>
      <w:r>
        <w:rPr>
          <w:noProof/>
        </w:rPr>
        <w:drawing>
          <wp:inline distT="0" distB="0" distL="0" distR="0" wp14:anchorId="6344E314" wp14:editId="554066A7">
            <wp:extent cx="5077460" cy="235167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883" cy="23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45" w:rsidRDefault="00A87345" w:rsidP="00A87345">
      <w:pPr>
        <w:pStyle w:val="afa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使用</w:t>
      </w:r>
      <w:proofErr w:type="spellStart"/>
      <w:r w:rsidRPr="009F6167">
        <w:rPr>
          <w:rFonts w:asciiTheme="minorEastAsia" w:eastAsiaTheme="minorEastAsia" w:hAnsiTheme="minorEastAsia"/>
          <w:szCs w:val="21"/>
        </w:rPr>
        <w:t>VSCode</w:t>
      </w:r>
      <w:proofErr w:type="spellEnd"/>
      <w:r w:rsidRPr="009F6167">
        <w:rPr>
          <w:rFonts w:asciiTheme="minorEastAsia" w:eastAsiaTheme="minorEastAsia" w:hAnsiTheme="minorEastAsia"/>
          <w:szCs w:val="21"/>
        </w:rPr>
        <w:t>-Huawei</w:t>
      </w:r>
      <w:r>
        <w:rPr>
          <w:rFonts w:asciiTheme="minorEastAsia" w:eastAsiaTheme="minorEastAsia" w:hAnsiTheme="minorEastAsia" w:hint="eastAsia"/>
        </w:rPr>
        <w:t>导入题目</w:t>
      </w:r>
    </w:p>
    <w:p w:rsidR="00A76EEE" w:rsidRDefault="00B52205" w:rsidP="00445F84">
      <w:proofErr w:type="spellStart"/>
      <w:r w:rsidRPr="009F6167">
        <w:t>VSCode</w:t>
      </w:r>
      <w:proofErr w:type="spellEnd"/>
      <w:r w:rsidRPr="009F6167">
        <w:t>-Huawei</w:t>
      </w:r>
      <w:r>
        <w:t>需要安装</w:t>
      </w:r>
      <w:r>
        <w:rPr>
          <w:rFonts w:hint="eastAsia"/>
        </w:rPr>
        <w:t>p</w:t>
      </w:r>
      <w:r>
        <w:t>ython</w:t>
      </w:r>
      <w:r>
        <w:t>插件</w:t>
      </w:r>
    </w:p>
    <w:p w:rsidR="00CA51A1" w:rsidRPr="00A76EEE" w:rsidRDefault="00CA51A1" w:rsidP="00445F84">
      <w:proofErr w:type="spellStart"/>
      <w:r>
        <w:rPr>
          <w:shd w:val="clear" w:color="auto" w:fill="FFFFFF"/>
        </w:rPr>
        <w:t>VSCode-huawei</w:t>
      </w:r>
      <w:proofErr w:type="spellEnd"/>
      <w:r>
        <w:rPr>
          <w:shd w:val="clear" w:color="auto" w:fill="FFFFFF"/>
        </w:rPr>
        <w:t>中打开插件面板，输入</w:t>
      </w:r>
      <w:r>
        <w:rPr>
          <w:shd w:val="clear" w:color="auto" w:fill="FFFFFF"/>
        </w:rPr>
        <w:t>“python”</w:t>
      </w:r>
      <w:r>
        <w:rPr>
          <w:shd w:val="clear" w:color="auto" w:fill="FFFFFF"/>
        </w:rPr>
        <w:t>搜索，找到</w:t>
      </w:r>
      <w:r>
        <w:rPr>
          <w:shd w:val="clear" w:color="auto" w:fill="FFFFFF"/>
        </w:rPr>
        <w:t>“Python”</w:t>
      </w:r>
      <w:r>
        <w:rPr>
          <w:shd w:val="clear" w:color="auto" w:fill="FFFFFF"/>
        </w:rPr>
        <w:t>插件，点击</w:t>
      </w:r>
      <w:r>
        <w:rPr>
          <w:shd w:val="clear" w:color="auto" w:fill="FFFFFF"/>
        </w:rPr>
        <w:t>“Install”</w:t>
      </w:r>
      <w:r>
        <w:rPr>
          <w:shd w:val="clear" w:color="auto" w:fill="FFFFFF"/>
        </w:rPr>
        <w:t>安装。</w:t>
      </w:r>
    </w:p>
    <w:p w:rsidR="00C77909" w:rsidRPr="00C77909" w:rsidRDefault="00CA51A1" w:rsidP="00445F84">
      <w:pPr>
        <w:pStyle w:val="afa"/>
      </w:pPr>
      <w:r>
        <w:rPr>
          <w:noProof/>
        </w:rPr>
        <w:lastRenderedPageBreak/>
        <w:drawing>
          <wp:inline distT="0" distB="0" distL="0" distR="0" wp14:anchorId="033C3EED" wp14:editId="24DB4224">
            <wp:extent cx="2517569" cy="2419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7026" cy="24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337" w:rsidRDefault="00F91337" w:rsidP="00F91337">
      <w:pPr>
        <w:pStyle w:val="ab"/>
        <w:numPr>
          <w:ilvl w:val="1"/>
          <w:numId w:val="1"/>
        </w:numPr>
        <w:ind w:firstLineChars="0"/>
        <w:outlineLvl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注意事项</w:t>
      </w:r>
    </w:p>
    <w:p w:rsidR="003540BF" w:rsidRDefault="003540BF" w:rsidP="00495C5F">
      <w:pPr>
        <w:pStyle w:val="ab"/>
        <w:numPr>
          <w:ilvl w:val="0"/>
          <w:numId w:val="20"/>
        </w:numPr>
        <w:ind w:firstLineChars="0"/>
      </w:pPr>
      <w:r w:rsidRPr="00495C5F">
        <w:rPr>
          <w:rFonts w:hint="eastAsia"/>
        </w:rPr>
        <w:t>考生只应该编写</w:t>
      </w:r>
      <w:r w:rsidRPr="00495C5F">
        <w:rPr>
          <w:rFonts w:hint="eastAsia"/>
        </w:rPr>
        <w:t>udpunittest.py</w:t>
      </w:r>
      <w:r w:rsidRPr="00495C5F">
        <w:rPr>
          <w:rFonts w:hint="eastAsia"/>
        </w:rPr>
        <w:t>、</w:t>
      </w:r>
      <w:r w:rsidRPr="00495C5F">
        <w:rPr>
          <w:rFonts w:hint="eastAsia"/>
        </w:rPr>
        <w:t>testaw.py</w:t>
      </w:r>
      <w:r w:rsidRPr="00A0580F">
        <w:rPr>
          <w:rFonts w:hint="eastAsia"/>
        </w:rPr>
        <w:t>，也可以增加其它自定义</w:t>
      </w:r>
      <w:r w:rsidRPr="00A0580F">
        <w:rPr>
          <w:rFonts w:hint="eastAsia"/>
        </w:rPr>
        <w:t>python</w:t>
      </w:r>
      <w:r w:rsidRPr="00A0580F">
        <w:rPr>
          <w:rFonts w:hint="eastAsia"/>
        </w:rPr>
        <w:t>文件</w:t>
      </w:r>
      <w:r>
        <w:t>。</w:t>
      </w:r>
    </w:p>
    <w:p w:rsidR="005F10E1" w:rsidRPr="00337E6B" w:rsidRDefault="003540BF" w:rsidP="00495C5F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testtool</w:t>
      </w:r>
      <w:r>
        <w:t>.py</w:t>
      </w:r>
      <w:r>
        <w:rPr>
          <w:rFonts w:hint="eastAsia"/>
        </w:rPr>
        <w:t>封装了与被测系统通过</w:t>
      </w:r>
      <w:r>
        <w:rPr>
          <w:rFonts w:hint="eastAsia"/>
        </w:rPr>
        <w:t>socket</w:t>
      </w:r>
      <w:r>
        <w:rPr>
          <w:rFonts w:hint="eastAsia"/>
        </w:rPr>
        <w:t>机制交互的方法，</w:t>
      </w:r>
      <w:r>
        <w:rPr>
          <w:rFonts w:hint="eastAsia"/>
        </w:rPr>
        <w:t>timeout.</w:t>
      </w:r>
      <w:r>
        <w:t>py</w:t>
      </w:r>
      <w:r>
        <w:rPr>
          <w:rFonts w:hint="eastAsia"/>
        </w:rPr>
        <w:t>提供了</w:t>
      </w:r>
      <w:r>
        <w:rPr>
          <w:rFonts w:hint="eastAsia"/>
        </w:rPr>
        <w:t>testcase</w:t>
      </w:r>
      <w:r>
        <w:rPr>
          <w:rFonts w:hint="eastAsia"/>
        </w:rPr>
        <w:t>执行的超时装饰器。</w:t>
      </w:r>
    </w:p>
    <w:p w:rsidR="009554CC" w:rsidRDefault="009554CC" w:rsidP="00495C5F">
      <w:pPr>
        <w:pStyle w:val="ab"/>
        <w:numPr>
          <w:ilvl w:val="0"/>
          <w:numId w:val="20"/>
        </w:numPr>
        <w:ind w:firstLineChars="0"/>
      </w:pPr>
      <w:r w:rsidRPr="009B5FB9">
        <w:t>tp000.jar</w:t>
      </w:r>
      <w:r w:rsidRPr="009B5FB9">
        <w:rPr>
          <w:rFonts w:hint="eastAsia"/>
        </w:rPr>
        <w:t>是提供给考生验证的被测程序</w:t>
      </w:r>
      <w:r w:rsidR="00BA1880" w:rsidRPr="009B5FB9">
        <w:rPr>
          <w:rFonts w:hint="eastAsia"/>
        </w:rPr>
        <w:t>，</w:t>
      </w:r>
      <w:proofErr w:type="spellStart"/>
      <w:r w:rsidRPr="009B5FB9">
        <w:rPr>
          <w:rFonts w:hint="eastAsia"/>
        </w:rPr>
        <w:t>c</w:t>
      </w:r>
      <w:r w:rsidRPr="009B5FB9">
        <w:t>onfig.properties</w:t>
      </w:r>
      <w:proofErr w:type="spellEnd"/>
      <w:r w:rsidRPr="009B5FB9">
        <w:rPr>
          <w:rFonts w:hint="eastAsia"/>
        </w:rPr>
        <w:t>是</w:t>
      </w:r>
      <w:r w:rsidR="00337E6B">
        <w:rPr>
          <w:rFonts w:hint="eastAsia"/>
        </w:rPr>
        <w:t>被测程序的</w:t>
      </w:r>
      <w:r w:rsidRPr="009B5FB9">
        <w:rPr>
          <w:rFonts w:hint="eastAsia"/>
        </w:rPr>
        <w:t>配置文件。</w:t>
      </w:r>
      <w:r>
        <w:rPr>
          <w:rFonts w:hint="eastAsia"/>
        </w:rPr>
        <w:t>“</w:t>
      </w:r>
      <w:proofErr w:type="spellStart"/>
      <w:r w:rsidRPr="00EA6C0F">
        <w:rPr>
          <w:rFonts w:ascii="JetBrains Mono" w:hAnsi="JetBrains Mono"/>
          <w:color w:val="083080"/>
          <w:sz w:val="20"/>
          <w:szCs w:val="20"/>
        </w:rPr>
        <w:t>udpPort</w:t>
      </w:r>
      <w:proofErr w:type="spellEnd"/>
      <w:r w:rsidRPr="00EA6C0F">
        <w:rPr>
          <w:rFonts w:ascii="JetBrains Mono" w:hAnsi="JetBrains Mono"/>
          <w:color w:val="080808"/>
          <w:sz w:val="20"/>
          <w:szCs w:val="20"/>
        </w:rPr>
        <w:t>=</w:t>
      </w:r>
      <w:r w:rsidRPr="00EA6C0F">
        <w:rPr>
          <w:rFonts w:ascii="JetBrains Mono" w:hAnsi="JetBrains Mono"/>
          <w:color w:val="067D17"/>
          <w:sz w:val="20"/>
          <w:szCs w:val="20"/>
        </w:rPr>
        <w:t>6000</w:t>
      </w:r>
      <w:r w:rsidR="004A1060">
        <w:t>”</w:t>
      </w:r>
      <w:r>
        <w:rPr>
          <w:rFonts w:hint="eastAsia"/>
        </w:rPr>
        <w:t>配置表示</w:t>
      </w:r>
      <w:r>
        <w:rPr>
          <w:rFonts w:hint="eastAsia"/>
        </w:rPr>
        <w:t>python</w:t>
      </w:r>
      <w:r>
        <w:rPr>
          <w:rFonts w:hint="eastAsia"/>
        </w:rPr>
        <w:t>框架与被测程序通过</w:t>
      </w:r>
      <w:proofErr w:type="spellStart"/>
      <w:r>
        <w:rPr>
          <w:rFonts w:hint="eastAsia"/>
        </w:rPr>
        <w:t>udp</w:t>
      </w:r>
      <w:proofErr w:type="spellEnd"/>
      <w:r>
        <w:t xml:space="preserve"> 6000</w:t>
      </w:r>
      <w:r>
        <w:rPr>
          <w:rFonts w:hint="eastAsia"/>
        </w:rPr>
        <w:t>端口进行通信，如果运行</w:t>
      </w:r>
      <w:r w:rsidRPr="009554CC">
        <w:t>udpunittest.py</w:t>
      </w:r>
      <w:r w:rsidR="009B5FB9">
        <w:rPr>
          <w:rFonts w:hint="eastAsia"/>
        </w:rPr>
        <w:t>出现如下图的</w:t>
      </w:r>
      <w:r>
        <w:rPr>
          <w:rFonts w:hint="eastAsia"/>
        </w:rPr>
        <w:t>错误，可能是因为</w:t>
      </w:r>
      <w:r>
        <w:rPr>
          <w:rFonts w:hint="eastAsia"/>
        </w:rPr>
        <w:t>6000</w:t>
      </w:r>
      <w:r>
        <w:rPr>
          <w:rFonts w:hint="eastAsia"/>
        </w:rPr>
        <w:t>端口已被占用</w:t>
      </w:r>
      <w:r w:rsidR="00BA1880">
        <w:rPr>
          <w:rFonts w:hint="eastAsia"/>
        </w:rPr>
        <w:t>。考生可关闭本地</w:t>
      </w:r>
      <w:r w:rsidR="00BA1880">
        <w:rPr>
          <w:rFonts w:hint="eastAsia"/>
        </w:rPr>
        <w:t>6000</w:t>
      </w:r>
      <w:r w:rsidR="00BA1880">
        <w:rPr>
          <w:rFonts w:hint="eastAsia"/>
        </w:rPr>
        <w:t>端口的程序，或者修改配置文件，将</w:t>
      </w:r>
      <w:r w:rsidR="00BA1880">
        <w:rPr>
          <w:rFonts w:hint="eastAsia"/>
        </w:rPr>
        <w:t>6000</w:t>
      </w:r>
      <w:r w:rsidR="00BA1880">
        <w:rPr>
          <w:rFonts w:hint="eastAsia"/>
        </w:rPr>
        <w:t>改为</w:t>
      </w:r>
      <w:r w:rsidR="00904E2E">
        <w:rPr>
          <w:rFonts w:hint="eastAsia"/>
        </w:rPr>
        <w:t>其它</w:t>
      </w:r>
      <w:r w:rsidR="00BA1880">
        <w:rPr>
          <w:rFonts w:hint="eastAsia"/>
        </w:rPr>
        <w:t>可用端口。</w:t>
      </w:r>
    </w:p>
    <w:p w:rsidR="004234B7" w:rsidRPr="00F07BB9" w:rsidRDefault="009554CC" w:rsidP="00F07BB9">
      <w:pPr>
        <w:pStyle w:val="afa"/>
      </w:pPr>
      <w:r w:rsidRPr="00F07BB9">
        <w:rPr>
          <w:noProof/>
        </w:rPr>
        <w:drawing>
          <wp:inline distT="0" distB="0" distL="0" distR="0" wp14:anchorId="5C158035" wp14:editId="301CA565">
            <wp:extent cx="5520059" cy="153785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5790" cy="155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600" w:rsidRDefault="00D579BC" w:rsidP="00F07BB9">
      <w:pPr>
        <w:pStyle w:val="afa"/>
      </w:pPr>
      <w:r w:rsidRPr="00F07BB9">
        <w:rPr>
          <w:rFonts w:hint="eastAsia"/>
        </w:rPr>
        <w:t>端口被占用的异常</w:t>
      </w:r>
    </w:p>
    <w:p w:rsidR="008F2B75" w:rsidRPr="008F2B75" w:rsidRDefault="008F2B75" w:rsidP="008F2B75">
      <w:pPr>
        <w:pStyle w:val="ab"/>
        <w:numPr>
          <w:ilvl w:val="0"/>
          <w:numId w:val="20"/>
        </w:numPr>
        <w:ind w:firstLineChars="0"/>
      </w:pPr>
      <w:r>
        <w:rPr>
          <w:rFonts w:hint="eastAsia"/>
        </w:rPr>
        <w:t>提供给考生的被测程序可视为无</w:t>
      </w:r>
      <w:r>
        <w:rPr>
          <w:rFonts w:hint="eastAsia"/>
        </w:rPr>
        <w:t>bug</w:t>
      </w:r>
      <w:r>
        <w:rPr>
          <w:rFonts w:hint="eastAsia"/>
        </w:rPr>
        <w:t>系统，考生只需考虑规格说明书中描述的功能点。</w:t>
      </w:r>
    </w:p>
    <w:p w:rsidR="00FF4217" w:rsidRDefault="00A823D4" w:rsidP="00811110">
      <w:pPr>
        <w:pStyle w:val="2"/>
        <w:numPr>
          <w:ilvl w:val="0"/>
          <w:numId w:val="1"/>
        </w:numPr>
      </w:pPr>
      <w:r w:rsidRPr="001A5BEE">
        <w:rPr>
          <w:rFonts w:hint="eastAsia"/>
        </w:rPr>
        <w:lastRenderedPageBreak/>
        <w:t>系统</w:t>
      </w:r>
      <w:r w:rsidR="009334B0">
        <w:rPr>
          <w:rFonts w:hint="eastAsia"/>
        </w:rPr>
        <w:t>too</w:t>
      </w:r>
      <w:r w:rsidR="009334B0">
        <w:t>l</w:t>
      </w:r>
      <w:r w:rsidR="009334B0">
        <w:t>命令</w:t>
      </w:r>
    </w:p>
    <w:p w:rsidR="00732600" w:rsidRDefault="006664C1" w:rsidP="00732600">
      <w:r w:rsidRPr="001A5BEE">
        <w:rPr>
          <w:rFonts w:hint="eastAsia"/>
        </w:rPr>
        <w:t>在</w:t>
      </w:r>
      <w:r w:rsidRPr="001A5BEE">
        <w:rPr>
          <w:rFonts w:hint="eastAsia"/>
        </w:rPr>
        <w:t>testtool.py</w:t>
      </w:r>
      <w:r w:rsidRPr="001A5BEE">
        <w:rPr>
          <w:rFonts w:hint="eastAsia"/>
        </w:rPr>
        <w:t>中</w:t>
      </w:r>
      <w:r w:rsidR="002967B8">
        <w:rPr>
          <w:rFonts w:hint="eastAsia"/>
        </w:rPr>
        <w:t>，</w:t>
      </w:r>
      <w:r w:rsidRPr="001A5BEE">
        <w:rPr>
          <w:rFonts w:hint="eastAsia"/>
        </w:rPr>
        <w:t>提供了</w:t>
      </w:r>
      <w:r w:rsidR="00FF4217">
        <w:rPr>
          <w:rFonts w:hint="eastAsia"/>
        </w:rPr>
        <w:t>若干</w:t>
      </w:r>
      <w:r w:rsidR="00B70B7F">
        <w:rPr>
          <w:rFonts w:hint="eastAsia"/>
        </w:rPr>
        <w:t>方法</w:t>
      </w:r>
      <w:r w:rsidR="002967B8">
        <w:t>，</w:t>
      </w:r>
      <w:r w:rsidR="00FF4217">
        <w:rPr>
          <w:rFonts w:hint="eastAsia"/>
        </w:rPr>
        <w:t>考生只需使用</w:t>
      </w:r>
      <w:proofErr w:type="spellStart"/>
      <w:r w:rsidR="00FF4217">
        <w:rPr>
          <w:rFonts w:hint="eastAsia"/>
        </w:rPr>
        <w:t>send_cmd</w:t>
      </w:r>
      <w:proofErr w:type="spellEnd"/>
      <w:r w:rsidR="00FF4217">
        <w:rPr>
          <w:rFonts w:hint="eastAsia"/>
        </w:rPr>
        <w:t>(</w:t>
      </w:r>
      <w:r w:rsidR="00FF4217">
        <w:t>)</w:t>
      </w:r>
      <w:r w:rsidR="00FF4217">
        <w:rPr>
          <w:rFonts w:hint="eastAsia"/>
        </w:rPr>
        <w:t>方法向被测系统发送命令，并接收被测系统返回消息。</w:t>
      </w:r>
    </w:p>
    <w:p w:rsidR="004D6EE8" w:rsidRPr="002967B8" w:rsidRDefault="004D6EE8" w:rsidP="00732600">
      <w:pPr>
        <w:rPr>
          <w:rStyle w:val="af5"/>
        </w:rPr>
      </w:pP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2168"/>
        <w:gridCol w:w="5729"/>
      </w:tblGrid>
      <w:tr w:rsidR="004D6EE8" w:rsidRPr="001A5BEE" w:rsidTr="00EA22E0">
        <w:trPr>
          <w:trHeight w:val="311"/>
        </w:trPr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B63DB" w:rsidRPr="001A5BEE" w:rsidRDefault="004D6EE8" w:rsidP="00B66974">
            <w:pPr>
              <w:jc w:val="center"/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关键字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B63DB" w:rsidRPr="001A5BEE" w:rsidRDefault="004D6EE8" w:rsidP="00B66974">
            <w:pPr>
              <w:jc w:val="center"/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参数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B63DB" w:rsidRPr="001A5BEE" w:rsidRDefault="004D6EE8" w:rsidP="00B66974">
            <w:pPr>
              <w:jc w:val="center"/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说明</w:t>
            </w:r>
          </w:p>
        </w:tc>
      </w:tr>
      <w:tr w:rsidR="009C133A" w:rsidRPr="001A5BEE" w:rsidTr="004538A5">
        <w:trPr>
          <w:trHeight w:val="303"/>
        </w:trPr>
        <w:tc>
          <w:tcPr>
            <w:tcW w:w="159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9C133A" w:rsidRPr="001A5BEE" w:rsidRDefault="00EA22E0" w:rsidP="00B66974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A22E0">
              <w:rPr>
                <w:rFonts w:asciiTheme="minorEastAsia" w:eastAsiaTheme="minorEastAsia" w:hAnsiTheme="minorEastAsia"/>
              </w:rPr>
              <w:t>send_cmd</w:t>
            </w:r>
            <w:proofErr w:type="spellEnd"/>
          </w:p>
        </w:tc>
        <w:tc>
          <w:tcPr>
            <w:tcW w:w="21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9C133A" w:rsidRPr="001A5BEE" w:rsidRDefault="00EA22E0" w:rsidP="00B66974">
            <w:pPr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/>
              </w:rPr>
              <w:t>cmd</w:t>
            </w:r>
            <w:proofErr w:type="spellEnd"/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C133A" w:rsidRPr="001A5BEE" w:rsidRDefault="00EA22E0" w:rsidP="00B66974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向被测试</w:t>
            </w:r>
            <w:r>
              <w:rPr>
                <w:rFonts w:asciiTheme="minorEastAsia" w:eastAsiaTheme="minorEastAsia" w:hAnsiTheme="minorEastAsia"/>
              </w:rPr>
              <w:t>程序发送命令</w:t>
            </w:r>
            <w:r w:rsidR="000A6DC6">
              <w:rPr>
                <w:rFonts w:asciiTheme="minorEastAsia" w:eastAsiaTheme="minorEastAsia" w:hAnsiTheme="minorEastAsia" w:hint="eastAsia"/>
              </w:rPr>
              <w:t>，</w:t>
            </w:r>
            <w:r w:rsidR="000A6DC6">
              <w:rPr>
                <w:rFonts w:asciiTheme="minorEastAsia" w:eastAsiaTheme="minorEastAsia" w:hAnsiTheme="minorEastAsia"/>
              </w:rPr>
              <w:t>此命令需要接收返回值</w:t>
            </w:r>
          </w:p>
        </w:tc>
      </w:tr>
      <w:tr w:rsidR="009C133A" w:rsidRPr="001A5BEE" w:rsidTr="00B43E62">
        <w:trPr>
          <w:trHeight w:val="303"/>
        </w:trPr>
        <w:tc>
          <w:tcPr>
            <w:tcW w:w="15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C133A" w:rsidRPr="001A5BEE" w:rsidRDefault="009C133A" w:rsidP="00B6697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C133A" w:rsidRPr="001A5BEE" w:rsidRDefault="009C133A" w:rsidP="00B66974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A22E0" w:rsidRDefault="009C133A" w:rsidP="00B66974">
            <w:pPr>
              <w:jc w:val="center"/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示例如下：</w:t>
            </w:r>
          </w:p>
          <w:p w:rsidR="009C133A" w:rsidRPr="00A46429" w:rsidRDefault="00EA22E0" w:rsidP="00B66974">
            <w:pPr>
              <w:pStyle w:val="HTML"/>
              <w:shd w:val="clear" w:color="auto" w:fill="FFFFFF"/>
              <w:jc w:val="center"/>
              <w:rPr>
                <w:rFonts w:asciiTheme="minorEastAsia" w:eastAsiaTheme="minorEastAsia" w:hAnsiTheme="minorEastAsia" w:cs="Times New Roman"/>
                <w:kern w:val="2"/>
                <w:sz w:val="21"/>
              </w:rPr>
            </w:pPr>
            <w:proofErr w:type="spellStart"/>
            <w:r w:rsidRPr="00207898">
              <w:rPr>
                <w:rFonts w:asciiTheme="minorEastAsia" w:eastAsiaTheme="minorEastAsia" w:hAnsiTheme="minorEastAsia" w:cs="Times New Roman"/>
                <w:kern w:val="2"/>
                <w:sz w:val="21"/>
              </w:rPr>
              <w:t>send_cmd</w:t>
            </w:r>
            <w:proofErr w:type="spellEnd"/>
            <w:r w:rsidR="009C133A" w:rsidRPr="00207898">
              <w:rPr>
                <w:rFonts w:asciiTheme="minorEastAsia" w:eastAsiaTheme="minorEastAsia" w:hAnsiTheme="minorEastAsia" w:cs="Times New Roman"/>
                <w:kern w:val="2"/>
                <w:sz w:val="21"/>
              </w:rPr>
              <w:t>(</w:t>
            </w:r>
            <w:r w:rsidR="00E83898" w:rsidRPr="00207898">
              <w:rPr>
                <w:rFonts w:asciiTheme="minorEastAsia" w:eastAsiaTheme="minorEastAsia" w:hAnsiTheme="minorEastAsia" w:cs="Times New Roman"/>
                <w:kern w:val="2"/>
                <w:sz w:val="21"/>
              </w:rPr>
              <w:t>‘register(xiaoby2,123456)</w:t>
            </w:r>
            <w:r w:rsidR="00A66EDF">
              <w:rPr>
                <w:rFonts w:asciiTheme="minorEastAsia" w:eastAsiaTheme="minorEastAsia" w:hAnsiTheme="minorEastAsia" w:cs="Times New Roman"/>
                <w:kern w:val="2"/>
                <w:sz w:val="21"/>
              </w:rPr>
              <w:t>’</w:t>
            </w:r>
            <w:r w:rsidR="00E83898" w:rsidRPr="00207898">
              <w:rPr>
                <w:rFonts w:asciiTheme="minorEastAsia" w:eastAsiaTheme="minorEastAsia" w:hAnsiTheme="minorEastAsia" w:cs="Times New Roman"/>
                <w:kern w:val="2"/>
                <w:sz w:val="21"/>
              </w:rPr>
              <w:t>)</w:t>
            </w:r>
            <w:r w:rsidR="009C133A" w:rsidRPr="00207898">
              <w:rPr>
                <w:rFonts w:asciiTheme="minorEastAsia" w:eastAsiaTheme="minorEastAsia" w:hAnsiTheme="minorEastAsia" w:cs="Times New Roman"/>
                <w:kern w:val="2"/>
                <w:sz w:val="21"/>
              </w:rPr>
              <w:t>)</w:t>
            </w:r>
          </w:p>
        </w:tc>
      </w:tr>
    </w:tbl>
    <w:p w:rsidR="00D27B37" w:rsidRPr="001A5BEE" w:rsidRDefault="00D02075" w:rsidP="00874B37">
      <w:pPr>
        <w:pStyle w:val="2"/>
        <w:numPr>
          <w:ilvl w:val="0"/>
          <w:numId w:val="1"/>
        </w:numPr>
        <w:rPr>
          <w:noProof/>
        </w:rPr>
      </w:pPr>
      <w:r w:rsidRPr="001A5BEE">
        <w:rPr>
          <w:rFonts w:hint="eastAsia"/>
        </w:rPr>
        <w:t>自动化</w:t>
      </w:r>
      <w:r w:rsidRPr="001A5BEE">
        <w:rPr>
          <w:rFonts w:hint="eastAsia"/>
          <w:noProof/>
        </w:rPr>
        <w:t>用例脚本开发指导</w:t>
      </w:r>
    </w:p>
    <w:p w:rsidR="00D36E23" w:rsidRDefault="00AB2928" w:rsidP="00874B37">
      <w:pPr>
        <w:pStyle w:val="3"/>
        <w:numPr>
          <w:ilvl w:val="1"/>
          <w:numId w:val="1"/>
        </w:numPr>
      </w:pPr>
      <w:bookmarkStart w:id="1" w:name="_1设置测试执行Log文件"/>
      <w:bookmarkEnd w:id="1"/>
      <w:r w:rsidRPr="008B4680">
        <w:rPr>
          <w:rFonts w:hint="eastAsia"/>
        </w:rPr>
        <w:t>注</w:t>
      </w:r>
      <w:r w:rsidR="00D67D73" w:rsidRPr="008B4680">
        <w:rPr>
          <w:rFonts w:hint="eastAsia"/>
        </w:rPr>
        <w:t>意事项</w:t>
      </w:r>
    </w:p>
    <w:p w:rsidR="00FF4AE3" w:rsidRPr="00D36E23" w:rsidRDefault="00FF4AE3" w:rsidP="00926ECC">
      <w:pPr>
        <w:pStyle w:val="ab"/>
        <w:numPr>
          <w:ilvl w:val="0"/>
          <w:numId w:val="3"/>
        </w:numPr>
        <w:ind w:firstLineChars="0"/>
      </w:pPr>
      <w:r w:rsidRPr="001264E5">
        <w:rPr>
          <w:rFonts w:hint="eastAsia"/>
        </w:rPr>
        <w:t>testtool</w:t>
      </w:r>
      <w:r w:rsidRPr="001264E5">
        <w:t>.py</w:t>
      </w:r>
      <w:r w:rsidRPr="001264E5">
        <w:rPr>
          <w:rFonts w:hint="eastAsia"/>
        </w:rPr>
        <w:t>和</w:t>
      </w:r>
      <w:r w:rsidRPr="001264E5">
        <w:rPr>
          <w:rFonts w:hint="eastAsia"/>
        </w:rPr>
        <w:t>timeout.</w:t>
      </w:r>
      <w:r w:rsidRPr="001264E5">
        <w:t>py</w:t>
      </w:r>
      <w:r w:rsidRPr="001264E5">
        <w:rPr>
          <w:rFonts w:hint="eastAsia"/>
        </w:rPr>
        <w:t>不允许考生修改</w:t>
      </w:r>
    </w:p>
    <w:p w:rsidR="00B452EA" w:rsidRPr="00B452EA" w:rsidRDefault="00AF079A" w:rsidP="00886325">
      <w:pPr>
        <w:pStyle w:val="af4"/>
        <w:numPr>
          <w:ilvl w:val="0"/>
          <w:numId w:val="3"/>
        </w:numPr>
        <w:jc w:val="left"/>
        <w:rPr>
          <w:rFonts w:asciiTheme="minorEastAsia" w:eastAsiaTheme="minorEastAsia" w:hAnsiTheme="minorEastAsia"/>
        </w:rPr>
      </w:pPr>
      <w:r w:rsidRPr="00B452EA">
        <w:rPr>
          <w:rFonts w:hint="eastAsia"/>
        </w:rPr>
        <w:t>每个</w:t>
      </w:r>
      <w:r w:rsidRPr="00B452EA">
        <w:t>测试用例</w:t>
      </w:r>
      <w:r w:rsidR="008452AD" w:rsidRPr="00B452EA">
        <w:rPr>
          <w:rFonts w:hint="eastAsia"/>
        </w:rPr>
        <w:t>需</w:t>
      </w:r>
      <w:r w:rsidR="008452AD" w:rsidRPr="00B452EA">
        <w:t>自我保证用例</w:t>
      </w:r>
      <w:r w:rsidR="001D4B8C" w:rsidRPr="00B452EA">
        <w:rPr>
          <w:rFonts w:hint="eastAsia"/>
        </w:rPr>
        <w:t>会正常</w:t>
      </w:r>
      <w:r w:rsidR="001D4B8C" w:rsidRPr="00B452EA">
        <w:t>退出</w:t>
      </w:r>
      <w:r w:rsidR="001D4B8C" w:rsidRPr="00B452EA">
        <w:rPr>
          <w:rFonts w:hint="eastAsia"/>
        </w:rPr>
        <w:t>（</w:t>
      </w:r>
      <w:r w:rsidR="001D4B8C" w:rsidRPr="00B452EA">
        <w:t>不会出现死循环），</w:t>
      </w:r>
      <w:r w:rsidR="00A823D4" w:rsidRPr="00B452EA">
        <w:rPr>
          <w:rFonts w:hint="eastAsia"/>
        </w:rPr>
        <w:t>要求</w:t>
      </w:r>
      <w:r w:rsidR="00A823D4" w:rsidRPr="00B452EA">
        <w:t>在每个测试用例前使用函数</w:t>
      </w:r>
      <w:r w:rsidR="001D4B8C" w:rsidRPr="00B452EA">
        <w:t>修饰符</w:t>
      </w:r>
      <w:r w:rsidR="00A823D4" w:rsidRPr="00B452EA">
        <w:rPr>
          <w:rFonts w:hint="eastAsia"/>
        </w:rPr>
        <w:t>@</w:t>
      </w:r>
      <w:r w:rsidR="00A823D4" w:rsidRPr="00B452EA">
        <w:t>timeout(seconds),</w:t>
      </w:r>
      <w:r w:rsidR="00A823D4" w:rsidRPr="00B452EA">
        <w:rPr>
          <w:rFonts w:hint="eastAsia"/>
        </w:rPr>
        <w:t>其中</w:t>
      </w:r>
      <w:r w:rsidR="00A823D4" w:rsidRPr="00B452EA">
        <w:rPr>
          <w:rFonts w:hint="eastAsia"/>
        </w:rPr>
        <w:t>seconds</w:t>
      </w:r>
      <w:r w:rsidR="00A823D4" w:rsidRPr="00B452EA">
        <w:rPr>
          <w:rFonts w:hint="eastAsia"/>
        </w:rPr>
        <w:t>参数的</w:t>
      </w:r>
      <w:r w:rsidR="00A823D4" w:rsidRPr="00B452EA">
        <w:t>缺省值</w:t>
      </w:r>
      <w:proofErr w:type="spellStart"/>
      <w:r w:rsidR="0045529F" w:rsidRPr="00B452EA">
        <w:rPr>
          <w:rFonts w:hint="eastAsia"/>
        </w:rPr>
        <w:t>g</w:t>
      </w:r>
      <w:r w:rsidR="0045529F" w:rsidRPr="00B452EA">
        <w:t>l</w:t>
      </w:r>
      <w:r w:rsidR="00A823D4" w:rsidRPr="00B452EA">
        <w:t>obal_default_timeout</w:t>
      </w:r>
      <w:proofErr w:type="spellEnd"/>
      <w:r w:rsidR="00A823D4" w:rsidRPr="00B452EA">
        <w:rPr>
          <w:rFonts w:hint="eastAsia"/>
        </w:rPr>
        <w:t>为</w:t>
      </w:r>
      <w:r w:rsidR="00DB43CE">
        <w:t>300</w:t>
      </w:r>
      <w:r w:rsidR="00307586" w:rsidRPr="00B452EA">
        <w:t>s</w:t>
      </w:r>
      <w:r w:rsidR="00302F8D" w:rsidRPr="00B452EA">
        <w:rPr>
          <w:rFonts w:hint="eastAsia"/>
        </w:rPr>
        <w:t>。</w:t>
      </w:r>
      <w:r w:rsidR="0045529F" w:rsidRPr="00B452EA">
        <w:rPr>
          <w:rFonts w:hint="eastAsia"/>
        </w:rPr>
        <w:t>表示单个</w:t>
      </w:r>
      <w:r w:rsidR="0045529F" w:rsidRPr="00B452EA">
        <w:t>用例执行时</w:t>
      </w:r>
      <w:proofErr w:type="gramStart"/>
      <w:r w:rsidR="0045529F" w:rsidRPr="00B452EA">
        <w:t>长</w:t>
      </w:r>
      <w:r w:rsidR="0045529F" w:rsidRPr="00B452EA">
        <w:rPr>
          <w:rFonts w:hint="eastAsia"/>
        </w:rPr>
        <w:t>限制</w:t>
      </w:r>
      <w:proofErr w:type="gramEnd"/>
      <w:r w:rsidR="0045529F" w:rsidRPr="00B452EA">
        <w:t>为</w:t>
      </w:r>
      <w:r w:rsidR="00DB43CE">
        <w:t>3</w:t>
      </w:r>
      <w:r w:rsidR="00622539">
        <w:t>00</w:t>
      </w:r>
      <w:r w:rsidR="0045529F" w:rsidRPr="00B452EA">
        <w:rPr>
          <w:rFonts w:hint="eastAsia"/>
        </w:rPr>
        <w:t>s</w:t>
      </w:r>
      <w:r w:rsidR="0045529F" w:rsidRPr="00B452EA">
        <w:t>内完成</w:t>
      </w:r>
      <w:r w:rsidR="0045529F" w:rsidRPr="00B452EA">
        <w:rPr>
          <w:rFonts w:hint="eastAsia"/>
        </w:rPr>
        <w:t>，</w:t>
      </w:r>
      <w:r w:rsidR="0045529F" w:rsidRPr="00B452EA">
        <w:t>超过</w:t>
      </w:r>
      <w:r w:rsidR="00565021">
        <w:t>3</w:t>
      </w:r>
      <w:r w:rsidR="00622539">
        <w:t>00</w:t>
      </w:r>
      <w:r w:rsidR="0045529F" w:rsidRPr="00B452EA">
        <w:rPr>
          <w:rFonts w:hint="eastAsia"/>
        </w:rPr>
        <w:t>s</w:t>
      </w:r>
      <w:r w:rsidR="0045529F" w:rsidRPr="00B452EA">
        <w:rPr>
          <w:rFonts w:hint="eastAsia"/>
        </w:rPr>
        <w:t>的用例为</w:t>
      </w:r>
      <w:r w:rsidR="0045529F" w:rsidRPr="00B452EA">
        <w:t>无效用例。</w:t>
      </w:r>
    </w:p>
    <w:p w:rsidR="00221715" w:rsidRPr="007003BC" w:rsidRDefault="00622539" w:rsidP="00B452EA">
      <w:pPr>
        <w:pStyle w:val="afa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>
            <wp:extent cx="5274310" cy="1813848"/>
            <wp:effectExtent l="0" t="0" r="0" b="0"/>
            <wp:docPr id="13" name="图片 13" descr="C:\Users\xwx1045230\AppData\Roaming\eSpace_Desktop\UserData\xwx1045230\imagefiles\293E3B18-E79C-4D3A-9F70-04306581E4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3E3B18-E79C-4D3A-9F70-04306581E4A8" descr="C:\Users\xwx1045230\AppData\Roaming\eSpace_Desktop\UserData\xwx1045230\imagefiles\293E3B18-E79C-4D3A-9F70-04306581E4A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CA5" w:rsidRPr="00B452EA" w:rsidRDefault="003A1CA5" w:rsidP="00B452EA">
      <w:pPr>
        <w:pStyle w:val="afa"/>
      </w:pPr>
      <w:r w:rsidRPr="00B452EA">
        <w:rPr>
          <w:rFonts w:hint="eastAsia"/>
        </w:rPr>
        <w:t>一个</w:t>
      </w:r>
      <w:r w:rsidRPr="00B452EA">
        <w:rPr>
          <w:rFonts w:hint="eastAsia"/>
        </w:rPr>
        <w:t>testcase</w:t>
      </w:r>
      <w:r w:rsidRPr="00B452EA">
        <w:rPr>
          <w:rFonts w:hint="eastAsia"/>
        </w:rPr>
        <w:t>样例</w:t>
      </w:r>
    </w:p>
    <w:p w:rsidR="00364F3F" w:rsidRDefault="00221715" w:rsidP="00886325">
      <w:pPr>
        <w:pStyle w:val="ab"/>
        <w:numPr>
          <w:ilvl w:val="0"/>
          <w:numId w:val="3"/>
        </w:numPr>
        <w:ind w:firstLineChars="0"/>
      </w:pPr>
      <w:r>
        <w:rPr>
          <w:rFonts w:hint="eastAsia"/>
        </w:rPr>
        <w:t>所有</w:t>
      </w:r>
      <w:proofErr w:type="gramStart"/>
      <w:r>
        <w:rPr>
          <w:rFonts w:hint="eastAsia"/>
        </w:rPr>
        <w:t>测试用例请</w:t>
      </w:r>
      <w:r w:rsidR="00671FCA">
        <w:rPr>
          <w:rFonts w:hint="eastAsia"/>
        </w:rPr>
        <w:t>需</w:t>
      </w:r>
      <w:r>
        <w:rPr>
          <w:rFonts w:hint="eastAsia"/>
        </w:rPr>
        <w:t>保证</w:t>
      </w:r>
      <w:proofErr w:type="gramEnd"/>
      <w:r>
        <w:rPr>
          <w:rFonts w:hint="eastAsia"/>
        </w:rPr>
        <w:t>能够在</w:t>
      </w:r>
      <w:r w:rsidR="00BF5421">
        <w:t>600s</w:t>
      </w:r>
      <w:r>
        <w:rPr>
          <w:rFonts w:hint="eastAsia"/>
        </w:rPr>
        <w:t>时间执行完成，</w:t>
      </w:r>
      <w:r w:rsidR="00D84370">
        <w:rPr>
          <w:rFonts w:hint="eastAsia"/>
        </w:rPr>
        <w:t>超时的测试用例可能导致后续测试用例答案不被计算分数</w:t>
      </w:r>
    </w:p>
    <w:p w:rsidR="00934F6E" w:rsidRPr="00B51318" w:rsidRDefault="009C27B7" w:rsidP="00886325">
      <w:pPr>
        <w:pStyle w:val="ab"/>
        <w:numPr>
          <w:ilvl w:val="0"/>
          <w:numId w:val="3"/>
        </w:numPr>
        <w:ind w:firstLineChars="0"/>
        <w:rPr>
          <w:rFonts w:asciiTheme="minorEastAsia" w:eastAsiaTheme="minorEastAsia" w:hAnsiTheme="minorEastAsia"/>
        </w:rPr>
      </w:pPr>
      <w:r w:rsidRPr="00B51318">
        <w:rPr>
          <w:rFonts w:asciiTheme="minorEastAsia" w:eastAsiaTheme="minorEastAsia" w:hAnsiTheme="minorEastAsia" w:hint="eastAsia"/>
        </w:rPr>
        <w:t>考生</w:t>
      </w:r>
      <w:r w:rsidR="00934F6E" w:rsidRPr="00B51318">
        <w:rPr>
          <w:rFonts w:asciiTheme="minorEastAsia" w:eastAsiaTheme="minorEastAsia" w:hAnsiTheme="minorEastAsia" w:hint="eastAsia"/>
        </w:rPr>
        <w:t>如果需要封装AW，请在</w:t>
      </w:r>
      <w:r w:rsidR="00934F6E" w:rsidRPr="00B51318">
        <w:rPr>
          <w:rFonts w:asciiTheme="minorEastAsia" w:eastAsiaTheme="minorEastAsia" w:hAnsiTheme="minorEastAsia"/>
        </w:rPr>
        <w:t>testaw.</w:t>
      </w:r>
      <w:r w:rsidR="00934F6E" w:rsidRPr="00B51318">
        <w:rPr>
          <w:rFonts w:asciiTheme="minorEastAsia" w:eastAsiaTheme="minorEastAsia" w:hAnsiTheme="minorEastAsia" w:hint="eastAsia"/>
        </w:rPr>
        <w:t>py中进行封装</w:t>
      </w:r>
    </w:p>
    <w:p w:rsidR="00B83ACA" w:rsidRPr="001A5BEE" w:rsidRDefault="00B83ACA" w:rsidP="00874B37">
      <w:pPr>
        <w:pStyle w:val="3"/>
        <w:numPr>
          <w:ilvl w:val="1"/>
          <w:numId w:val="1"/>
        </w:numPr>
      </w:pPr>
      <w:r w:rsidRPr="001A5BEE">
        <w:rPr>
          <w:rFonts w:hint="eastAsia"/>
        </w:rPr>
        <w:lastRenderedPageBreak/>
        <w:t>编写自动化用例脚本</w:t>
      </w:r>
    </w:p>
    <w:p w:rsidR="00FF18BC" w:rsidRPr="001A5BEE" w:rsidRDefault="00FF18BC" w:rsidP="00E94679">
      <w:pPr>
        <w:jc w:val="left"/>
      </w:pPr>
      <w:r w:rsidRPr="001A5BEE">
        <w:rPr>
          <w:rFonts w:hint="eastAsia"/>
        </w:rPr>
        <w:t>在</w:t>
      </w:r>
      <w:r w:rsidRPr="001A5BEE">
        <w:t>udpunittest.py</w:t>
      </w:r>
      <w:r w:rsidRPr="001A5BEE">
        <w:rPr>
          <w:rFonts w:hint="eastAsia"/>
        </w:rPr>
        <w:t>中编写</w:t>
      </w:r>
      <w:r w:rsidR="00E94679">
        <w:rPr>
          <w:rFonts w:hint="eastAsia"/>
        </w:rPr>
        <w:t>自动化用例脚本</w:t>
      </w:r>
      <w:r w:rsidRPr="001A5BEE">
        <w:rPr>
          <w:rFonts w:hint="eastAsia"/>
        </w:rPr>
        <w:t>。</w:t>
      </w:r>
    </w:p>
    <w:p w:rsidR="007A54F1" w:rsidRPr="001A5BEE" w:rsidRDefault="007A54F1" w:rsidP="00E94679">
      <w:pPr>
        <w:jc w:val="left"/>
      </w:pPr>
      <w:r w:rsidRPr="001A5BEE">
        <w:rPr>
          <w:rFonts w:hint="eastAsia"/>
        </w:rPr>
        <w:t>本系统依赖</w:t>
      </w:r>
      <w:r w:rsidRPr="001A5BEE">
        <w:rPr>
          <w:rFonts w:hint="eastAsia"/>
        </w:rPr>
        <w:t>python</w:t>
      </w:r>
      <w:r w:rsidRPr="001A5BEE">
        <w:rPr>
          <w:rFonts w:hint="eastAsia"/>
        </w:rPr>
        <w:t>的单元测试框架</w:t>
      </w:r>
      <w:proofErr w:type="spellStart"/>
      <w:r w:rsidRPr="001A5BEE">
        <w:rPr>
          <w:rFonts w:hint="eastAsia"/>
        </w:rPr>
        <w:t>unittest</w:t>
      </w:r>
      <w:proofErr w:type="spellEnd"/>
      <w:r w:rsidRPr="001A5BEE">
        <w:rPr>
          <w:rFonts w:hint="eastAsia"/>
        </w:rPr>
        <w:t>，考生需要了解以下</w:t>
      </w:r>
      <w:r w:rsidR="00723855" w:rsidRPr="001A5BEE">
        <w:rPr>
          <w:rFonts w:hint="eastAsia"/>
        </w:rPr>
        <w:t>几</w:t>
      </w:r>
      <w:r w:rsidRPr="001A5BEE">
        <w:rPr>
          <w:rFonts w:hint="eastAsia"/>
        </w:rPr>
        <w:t>个方面：</w:t>
      </w:r>
    </w:p>
    <w:p w:rsidR="00BD2705" w:rsidRDefault="007A54F1" w:rsidP="0002603A">
      <w:pPr>
        <w:pStyle w:val="ab"/>
        <w:numPr>
          <w:ilvl w:val="0"/>
          <w:numId w:val="22"/>
        </w:numPr>
        <w:ind w:firstLineChars="0"/>
        <w:rPr>
          <w:rFonts w:cs="Courier New"/>
          <w:bCs/>
          <w:color w:val="000000"/>
          <w:sz w:val="20"/>
          <w:szCs w:val="20"/>
        </w:rPr>
      </w:pPr>
      <w:r w:rsidRPr="00BD2705">
        <w:rPr>
          <w:rFonts w:hint="eastAsia"/>
        </w:rPr>
        <w:t>测试用例的前置和后置处理</w:t>
      </w:r>
      <w:r w:rsidR="004524F6">
        <w:rPr>
          <w:rFonts w:hint="eastAsia"/>
        </w:rPr>
        <w:t>。</w:t>
      </w:r>
      <w:proofErr w:type="spellStart"/>
      <w:r w:rsidRPr="001A5BEE">
        <w:t>setUp</w:t>
      </w:r>
      <w:proofErr w:type="spellEnd"/>
      <w:r w:rsidRPr="001A5BEE">
        <w:rPr>
          <w:rFonts w:hint="eastAsia"/>
        </w:rPr>
        <w:t>和</w:t>
      </w:r>
      <w:proofErr w:type="spellStart"/>
      <w:r w:rsidRPr="001A5BEE">
        <w:t>tearDown</w:t>
      </w:r>
      <w:proofErr w:type="spellEnd"/>
      <w:r w:rsidRPr="001A5BEE">
        <w:rPr>
          <w:rFonts w:hint="eastAsia"/>
        </w:rPr>
        <w:t>方法定义在类中，这两个方法中的测试代码，会在这个类的每一个测试用例的执行前和执行后运行。</w:t>
      </w:r>
      <w:r w:rsidR="003F1EB7" w:rsidRPr="0002603A">
        <w:rPr>
          <w:rFonts w:hint="eastAsia"/>
        </w:rPr>
        <w:t>注意</w:t>
      </w:r>
      <w:r w:rsidR="003F1EB7" w:rsidRPr="0002603A">
        <w:t>：</w:t>
      </w:r>
      <w:proofErr w:type="spellStart"/>
      <w:r w:rsidR="003F1EB7" w:rsidRPr="0002603A">
        <w:t>case_start</w:t>
      </w:r>
      <w:proofErr w:type="spellEnd"/>
      <w:r w:rsidR="003F1EB7" w:rsidRPr="0002603A">
        <w:t>(self.id())</w:t>
      </w:r>
      <w:r w:rsidR="003F1EB7" w:rsidRPr="0002603A">
        <w:rPr>
          <w:rFonts w:hint="eastAsia"/>
        </w:rPr>
        <w:t>和</w:t>
      </w:r>
      <w:proofErr w:type="spellStart"/>
      <w:r w:rsidR="003F1EB7" w:rsidRPr="0002603A">
        <w:t>case_finish</w:t>
      </w:r>
      <w:proofErr w:type="spellEnd"/>
      <w:r w:rsidR="003F1EB7" w:rsidRPr="0002603A">
        <w:t>(self.id())</w:t>
      </w:r>
      <w:r w:rsidR="003F1EB7" w:rsidRPr="0002603A">
        <w:rPr>
          <w:rFonts w:hint="eastAsia"/>
        </w:rPr>
        <w:t>为自动阅卷</w:t>
      </w:r>
      <w:r w:rsidR="003F1EB7" w:rsidRPr="0002603A">
        <w:t>系统使用</w:t>
      </w:r>
      <w:r w:rsidR="003F1EB7" w:rsidRPr="0002603A">
        <w:rPr>
          <w:rFonts w:hint="eastAsia"/>
        </w:rPr>
        <w:t>，</w:t>
      </w:r>
      <w:r w:rsidR="003F1EB7" w:rsidRPr="0002603A">
        <w:t>请参考测试框架的方式实现</w:t>
      </w:r>
      <w:r w:rsidR="0009767B" w:rsidRPr="0002603A">
        <w:rPr>
          <w:rFonts w:cs="Courier New" w:hint="eastAsia"/>
          <w:bCs/>
          <w:color w:val="000000"/>
          <w:sz w:val="20"/>
          <w:szCs w:val="20"/>
        </w:rPr>
        <w:t>：</w:t>
      </w:r>
    </w:p>
    <w:p w:rsidR="00C52B60" w:rsidRDefault="00C52B60" w:rsidP="00C52B60">
      <w:pPr>
        <w:pStyle w:val="afa"/>
      </w:pPr>
      <w:r>
        <w:rPr>
          <w:noProof/>
        </w:rPr>
        <w:drawing>
          <wp:inline distT="0" distB="0" distL="0" distR="0" wp14:anchorId="7D0043C4" wp14:editId="0E34C385">
            <wp:extent cx="5274310" cy="11398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60" w:rsidRPr="00E912C3" w:rsidRDefault="00C52B60" w:rsidP="00E912C3">
      <w:pPr>
        <w:pStyle w:val="afa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udpunittest.</w:t>
      </w:r>
      <w:r>
        <w:rPr>
          <w:rFonts w:asciiTheme="minorEastAsia" w:eastAsiaTheme="minorEastAsia" w:hAnsiTheme="minorEastAsia" w:cs="Courier New"/>
          <w:color w:val="000000"/>
          <w:sz w:val="18"/>
          <w:szCs w:val="20"/>
        </w:rPr>
        <w:t>py</w:t>
      </w:r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中的</w:t>
      </w:r>
      <w:proofErr w:type="spellStart"/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set</w:t>
      </w:r>
      <w:r>
        <w:rPr>
          <w:rFonts w:asciiTheme="minorEastAsia" w:eastAsiaTheme="minorEastAsia" w:hAnsiTheme="minorEastAsia" w:cs="Courier New"/>
          <w:color w:val="000000"/>
          <w:sz w:val="18"/>
          <w:szCs w:val="20"/>
        </w:rPr>
        <w:t>U</w:t>
      </w:r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p</w:t>
      </w:r>
      <w:proofErr w:type="spellEnd"/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与</w:t>
      </w:r>
      <w:proofErr w:type="spellStart"/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tear</w:t>
      </w:r>
      <w:r>
        <w:rPr>
          <w:rFonts w:asciiTheme="minorEastAsia" w:eastAsiaTheme="minorEastAsia" w:hAnsiTheme="minorEastAsia" w:cs="Courier New"/>
          <w:color w:val="000000"/>
          <w:sz w:val="18"/>
          <w:szCs w:val="20"/>
        </w:rPr>
        <w:t>D</w:t>
      </w:r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own</w:t>
      </w:r>
      <w:proofErr w:type="spellEnd"/>
      <w:r>
        <w:rPr>
          <w:rFonts w:asciiTheme="minorEastAsia" w:eastAsiaTheme="minorEastAsia" w:hAnsiTheme="minorEastAsia" w:cs="Courier New" w:hint="eastAsia"/>
          <w:color w:val="000000"/>
          <w:sz w:val="18"/>
          <w:szCs w:val="20"/>
        </w:rPr>
        <w:t>方法</w:t>
      </w:r>
    </w:p>
    <w:p w:rsidR="00BD2705" w:rsidRDefault="0009767B" w:rsidP="0002603A">
      <w:pPr>
        <w:pStyle w:val="ab"/>
        <w:numPr>
          <w:ilvl w:val="0"/>
          <w:numId w:val="22"/>
        </w:numPr>
        <w:ind w:firstLineChars="0"/>
      </w:pPr>
      <w:proofErr w:type="spellStart"/>
      <w:r w:rsidRPr="0009767B">
        <w:t>case_start</w:t>
      </w:r>
      <w:proofErr w:type="spellEnd"/>
      <w:r w:rsidRPr="0009767B">
        <w:t xml:space="preserve">(self.id()) </w:t>
      </w:r>
      <w:r w:rsidRPr="0009767B">
        <w:rPr>
          <w:rFonts w:hint="eastAsia"/>
        </w:rPr>
        <w:t>通知</w:t>
      </w:r>
      <w:r w:rsidRPr="0009767B">
        <w:t>阅卷</w:t>
      </w:r>
      <w:r w:rsidRPr="0009767B">
        <w:rPr>
          <w:rFonts w:hint="eastAsia"/>
        </w:rPr>
        <w:t>系统“当前</w:t>
      </w:r>
      <w:r w:rsidRPr="0009767B">
        <w:t>用例</w:t>
      </w:r>
      <w:r w:rsidRPr="0009767B">
        <w:rPr>
          <w:rFonts w:hint="eastAsia"/>
        </w:rPr>
        <w:t>”</w:t>
      </w:r>
      <w:r w:rsidRPr="0009767B">
        <w:t>执行</w:t>
      </w:r>
      <w:r w:rsidRPr="0009767B">
        <w:rPr>
          <w:rFonts w:hint="eastAsia"/>
        </w:rPr>
        <w:t>开始，</w:t>
      </w:r>
      <w:r w:rsidRPr="0009767B">
        <w:t>在</w:t>
      </w:r>
      <w:r w:rsidRPr="0009767B">
        <w:rPr>
          <w:rFonts w:hint="eastAsia"/>
        </w:rPr>
        <w:t>“</w:t>
      </w:r>
      <w:r w:rsidRPr="0009767B">
        <w:t>被测系统</w:t>
      </w:r>
      <w:r w:rsidRPr="0009767B">
        <w:rPr>
          <w:rFonts w:hint="eastAsia"/>
        </w:rPr>
        <w:t>”</w:t>
      </w:r>
      <w:r w:rsidRPr="0009767B">
        <w:t>完全启动后执行</w:t>
      </w:r>
      <w:r w:rsidR="006A1622">
        <w:rPr>
          <w:rFonts w:hint="eastAsia"/>
        </w:rPr>
        <w:t>。</w:t>
      </w:r>
    </w:p>
    <w:p w:rsidR="007A54F1" w:rsidRPr="001A5BEE" w:rsidRDefault="0009767B" w:rsidP="00C52B60">
      <w:pPr>
        <w:pStyle w:val="ab"/>
        <w:numPr>
          <w:ilvl w:val="0"/>
          <w:numId w:val="22"/>
        </w:numPr>
        <w:ind w:firstLineChars="0"/>
        <w:rPr>
          <w:rFonts w:asciiTheme="minorEastAsia" w:eastAsiaTheme="minorEastAsia" w:hAnsiTheme="minorEastAsia"/>
        </w:rPr>
      </w:pPr>
      <w:proofErr w:type="spellStart"/>
      <w:r w:rsidRPr="00BD2705">
        <w:t>case_finish</w:t>
      </w:r>
      <w:proofErr w:type="spellEnd"/>
      <w:r w:rsidRPr="00BD2705">
        <w:t>(self.id())</w:t>
      </w:r>
      <w:r w:rsidRPr="00BD2705">
        <w:rPr>
          <w:rFonts w:hint="eastAsia"/>
        </w:rPr>
        <w:t>通知</w:t>
      </w:r>
      <w:r w:rsidRPr="00BD2705">
        <w:t>阅卷</w:t>
      </w:r>
      <w:r w:rsidRPr="00BD2705">
        <w:rPr>
          <w:rFonts w:hint="eastAsia"/>
        </w:rPr>
        <w:t>系统“当前</w:t>
      </w:r>
      <w:r w:rsidRPr="00BD2705">
        <w:t>用例</w:t>
      </w:r>
      <w:r w:rsidRPr="00BD2705">
        <w:rPr>
          <w:rFonts w:hint="eastAsia"/>
        </w:rPr>
        <w:t>”</w:t>
      </w:r>
      <w:r w:rsidRPr="00BD2705">
        <w:t>执行</w:t>
      </w:r>
      <w:r w:rsidRPr="00BD2705">
        <w:rPr>
          <w:rFonts w:hint="eastAsia"/>
        </w:rPr>
        <w:t>结束，</w:t>
      </w:r>
      <w:r w:rsidRPr="00BD2705">
        <w:t>在</w:t>
      </w:r>
      <w:r w:rsidRPr="00BD2705">
        <w:t>“</w:t>
      </w:r>
      <w:r w:rsidRPr="00BD2705">
        <w:t>被测系统</w:t>
      </w:r>
      <w:r w:rsidRPr="00BD2705">
        <w:t>”</w:t>
      </w:r>
      <w:r w:rsidRPr="00BD2705">
        <w:t>关闭前执行</w:t>
      </w:r>
      <w:r w:rsidR="006A1622">
        <w:t>。</w:t>
      </w:r>
    </w:p>
    <w:p w:rsidR="00723855" w:rsidRPr="002720FC" w:rsidRDefault="007A54F1" w:rsidP="002720FC">
      <w:pPr>
        <w:pStyle w:val="ab"/>
        <w:numPr>
          <w:ilvl w:val="0"/>
          <w:numId w:val="22"/>
        </w:numPr>
        <w:ind w:firstLineChars="0"/>
        <w:rPr>
          <w:rFonts w:asciiTheme="minorEastAsia" w:eastAsiaTheme="minorEastAsia" w:hAnsiTheme="minorEastAsia"/>
        </w:rPr>
      </w:pPr>
      <w:r w:rsidRPr="001A5BEE">
        <w:rPr>
          <w:rFonts w:hint="eastAsia"/>
        </w:rPr>
        <w:t>自定义</w:t>
      </w:r>
      <w:r w:rsidRPr="001A5BEE">
        <w:rPr>
          <w:rFonts w:hint="eastAsia"/>
        </w:rPr>
        <w:t>AW</w:t>
      </w:r>
      <w:r w:rsidR="005E0710">
        <w:t>。</w:t>
      </w:r>
      <w:r w:rsidRPr="001A5BEE">
        <w:rPr>
          <w:rFonts w:hint="eastAsia"/>
        </w:rPr>
        <w:t>如果遇到需要封装</w:t>
      </w:r>
      <w:r w:rsidRPr="001A5BEE">
        <w:rPr>
          <w:rFonts w:hint="eastAsia"/>
        </w:rPr>
        <w:t>AW</w:t>
      </w:r>
      <w:r w:rsidRPr="001A5BEE">
        <w:rPr>
          <w:rFonts w:hint="eastAsia"/>
        </w:rPr>
        <w:t>的情况，请考生根据需要封装。请注意：</w:t>
      </w:r>
      <w:r w:rsidRPr="00BB1985">
        <w:rPr>
          <w:rFonts w:hint="eastAsia"/>
          <w:color w:val="FF0000"/>
        </w:rPr>
        <w:t>只能使用原生</w:t>
      </w:r>
      <w:r w:rsidRPr="00BB1985">
        <w:rPr>
          <w:rFonts w:hint="eastAsia"/>
          <w:color w:val="FF0000"/>
        </w:rPr>
        <w:t>python</w:t>
      </w:r>
      <w:r w:rsidRPr="00BB1985">
        <w:rPr>
          <w:rFonts w:hint="eastAsia"/>
          <w:color w:val="FF0000"/>
        </w:rPr>
        <w:t>自带的模块，不能引用第三方模块，阅卷时阅卷系统不能识别第三方模块</w:t>
      </w:r>
      <w:r w:rsidRPr="001A5BEE">
        <w:rPr>
          <w:rFonts w:hint="eastAsia"/>
        </w:rPr>
        <w:t>，</w:t>
      </w:r>
      <w:r w:rsidR="00680708">
        <w:rPr>
          <w:rFonts w:hint="eastAsia"/>
        </w:rPr>
        <w:t>如使用可能</w:t>
      </w:r>
      <w:r w:rsidRPr="001A5BEE">
        <w:rPr>
          <w:rFonts w:hint="eastAsia"/>
        </w:rPr>
        <w:t>会影响考生成绩。</w:t>
      </w:r>
    </w:p>
    <w:p w:rsidR="00C822B6" w:rsidRPr="00C822B6" w:rsidRDefault="00723855" w:rsidP="006F2628">
      <w:pPr>
        <w:pStyle w:val="ab"/>
        <w:numPr>
          <w:ilvl w:val="0"/>
          <w:numId w:val="22"/>
        </w:numPr>
        <w:ind w:firstLineChars="0"/>
        <w:rPr>
          <w:rFonts w:cs="Courier New"/>
          <w:color w:val="000000"/>
          <w:sz w:val="20"/>
          <w:szCs w:val="20"/>
        </w:rPr>
      </w:pPr>
      <w:r w:rsidRPr="001A5BEE">
        <w:rPr>
          <w:rFonts w:hint="eastAsia"/>
        </w:rPr>
        <w:t>开发用例</w:t>
      </w:r>
      <w:r w:rsidR="00C822B6">
        <w:rPr>
          <w:rFonts w:hint="eastAsia"/>
        </w:rPr>
        <w:t>:</w:t>
      </w:r>
    </w:p>
    <w:p w:rsidR="00C822B6" w:rsidRDefault="00723855" w:rsidP="00C822B6">
      <w:pPr>
        <w:pStyle w:val="ab"/>
        <w:ind w:left="360" w:firstLineChars="0" w:firstLine="0"/>
        <w:rPr>
          <w:rFonts w:cs="Courier New"/>
          <w:color w:val="000000"/>
          <w:sz w:val="20"/>
          <w:szCs w:val="20"/>
        </w:rPr>
      </w:pPr>
      <w:r w:rsidRPr="001A5BEE">
        <w:rPr>
          <w:rFonts w:hint="eastAsia"/>
        </w:rPr>
        <w:t>测试用例的类要继承</w:t>
      </w:r>
      <w:proofErr w:type="spellStart"/>
      <w:r w:rsidRPr="001A5BEE">
        <w:t>unittest.TestCase</w:t>
      </w:r>
      <w:proofErr w:type="spellEnd"/>
      <w:r w:rsidRPr="001A5BEE">
        <w:rPr>
          <w:rFonts w:hint="eastAsia"/>
        </w:rPr>
        <w:t>，具体</w:t>
      </w:r>
      <w:r w:rsidRPr="00C822B6">
        <w:rPr>
          <w:rFonts w:cs="Courier New" w:hint="eastAsia"/>
          <w:color w:val="000000"/>
          <w:sz w:val="20"/>
          <w:szCs w:val="20"/>
        </w:rPr>
        <w:t>的测试用例的方法要</w:t>
      </w:r>
      <w:r w:rsidRPr="00C822B6">
        <w:rPr>
          <w:rFonts w:cs="Courier New" w:hint="eastAsia"/>
          <w:color w:val="FF0000"/>
          <w:sz w:val="20"/>
          <w:szCs w:val="20"/>
        </w:rPr>
        <w:t>以</w:t>
      </w:r>
      <w:r w:rsidRPr="00C822B6">
        <w:rPr>
          <w:rFonts w:cs="Courier New" w:hint="eastAsia"/>
          <w:color w:val="FF0000"/>
          <w:sz w:val="20"/>
          <w:szCs w:val="20"/>
        </w:rPr>
        <w:t>test</w:t>
      </w:r>
      <w:r w:rsidRPr="00C822B6">
        <w:rPr>
          <w:rFonts w:cs="Courier New" w:hint="eastAsia"/>
          <w:color w:val="FF0000"/>
          <w:sz w:val="20"/>
          <w:szCs w:val="20"/>
        </w:rPr>
        <w:t>开头</w:t>
      </w:r>
      <w:r w:rsidR="00067C4F" w:rsidRPr="00C822B6">
        <w:rPr>
          <w:rFonts w:cs="Courier New" w:hint="eastAsia"/>
          <w:color w:val="FF0000"/>
          <w:sz w:val="20"/>
          <w:szCs w:val="20"/>
        </w:rPr>
        <w:t>，</w:t>
      </w:r>
      <w:r w:rsidR="00067C4F" w:rsidRPr="00C822B6">
        <w:rPr>
          <w:rFonts w:cs="Courier New"/>
          <w:color w:val="FF0000"/>
          <w:sz w:val="20"/>
          <w:szCs w:val="20"/>
        </w:rPr>
        <w:t>禁止使用中文字符</w:t>
      </w:r>
      <w:r w:rsidRPr="00C822B6">
        <w:rPr>
          <w:rFonts w:cs="Courier New" w:hint="eastAsia"/>
          <w:color w:val="000000"/>
          <w:sz w:val="20"/>
          <w:szCs w:val="20"/>
        </w:rPr>
        <w:t>，系统才会识别为测试用例</w:t>
      </w:r>
      <w:r w:rsidR="00340467">
        <w:rPr>
          <w:rFonts w:cs="Courier New" w:hint="eastAsia"/>
          <w:color w:val="000000"/>
          <w:sz w:val="20"/>
          <w:szCs w:val="20"/>
        </w:rPr>
        <w:t>，</w:t>
      </w:r>
      <w:r w:rsidR="00340467" w:rsidRPr="00340467">
        <w:rPr>
          <w:rFonts w:cs="Courier New" w:hint="eastAsia"/>
          <w:color w:val="FF0000"/>
          <w:sz w:val="20"/>
          <w:szCs w:val="20"/>
        </w:rPr>
        <w:t>不同测试用例的方法名称不能一样</w:t>
      </w:r>
      <w:r w:rsidRPr="00C822B6">
        <w:rPr>
          <w:rFonts w:cs="Courier New" w:hint="eastAsia"/>
          <w:color w:val="000000"/>
          <w:sz w:val="20"/>
          <w:szCs w:val="20"/>
        </w:rPr>
        <w:t>。</w:t>
      </w:r>
    </w:p>
    <w:p w:rsidR="00447399" w:rsidRPr="00447399" w:rsidRDefault="00447399" w:rsidP="00C822B6">
      <w:pPr>
        <w:pStyle w:val="ab"/>
        <w:ind w:left="360" w:firstLineChars="0" w:firstLine="0"/>
        <w:rPr>
          <w:rFonts w:cs="Courier New"/>
          <w:color w:val="000000"/>
          <w:sz w:val="20"/>
          <w:szCs w:val="20"/>
        </w:rPr>
      </w:pPr>
      <w:r>
        <w:t>只支持一个测试用例套</w:t>
      </w:r>
      <w:r>
        <w:rPr>
          <w:rFonts w:hint="eastAsia"/>
        </w:rPr>
        <w:t>，</w:t>
      </w:r>
      <w:r w:rsidR="00776F7E">
        <w:rPr>
          <w:rFonts w:hint="eastAsia"/>
        </w:rPr>
        <w:t>请</w:t>
      </w:r>
      <w:r>
        <w:t>使用自动化脚本默认的</w:t>
      </w:r>
      <w:r>
        <w:t>class</w:t>
      </w:r>
      <w:r>
        <w:t>类</w:t>
      </w:r>
      <w:r>
        <w:rPr>
          <w:rFonts w:hint="eastAsia"/>
        </w:rPr>
        <w:t>，</w:t>
      </w:r>
      <w:r w:rsidRPr="00CE32F1">
        <w:rPr>
          <w:color w:val="FF0000"/>
        </w:rPr>
        <w:t>不要修改和自定义</w:t>
      </w:r>
      <w:r w:rsidRPr="00CE32F1">
        <w:rPr>
          <w:color w:val="FF0000"/>
        </w:rPr>
        <w:t>class</w:t>
      </w:r>
      <w:r w:rsidRPr="00CE32F1">
        <w:rPr>
          <w:color w:val="FF0000"/>
        </w:rPr>
        <w:t>类</w:t>
      </w:r>
      <w:r>
        <w:rPr>
          <w:rFonts w:hint="eastAsia"/>
        </w:rPr>
        <w:t>。</w:t>
      </w:r>
    </w:p>
    <w:p w:rsidR="00723855" w:rsidRPr="001A5BEE" w:rsidRDefault="00723855" w:rsidP="00C822B6">
      <w:pPr>
        <w:pStyle w:val="ab"/>
        <w:ind w:left="360" w:firstLineChars="0" w:firstLine="0"/>
        <w:rPr>
          <w:rFonts w:cs="Courier New"/>
          <w:color w:val="000000"/>
          <w:sz w:val="20"/>
          <w:szCs w:val="20"/>
        </w:rPr>
      </w:pPr>
      <w:r w:rsidRPr="001A5BEE">
        <w:rPr>
          <w:rFonts w:cs="Courier New" w:hint="eastAsia"/>
          <w:sz w:val="20"/>
          <w:szCs w:val="20"/>
        </w:rPr>
        <w:t>每个用例中要包含至少一个断言，</w:t>
      </w:r>
      <w:r w:rsidRPr="001A5BEE">
        <w:rPr>
          <w:rFonts w:cs="Courier New" w:hint="eastAsia"/>
          <w:color w:val="000000"/>
          <w:sz w:val="20"/>
          <w:szCs w:val="20"/>
        </w:rPr>
        <w:t>来判断系统的输出是否和考生的预期一致。断言方法</w:t>
      </w:r>
      <w:r w:rsidR="007D5BE4">
        <w:rPr>
          <w:rFonts w:cs="Courier New" w:hint="eastAsia"/>
          <w:color w:val="000000"/>
          <w:sz w:val="20"/>
          <w:szCs w:val="20"/>
        </w:rPr>
        <w:t>如下</w:t>
      </w:r>
      <w:r w:rsidR="00E92F07">
        <w:rPr>
          <w:rFonts w:cs="Courier New" w:hint="eastAsia"/>
          <w:color w:val="000000"/>
          <w:sz w:val="20"/>
          <w:szCs w:val="20"/>
        </w:rPr>
        <w:t>表</w:t>
      </w:r>
      <w:r w:rsidR="007D5BE4">
        <w:rPr>
          <w:rFonts w:cs="Courier New" w:hint="eastAsia"/>
          <w:color w:val="000000"/>
          <w:sz w:val="20"/>
          <w:szCs w:val="20"/>
        </w:rPr>
        <w:t>所示</w:t>
      </w:r>
      <w:r w:rsidRPr="001A5BEE">
        <w:rPr>
          <w:rFonts w:cs="Courier New" w:hint="eastAsia"/>
          <w:color w:val="000000"/>
          <w:sz w:val="20"/>
          <w:szCs w:val="20"/>
        </w:rPr>
        <w:t>：</w:t>
      </w:r>
    </w:p>
    <w:tbl>
      <w:tblPr>
        <w:tblW w:w="8920" w:type="dxa"/>
        <w:tblInd w:w="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2013"/>
        <w:gridCol w:w="5418"/>
      </w:tblGrid>
      <w:tr w:rsidR="00932848" w:rsidRPr="001A5BEE" w:rsidTr="00932848">
        <w:trPr>
          <w:trHeight w:val="584"/>
        </w:trPr>
        <w:tc>
          <w:tcPr>
            <w:tcW w:w="1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断言</w:t>
            </w:r>
            <w:r w:rsidRPr="001A5BEE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参数</w:t>
            </w:r>
            <w:r w:rsidRPr="001A5BEE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说明</w:t>
            </w:r>
            <w:r w:rsidRPr="001A5BEE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932848" w:rsidRPr="001A5BEE" w:rsidTr="00932848">
        <w:trPr>
          <w:trHeight w:val="1111"/>
        </w:trPr>
        <w:tc>
          <w:tcPr>
            <w:tcW w:w="14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assertTrue</w:t>
            </w:r>
            <w:proofErr w:type="spellEnd"/>
          </w:p>
        </w:tc>
        <w:tc>
          <w:tcPr>
            <w:tcW w:w="20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932848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expr, msg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932848" w:rsidP="004538A5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当表达式</w:t>
            </w:r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expr</w:t>
            </w:r>
            <w:r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为False时，将抛出异常，并输出msg信息到日志中；</w:t>
            </w:r>
            <w:r w:rsidRPr="001A5BEE">
              <w:rPr>
                <w:rFonts w:asciiTheme="minorEastAsia" w:eastAsiaTheme="minorEastAsia" w:hAnsiTheme="minorEastAsia" w:hint="eastAsia"/>
              </w:rPr>
              <w:t>表达式</w:t>
            </w:r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expr</w:t>
            </w:r>
            <w:r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为True时，代码正常执行</w:t>
            </w:r>
          </w:p>
          <w:p w:rsidR="00723855" w:rsidRPr="001A5BEE" w:rsidRDefault="00723855" w:rsidP="004538A5">
            <w:pPr>
              <w:rPr>
                <w:rFonts w:asciiTheme="minorEastAsia" w:eastAsiaTheme="minorEastAsia" w:hAnsiTheme="minorEastAsia"/>
              </w:rPr>
            </w:pPr>
          </w:p>
        </w:tc>
      </w:tr>
      <w:tr w:rsidR="00932848" w:rsidRPr="001A5BEE" w:rsidTr="00932848">
        <w:trPr>
          <w:trHeight w:val="720"/>
        </w:trPr>
        <w:tc>
          <w:tcPr>
            <w:tcW w:w="14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1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23855" w:rsidRPr="001A5BEE" w:rsidRDefault="00723855" w:rsidP="004538A5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示例如下：</w:t>
            </w:r>
          </w:p>
          <w:p w:rsidR="00723855" w:rsidRPr="001A5BEE" w:rsidRDefault="00927051" w:rsidP="004538A5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self.</w:t>
            </w:r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assertTrue</w:t>
            </w:r>
            <w:proofErr w:type="spellEnd"/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((1+1==2),</w:t>
            </w:r>
            <w:proofErr w:type="gramStart"/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”</w:t>
            </w:r>
            <w:proofErr w:type="gramEnd"/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1+1预期结果为2</w:t>
            </w:r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”</w:t>
            </w:r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932848" w:rsidRPr="001A5BEE" w:rsidTr="00932848">
        <w:trPr>
          <w:trHeight w:val="303"/>
        </w:trPr>
        <w:tc>
          <w:tcPr>
            <w:tcW w:w="148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932848" w:rsidRPr="001A5BEE" w:rsidRDefault="00932848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  <w:proofErr w:type="spellStart"/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assertFalse</w:t>
            </w:r>
            <w:proofErr w:type="spellEnd"/>
          </w:p>
        </w:tc>
        <w:tc>
          <w:tcPr>
            <w:tcW w:w="201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:rsidR="00932848" w:rsidRPr="001A5BEE" w:rsidRDefault="0009767B" w:rsidP="004538A5">
            <w:pP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 xml:space="preserve">expr, </w:t>
            </w:r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msg</w:t>
            </w: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2848" w:rsidRPr="001A5BEE" w:rsidRDefault="00932848" w:rsidP="00932848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当表达式</w:t>
            </w:r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expr</w:t>
            </w:r>
            <w:r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为True时，将抛出异常，并输出msg信息到日志中；</w:t>
            </w:r>
            <w:r w:rsidRPr="001A5BEE">
              <w:rPr>
                <w:rFonts w:asciiTheme="minorEastAsia" w:eastAsiaTheme="minorEastAsia" w:hAnsiTheme="minorEastAsia" w:hint="eastAsia"/>
              </w:rPr>
              <w:t>表达式</w:t>
            </w:r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expr</w:t>
            </w:r>
            <w:r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为False时，代码正常执行</w:t>
            </w:r>
          </w:p>
          <w:p w:rsidR="00932848" w:rsidRPr="001A5BEE" w:rsidRDefault="00932848" w:rsidP="004538A5">
            <w:pPr>
              <w:rPr>
                <w:rFonts w:asciiTheme="minorEastAsia" w:eastAsiaTheme="minorEastAsia" w:hAnsiTheme="minorEastAsia"/>
              </w:rPr>
            </w:pPr>
          </w:p>
        </w:tc>
      </w:tr>
      <w:tr w:rsidR="00932848" w:rsidRPr="001A5BEE" w:rsidTr="00CE32F1">
        <w:trPr>
          <w:trHeight w:val="303"/>
        </w:trPr>
        <w:tc>
          <w:tcPr>
            <w:tcW w:w="1489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932848" w:rsidRPr="001A5BEE" w:rsidRDefault="00932848" w:rsidP="004538A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013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932848" w:rsidRPr="001A5BEE" w:rsidRDefault="00932848" w:rsidP="004538A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32848" w:rsidRPr="001A5BEE" w:rsidRDefault="00932848" w:rsidP="00932848">
            <w:pPr>
              <w:rPr>
                <w:rFonts w:asciiTheme="minorEastAsia" w:eastAsiaTheme="minorEastAsia" w:hAnsiTheme="minorEastAsia"/>
              </w:rPr>
            </w:pPr>
            <w:r w:rsidRPr="001A5BEE">
              <w:rPr>
                <w:rFonts w:asciiTheme="minorEastAsia" w:eastAsiaTheme="minorEastAsia" w:hAnsiTheme="minorEastAsia" w:hint="eastAsia"/>
              </w:rPr>
              <w:t>示例如下：</w:t>
            </w:r>
          </w:p>
          <w:p w:rsidR="00932848" w:rsidRPr="001A5BEE" w:rsidRDefault="00927051" w:rsidP="00932848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self.</w:t>
            </w:r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assertFalse</w:t>
            </w:r>
            <w:proofErr w:type="spellEnd"/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 xml:space="preserve"> ((1+1==3),</w:t>
            </w:r>
            <w:proofErr w:type="gramStart"/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”</w:t>
            </w:r>
            <w:proofErr w:type="gramEnd"/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1+1预期结果不为3</w:t>
            </w:r>
            <w:r w:rsidR="00932848" w:rsidRPr="001A5BEE">
              <w:rPr>
                <w:rFonts w:asciiTheme="minorEastAsia" w:eastAsiaTheme="minorEastAsia" w:hAnsiTheme="minorEastAsia" w:cs="Courier New"/>
                <w:color w:val="000000"/>
                <w:kern w:val="0"/>
                <w:sz w:val="20"/>
                <w:szCs w:val="20"/>
              </w:rPr>
              <w:t>”</w:t>
            </w:r>
            <w:r w:rsidR="00932848" w:rsidRPr="001A5BEE">
              <w:rPr>
                <w:rFonts w:asciiTheme="minorEastAsia" w:eastAsiaTheme="minorEastAsia" w:hAnsiTheme="minorEastAsia" w:cs="Courier New" w:hint="eastAsia"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CE32F1" w:rsidRPr="001A5BEE" w:rsidTr="00CE32F1">
        <w:trPr>
          <w:trHeight w:val="30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2F1" w:rsidRPr="001A5BEE" w:rsidRDefault="00CE32F1" w:rsidP="004538A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</w:t>
            </w:r>
            <w:r>
              <w:rPr>
                <w:rFonts w:asciiTheme="minorEastAsia" w:eastAsiaTheme="minorEastAsia" w:hAnsiTheme="minorEastAsia"/>
              </w:rPr>
              <w:t>ssert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32F1" w:rsidRPr="001A5BEE" w:rsidRDefault="00CE32F1" w:rsidP="004538A5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418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CE32F1" w:rsidRDefault="00CE32F1" w:rsidP="0093284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示例如下：</w:t>
            </w:r>
          </w:p>
          <w:p w:rsidR="00CE32F1" w:rsidRPr="001A5BEE" w:rsidRDefault="00CE32F1" w:rsidP="0093284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assert expr == act</w:t>
            </w:r>
          </w:p>
        </w:tc>
      </w:tr>
    </w:tbl>
    <w:p w:rsidR="00F47AEA" w:rsidRDefault="000A0E1F" w:rsidP="00874B37">
      <w:pPr>
        <w:pStyle w:val="2"/>
        <w:numPr>
          <w:ilvl w:val="0"/>
          <w:numId w:val="1"/>
        </w:numPr>
      </w:pPr>
      <w:bookmarkStart w:id="2" w:name="_2.设置测试执行Log文件"/>
      <w:bookmarkEnd w:id="2"/>
      <w:r>
        <w:rPr>
          <w:rFonts w:hint="eastAsia"/>
        </w:rPr>
        <w:t>本地用</w:t>
      </w:r>
      <w:r w:rsidR="0018616C">
        <w:rPr>
          <w:rFonts w:hint="eastAsia"/>
        </w:rPr>
        <w:t>例调试与执行</w:t>
      </w:r>
    </w:p>
    <w:p w:rsidR="00F47AEA" w:rsidRDefault="007F523F" w:rsidP="00874B37">
      <w:pPr>
        <w:pStyle w:val="3"/>
        <w:numPr>
          <w:ilvl w:val="1"/>
          <w:numId w:val="1"/>
        </w:numPr>
      </w:pPr>
      <w:proofErr w:type="spellStart"/>
      <w:r>
        <w:rPr>
          <w:rFonts w:hint="eastAsia"/>
        </w:rPr>
        <w:t>P</w:t>
      </w:r>
      <w:r>
        <w:t>ycharm</w:t>
      </w:r>
      <w:proofErr w:type="spellEnd"/>
    </w:p>
    <w:p w:rsidR="001E19EF" w:rsidRPr="001B4938" w:rsidRDefault="006C69BD" w:rsidP="00433F1A">
      <w:pPr>
        <w:pStyle w:val="ab"/>
        <w:numPr>
          <w:ilvl w:val="0"/>
          <w:numId w:val="23"/>
        </w:numPr>
        <w:ind w:firstLineChars="0"/>
      </w:pPr>
      <w:r w:rsidRPr="001B4938">
        <w:rPr>
          <w:rFonts w:hint="eastAsia"/>
        </w:rPr>
        <w:t>考生使用</w:t>
      </w:r>
      <w:proofErr w:type="spellStart"/>
      <w:r w:rsidRPr="001B4938">
        <w:rPr>
          <w:rFonts w:hint="eastAsia"/>
        </w:rPr>
        <w:t>pycharm</w:t>
      </w:r>
      <w:proofErr w:type="spellEnd"/>
      <w:r w:rsidRPr="001B4938">
        <w:rPr>
          <w:rFonts w:hint="eastAsia"/>
        </w:rPr>
        <w:t>工具，调试与执行测试用例。</w:t>
      </w:r>
    </w:p>
    <w:p w:rsidR="001E19EF" w:rsidRPr="001B4938" w:rsidRDefault="006C69BD" w:rsidP="00433F1A">
      <w:pPr>
        <w:pStyle w:val="ab"/>
        <w:numPr>
          <w:ilvl w:val="0"/>
          <w:numId w:val="23"/>
        </w:numPr>
        <w:ind w:firstLineChars="0"/>
      </w:pPr>
      <w:r w:rsidRPr="001B4938">
        <w:rPr>
          <w:rFonts w:hint="eastAsia"/>
        </w:rPr>
        <w:t>点击</w:t>
      </w:r>
      <w:r w:rsidRPr="001B4938">
        <w:rPr>
          <w:rFonts w:hint="eastAsia"/>
        </w:rPr>
        <w:t>main</w:t>
      </w:r>
      <w:r w:rsidRPr="001B4938">
        <w:rPr>
          <w:rFonts w:hint="eastAsia"/>
        </w:rPr>
        <w:t>方法左侧三角形按钮，执行全部测试用例。</w:t>
      </w:r>
    </w:p>
    <w:p w:rsidR="001E19EF" w:rsidRDefault="006C69BD" w:rsidP="00433F1A">
      <w:pPr>
        <w:pStyle w:val="ab"/>
        <w:numPr>
          <w:ilvl w:val="0"/>
          <w:numId w:val="23"/>
        </w:numPr>
        <w:ind w:firstLineChars="0"/>
      </w:pPr>
      <w:r w:rsidRPr="001B4938">
        <w:rPr>
          <w:rFonts w:hint="eastAsia"/>
        </w:rPr>
        <w:t>点击</w:t>
      </w:r>
      <w:proofErr w:type="spellStart"/>
      <w:r w:rsidRPr="001B4938">
        <w:rPr>
          <w:rFonts w:hint="eastAsia"/>
        </w:rPr>
        <w:t>test_</w:t>
      </w:r>
      <w:r w:rsidRPr="001B4938">
        <w:t>case</w:t>
      </w:r>
      <w:proofErr w:type="spellEnd"/>
      <w:r w:rsidRPr="001B4938">
        <w:rPr>
          <w:rFonts w:hint="eastAsia"/>
        </w:rPr>
        <w:t>左侧三角形按钮，执行单个测试用例</w:t>
      </w:r>
    </w:p>
    <w:p w:rsidR="008A1DD7" w:rsidRDefault="008A1DD7" w:rsidP="00BF6092">
      <w:pPr>
        <w:pStyle w:val="afa"/>
      </w:pPr>
      <w:r>
        <w:rPr>
          <w:noProof/>
        </w:rPr>
        <w:drawing>
          <wp:inline distT="0" distB="0" distL="0" distR="0" wp14:anchorId="0E71097E" wp14:editId="55FDE4EF">
            <wp:extent cx="5272644" cy="346600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164" cy="349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0D" w:rsidRDefault="0000180D" w:rsidP="00BF6092">
      <w:pPr>
        <w:pStyle w:val="afa"/>
      </w:pPr>
      <w:r>
        <w:rPr>
          <w:rFonts w:hint="eastAsia"/>
        </w:rPr>
        <w:t>调试与执行</w:t>
      </w:r>
      <w:r>
        <w:rPr>
          <w:rFonts w:hint="eastAsia"/>
        </w:rPr>
        <w:t>testcase</w:t>
      </w:r>
    </w:p>
    <w:p w:rsidR="002F53FA" w:rsidRPr="002F53FA" w:rsidRDefault="002F53FA" w:rsidP="002F53FA"/>
    <w:p w:rsidR="00E4300F" w:rsidRDefault="00E4300F" w:rsidP="00E4300F">
      <w:pPr>
        <w:pStyle w:val="afa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5C065DC2" wp14:editId="7B47CC2A">
            <wp:extent cx="5274310" cy="7467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F1A" w:rsidRPr="00E4300F" w:rsidRDefault="00E4300F" w:rsidP="001C66FC">
      <w:pPr>
        <w:pStyle w:val="afa"/>
      </w:pPr>
      <w:r>
        <w:rPr>
          <w:rFonts w:hint="eastAsia"/>
        </w:rPr>
        <w:t>查看测试用例执行结果</w:t>
      </w:r>
    </w:p>
    <w:p w:rsidR="009F4A31" w:rsidRDefault="009F4A31" w:rsidP="009F4A31">
      <w:pPr>
        <w:pStyle w:val="3"/>
        <w:numPr>
          <w:ilvl w:val="1"/>
          <w:numId w:val="1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t>V</w:t>
      </w:r>
      <w:r w:rsidR="00D616E3">
        <w:rPr>
          <w:shd w:val="clear" w:color="auto" w:fill="FFFFFF"/>
        </w:rPr>
        <w:t>S</w:t>
      </w:r>
      <w:r>
        <w:rPr>
          <w:rFonts w:hint="eastAsia"/>
          <w:shd w:val="clear" w:color="auto" w:fill="FFFFFF"/>
        </w:rPr>
        <w:t>code</w:t>
      </w:r>
      <w:proofErr w:type="spellEnd"/>
      <w:r>
        <w:rPr>
          <w:rFonts w:hint="eastAsia"/>
          <w:shd w:val="clear" w:color="auto" w:fill="FFFFFF"/>
        </w:rPr>
        <w:t>-</w:t>
      </w:r>
      <w:r>
        <w:rPr>
          <w:shd w:val="clear" w:color="auto" w:fill="FFFFFF"/>
        </w:rPr>
        <w:t>H</w:t>
      </w:r>
      <w:r>
        <w:rPr>
          <w:rFonts w:hint="eastAsia"/>
          <w:shd w:val="clear" w:color="auto" w:fill="FFFFFF"/>
        </w:rPr>
        <w:t>uawei</w:t>
      </w:r>
      <w:r w:rsidR="0021067D">
        <w:rPr>
          <w:rFonts w:hint="eastAsia"/>
          <w:shd w:val="clear" w:color="auto" w:fill="FFFFFF"/>
        </w:rPr>
        <w:t>（备用）</w:t>
      </w:r>
    </w:p>
    <w:p w:rsidR="00751F42" w:rsidRPr="00B83BD0" w:rsidRDefault="00751F42" w:rsidP="00B83BD0">
      <w:pPr>
        <w:pStyle w:val="af4"/>
      </w:pPr>
      <w:r w:rsidRPr="00B83BD0">
        <w:rPr>
          <w:rFonts w:hint="eastAsia"/>
        </w:rPr>
        <w:t>选中</w:t>
      </w:r>
      <w:r w:rsidRPr="00B83BD0">
        <w:rPr>
          <w:rFonts w:hint="eastAsia"/>
        </w:rPr>
        <w:t>udpunittest.</w:t>
      </w:r>
      <w:r w:rsidRPr="00B83BD0">
        <w:t>py</w:t>
      </w:r>
      <w:r w:rsidRPr="00B83BD0">
        <w:rPr>
          <w:rFonts w:hint="eastAsia"/>
        </w:rPr>
        <w:t>文件</w:t>
      </w:r>
      <w:r w:rsidRPr="00B83BD0">
        <w:rPr>
          <w:rFonts w:hint="eastAsia"/>
        </w:rPr>
        <w:t xml:space="preserve"> </w:t>
      </w:r>
      <w:r w:rsidRPr="00B83BD0">
        <w:t xml:space="preserve">=&gt; </w:t>
      </w:r>
      <w:r w:rsidRPr="00B83BD0">
        <w:t>快捷键</w:t>
      </w:r>
      <w:r w:rsidRPr="00B83BD0">
        <w:t>“</w:t>
      </w:r>
      <w:proofErr w:type="spellStart"/>
      <w:r w:rsidRPr="00B83BD0">
        <w:t>Ctrl+Shift+P</w:t>
      </w:r>
      <w:proofErr w:type="spellEnd"/>
      <w:r w:rsidRPr="00B83BD0">
        <w:t>”</w:t>
      </w:r>
      <w:r w:rsidRPr="00B83BD0">
        <w:t>打开命令面板</w:t>
      </w:r>
      <w:r w:rsidRPr="00B83BD0">
        <w:rPr>
          <w:rFonts w:hint="eastAsia"/>
        </w:rPr>
        <w:t xml:space="preserve"> </w:t>
      </w:r>
      <w:r w:rsidRPr="00B83BD0">
        <w:t xml:space="preserve">=&gt; </w:t>
      </w:r>
      <w:r w:rsidRPr="00B83BD0">
        <w:rPr>
          <w:rFonts w:hint="eastAsia"/>
        </w:rPr>
        <w:t>搜索并选择</w:t>
      </w:r>
      <w:r w:rsidRPr="00B83BD0">
        <w:t>“Python: Configure Tests”</w:t>
      </w:r>
      <w:r w:rsidRPr="00B83BD0">
        <w:rPr>
          <w:rFonts w:hint="eastAsia"/>
        </w:rPr>
        <w:t xml:space="preserve"> </w:t>
      </w:r>
      <w:r w:rsidRPr="00B83BD0">
        <w:t xml:space="preserve">=&gt; </w:t>
      </w:r>
      <w:r w:rsidRPr="00B83BD0">
        <w:t>选择</w:t>
      </w:r>
      <w:r w:rsidRPr="00B83BD0">
        <w:t>“</w:t>
      </w:r>
      <w:proofErr w:type="spellStart"/>
      <w:r w:rsidRPr="00B83BD0">
        <w:rPr>
          <w:rFonts w:hint="eastAsia"/>
        </w:rPr>
        <w:t>unittest</w:t>
      </w:r>
      <w:proofErr w:type="spellEnd"/>
      <w:r w:rsidR="00CC37CE">
        <w:t xml:space="preserve"> Standard Python test framework”</w:t>
      </w:r>
      <w:r w:rsidRPr="00B83BD0">
        <w:t xml:space="preserve"> =&gt; </w:t>
      </w:r>
      <w:r w:rsidRPr="00B83BD0">
        <w:rPr>
          <w:rFonts w:hint="eastAsia"/>
        </w:rPr>
        <w:t>Root</w:t>
      </w:r>
      <w:r w:rsidRPr="00B83BD0">
        <w:t xml:space="preserve"> </w:t>
      </w:r>
      <w:r w:rsidRPr="00B83BD0">
        <w:rPr>
          <w:rFonts w:hint="eastAsia"/>
        </w:rPr>
        <w:t>directory</w:t>
      </w:r>
      <w:r w:rsidRPr="00B83BD0">
        <w:rPr>
          <w:rFonts w:hint="eastAsia"/>
        </w:rPr>
        <w:t>选择</w:t>
      </w:r>
      <w:r w:rsidRPr="00B83BD0">
        <w:rPr>
          <w:rFonts w:hint="eastAsia"/>
        </w:rPr>
        <w:t>python</w:t>
      </w:r>
      <w:r w:rsidRPr="00B83BD0">
        <w:t xml:space="preserve"> =&gt; </w:t>
      </w:r>
      <w:r w:rsidRPr="00B83BD0">
        <w:rPr>
          <w:rFonts w:hint="eastAsia"/>
        </w:rPr>
        <w:t>选择</w:t>
      </w:r>
      <w:r w:rsidR="00CC37CE">
        <w:t>“</w:t>
      </w:r>
      <w:r w:rsidRPr="00B83BD0">
        <w:t>*</w:t>
      </w:r>
      <w:r w:rsidRPr="00B83BD0">
        <w:rPr>
          <w:rFonts w:hint="eastAsia"/>
        </w:rPr>
        <w:t>test.</w:t>
      </w:r>
      <w:r w:rsidRPr="00B83BD0">
        <w:t xml:space="preserve">py </w:t>
      </w:r>
      <w:r w:rsidR="00CC37CE">
        <w:t>Python Files ending with ‘test’”</w:t>
      </w:r>
      <w:r w:rsidRPr="00B83BD0">
        <w:t>。</w:t>
      </w:r>
    </w:p>
    <w:p w:rsidR="00751F42" w:rsidRDefault="00751F42" w:rsidP="00751F42">
      <w:pPr>
        <w:pStyle w:val="afa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3F30B40E" wp14:editId="4A785AAC">
            <wp:extent cx="3917460" cy="18941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494" cy="18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42" w:rsidRDefault="00751F42" w:rsidP="00751F42">
      <w:r>
        <w:rPr>
          <w:rFonts w:hint="eastAsia"/>
        </w:rPr>
        <w:t>在</w:t>
      </w:r>
      <w:r>
        <w:t>u</w:t>
      </w:r>
      <w:r>
        <w:rPr>
          <w:rFonts w:hint="eastAsia"/>
        </w:rPr>
        <w:t>dpunittest.</w:t>
      </w:r>
      <w:r>
        <w:t>py</w:t>
      </w:r>
      <w:r>
        <w:rPr>
          <w:rFonts w:hint="eastAsia"/>
        </w:rPr>
        <w:t>空白处右键单击获取选项，选择运行当前单元测试文件或点击</w:t>
      </w:r>
      <w:r>
        <w:rPr>
          <w:rFonts w:hint="eastAsia"/>
        </w:rPr>
        <w:t>class</w:t>
      </w:r>
      <w:r>
        <w:rPr>
          <w:rFonts w:hint="eastAsia"/>
        </w:rPr>
        <w:t>上方</w:t>
      </w:r>
      <w:r>
        <w:t>R</w:t>
      </w:r>
      <w:r>
        <w:rPr>
          <w:rFonts w:hint="eastAsia"/>
        </w:rPr>
        <w:t>un</w:t>
      </w:r>
      <w:r>
        <w:t xml:space="preserve"> T</w:t>
      </w:r>
      <w:r>
        <w:rPr>
          <w:rFonts w:hint="eastAsia"/>
        </w:rPr>
        <w:t>est/</w:t>
      </w:r>
      <w:r>
        <w:t>D</w:t>
      </w:r>
      <w:r>
        <w:rPr>
          <w:rFonts w:hint="eastAsia"/>
        </w:rPr>
        <w:t>ebug</w:t>
      </w:r>
      <w:r>
        <w:t xml:space="preserve"> T</w:t>
      </w:r>
      <w:r>
        <w:rPr>
          <w:rFonts w:hint="eastAsia"/>
        </w:rPr>
        <w:t>est</w:t>
      </w:r>
      <w:r>
        <w:rPr>
          <w:rFonts w:hint="eastAsia"/>
        </w:rPr>
        <w:t>，可以运行</w:t>
      </w:r>
      <w:r>
        <w:rPr>
          <w:rFonts w:hint="eastAsia"/>
        </w:rPr>
        <w:t>/</w:t>
      </w:r>
      <w:r>
        <w:rPr>
          <w:rFonts w:hint="eastAsia"/>
        </w:rPr>
        <w:t>调试单元测试文件。点击测试用例上方</w:t>
      </w:r>
      <w:r>
        <w:t>R</w:t>
      </w:r>
      <w:r>
        <w:rPr>
          <w:rFonts w:hint="eastAsia"/>
        </w:rPr>
        <w:t>un</w:t>
      </w:r>
      <w:r>
        <w:t xml:space="preserve"> T</w:t>
      </w:r>
      <w:r>
        <w:rPr>
          <w:rFonts w:hint="eastAsia"/>
        </w:rPr>
        <w:t>est/</w:t>
      </w:r>
      <w:r>
        <w:t>D</w:t>
      </w:r>
      <w:r>
        <w:rPr>
          <w:rFonts w:hint="eastAsia"/>
        </w:rPr>
        <w:t>ebug</w:t>
      </w:r>
      <w:r>
        <w:t xml:space="preserve"> T</w:t>
      </w:r>
      <w:r>
        <w:rPr>
          <w:rFonts w:hint="eastAsia"/>
        </w:rPr>
        <w:t>est</w:t>
      </w:r>
      <w:r>
        <w:rPr>
          <w:rFonts w:hint="eastAsia"/>
        </w:rPr>
        <w:t>，可以运行单个测试用例。</w:t>
      </w:r>
    </w:p>
    <w:p w:rsidR="00751F42" w:rsidRDefault="00751F42" w:rsidP="00751F42">
      <w:pPr>
        <w:pStyle w:val="afa"/>
      </w:pPr>
      <w:r>
        <w:rPr>
          <w:noProof/>
        </w:rPr>
        <w:lastRenderedPageBreak/>
        <w:drawing>
          <wp:inline distT="0" distB="0" distL="0" distR="0" wp14:anchorId="063B5AF2" wp14:editId="2E1C9CF4">
            <wp:extent cx="4647461" cy="350322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3538" cy="350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42" w:rsidRDefault="00751F42" w:rsidP="00751F42">
      <w:pPr>
        <w:pStyle w:val="afa"/>
      </w:pPr>
      <w:r>
        <w:rPr>
          <w:noProof/>
        </w:rPr>
        <w:drawing>
          <wp:inline distT="0" distB="0" distL="0" distR="0" wp14:anchorId="1ABE0878" wp14:editId="0757B68B">
            <wp:extent cx="4144488" cy="116111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6220" cy="116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02" w:rsidRPr="00C52502" w:rsidRDefault="00C52502" w:rsidP="00C52502">
      <w:r>
        <w:rPr>
          <w:rFonts w:hint="eastAsia"/>
        </w:rPr>
        <w:t>左侧的《测试》标签展示测试结果。</w:t>
      </w:r>
    </w:p>
    <w:p w:rsidR="00E4300F" w:rsidRPr="00E4300F" w:rsidRDefault="00156296" w:rsidP="00156296">
      <w:pPr>
        <w:pStyle w:val="afa"/>
      </w:pPr>
      <w:r>
        <w:rPr>
          <w:noProof/>
        </w:rPr>
        <w:drawing>
          <wp:inline distT="0" distB="0" distL="0" distR="0" wp14:anchorId="4E941685" wp14:editId="5655ADCB">
            <wp:extent cx="1953491" cy="2952268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0648" cy="29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065" w:rsidRPr="0084319F" w:rsidRDefault="00294701" w:rsidP="0084319F">
      <w:r>
        <w:br w:type="page"/>
      </w:r>
    </w:p>
    <w:p w:rsidR="00252BDF" w:rsidRDefault="00A27AF5" w:rsidP="00252BDF">
      <w:pPr>
        <w:pStyle w:val="2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lastRenderedPageBreak/>
        <w:t>提交</w:t>
      </w:r>
      <w:r>
        <w:rPr>
          <w:noProof/>
        </w:rPr>
        <w:t>答案</w:t>
      </w:r>
    </w:p>
    <w:p w:rsidR="00252BDF" w:rsidRDefault="00252BDF" w:rsidP="00252BDF">
      <w:pPr>
        <w:pStyle w:val="3"/>
        <w:numPr>
          <w:ilvl w:val="1"/>
          <w:numId w:val="1"/>
        </w:numPr>
      </w:pPr>
      <w:r>
        <w:rPr>
          <w:rFonts w:hint="eastAsia"/>
        </w:rPr>
        <w:t>上传答案</w:t>
      </w:r>
    </w:p>
    <w:p w:rsidR="00252BDF" w:rsidRDefault="00252BDF" w:rsidP="00252BDF">
      <w:pPr>
        <w:ind w:left="420"/>
      </w:pPr>
      <w:r>
        <w:rPr>
          <w:rFonts w:hint="eastAsia"/>
        </w:rPr>
        <w:t>注意事项：复制本地答案文件到答题页面的</w:t>
      </w:r>
      <w:r w:rsidRPr="00204DA1">
        <w:rPr>
          <w:rFonts w:hint="eastAsia"/>
          <w:color w:val="FF0000"/>
        </w:rPr>
        <w:t>对应的文件</w:t>
      </w:r>
      <w:r>
        <w:rPr>
          <w:rFonts w:hint="eastAsia"/>
        </w:rPr>
        <w:t>上，并一定要</w:t>
      </w:r>
      <w:r w:rsidRPr="00204DA1">
        <w:rPr>
          <w:rFonts w:hint="eastAsia"/>
          <w:color w:val="FF0000"/>
        </w:rPr>
        <w:t>点击保存文件</w:t>
      </w:r>
      <w:r>
        <w:rPr>
          <w:rFonts w:hint="eastAsia"/>
        </w:rPr>
        <w:t>。</w:t>
      </w:r>
    </w:p>
    <w:p w:rsidR="00DF0153" w:rsidRDefault="00DF0153" w:rsidP="00DF0153">
      <w:pPr>
        <w:ind w:left="420"/>
      </w:pPr>
      <w:r>
        <w:rPr>
          <w:noProof/>
        </w:rPr>
        <w:drawing>
          <wp:inline distT="0" distB="0" distL="0" distR="0" wp14:anchorId="44CB175B" wp14:editId="48FBBF6C">
            <wp:extent cx="5274310" cy="381254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BDF" w:rsidRDefault="00252BDF" w:rsidP="00252BDF">
      <w:pPr>
        <w:pStyle w:val="3"/>
        <w:numPr>
          <w:ilvl w:val="1"/>
          <w:numId w:val="1"/>
        </w:numPr>
      </w:pPr>
      <w:r>
        <w:rPr>
          <w:rFonts w:hint="eastAsia"/>
        </w:rPr>
        <w:t>调试代码</w:t>
      </w:r>
    </w:p>
    <w:p w:rsidR="00252BDF" w:rsidRDefault="00252BDF" w:rsidP="00252BDF">
      <w:pPr>
        <w:pStyle w:val="ab"/>
        <w:numPr>
          <w:ilvl w:val="0"/>
          <w:numId w:val="26"/>
        </w:numPr>
        <w:ind w:firstLineChars="0"/>
      </w:pPr>
      <w:r>
        <w:rPr>
          <w:rFonts w:hint="eastAsia"/>
        </w:rPr>
        <w:t>本地调试</w:t>
      </w:r>
    </w:p>
    <w:p w:rsidR="00252BDF" w:rsidRDefault="00252BDF" w:rsidP="00252BDF">
      <w:pPr>
        <w:pStyle w:val="ab"/>
        <w:ind w:left="780" w:firstLineChars="0" w:firstLine="0"/>
      </w:pPr>
      <w:r>
        <w:rPr>
          <w:rFonts w:hint="eastAsia"/>
        </w:rPr>
        <w:t>调试代码可以下载附件到本地进行运行（需提前安装运行环境），参考第六章本地用例调试与执行。</w:t>
      </w:r>
    </w:p>
    <w:p w:rsidR="00252BDF" w:rsidRDefault="00252BDF" w:rsidP="00252BDF">
      <w:pPr>
        <w:pStyle w:val="ab"/>
        <w:numPr>
          <w:ilvl w:val="0"/>
          <w:numId w:val="26"/>
        </w:numPr>
        <w:ind w:firstLineChars="0"/>
      </w:pPr>
      <w:r>
        <w:t>W</w:t>
      </w:r>
      <w:r>
        <w:rPr>
          <w:rFonts w:hint="eastAsia"/>
        </w:rPr>
        <w:t>eb</w:t>
      </w:r>
      <w:r>
        <w:rPr>
          <w:rFonts w:hint="eastAsia"/>
        </w:rPr>
        <w:t>页面调试</w:t>
      </w:r>
    </w:p>
    <w:p w:rsidR="00252BDF" w:rsidRPr="004A5CA4" w:rsidRDefault="00252BDF" w:rsidP="00252BDF">
      <w:pPr>
        <w:pStyle w:val="ab"/>
        <w:ind w:left="780" w:firstLineChars="0" w:firstLine="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调试代码“按钮，进行编译调试。若调试失败，可点击”下载编译日志“进行问题排查。</w:t>
      </w:r>
    </w:p>
    <w:p w:rsidR="00252BDF" w:rsidRDefault="00252BDF" w:rsidP="00252BDF">
      <w:pPr>
        <w:pStyle w:val="3"/>
        <w:numPr>
          <w:ilvl w:val="1"/>
          <w:numId w:val="1"/>
        </w:numPr>
      </w:pPr>
      <w:r>
        <w:rPr>
          <w:rFonts w:hint="eastAsia"/>
        </w:rPr>
        <w:t>提交本题</w:t>
      </w:r>
    </w:p>
    <w:p w:rsidR="00252BDF" w:rsidRPr="004A5CA4" w:rsidRDefault="00252BDF" w:rsidP="00252BDF">
      <w:pPr>
        <w:ind w:left="42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提交本题“按钮，进行自动阅卷，阅卷结果在”提交结果“或者”提交记录“可</w:t>
      </w:r>
      <w:r>
        <w:rPr>
          <w:rFonts w:hint="eastAsia"/>
        </w:rPr>
        <w:lastRenderedPageBreak/>
        <w:t>以查看</w:t>
      </w:r>
      <w:r>
        <w:rPr>
          <w:rFonts w:hint="eastAsia"/>
        </w:rPr>
        <w:t>bug</w:t>
      </w:r>
      <w:r>
        <w:rPr>
          <w:rFonts w:hint="eastAsia"/>
        </w:rPr>
        <w:t>命中详情。</w:t>
      </w:r>
    </w:p>
    <w:p w:rsidR="00252BDF" w:rsidRPr="004A5CA4" w:rsidRDefault="00252BDF" w:rsidP="00252BDF">
      <w:pPr>
        <w:pStyle w:val="3"/>
        <w:numPr>
          <w:ilvl w:val="1"/>
          <w:numId w:val="1"/>
        </w:numPr>
      </w:pPr>
      <w:r>
        <w:rPr>
          <w:rFonts w:hint="eastAsia"/>
        </w:rPr>
        <w:t>交卷</w:t>
      </w:r>
    </w:p>
    <w:p w:rsidR="00F233D5" w:rsidRPr="007E062E" w:rsidRDefault="00252BDF" w:rsidP="004635DA">
      <w:pPr>
        <w:ind w:left="420"/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交卷“按钮，答题结束。</w:t>
      </w:r>
    </w:p>
    <w:sectPr w:rsidR="00F233D5" w:rsidRPr="007E062E"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1564" w:rsidRDefault="00D91564">
      <w:r>
        <w:separator/>
      </w:r>
    </w:p>
  </w:endnote>
  <w:endnote w:type="continuationSeparator" w:id="0">
    <w:p w:rsidR="00D91564" w:rsidRDefault="00D9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utigerNext LT Regular">
    <w:altName w:val="Segoe UI Semibold"/>
    <w:charset w:val="00"/>
    <w:family w:val="swiss"/>
    <w:pitch w:val="default"/>
    <w:sig w:usb0="00000000" w:usb1="00000000" w:usb2="00000000" w:usb3="00000000" w:csb0="0000011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otum">
    <w:altName w:val="Malgun Gothic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99"/>
      <w:gridCol w:w="2787"/>
      <w:gridCol w:w="2736"/>
    </w:tblGrid>
    <w:tr w:rsidR="002266DD">
      <w:tc>
        <w:tcPr>
          <w:tcW w:w="1760" w:type="pct"/>
        </w:tcPr>
        <w:p w:rsidR="002266DD" w:rsidRDefault="000907EF" w:rsidP="009203E9">
          <w:pPr>
            <w:pStyle w:val="a4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AD13C7">
            <w:rPr>
              <w:noProof/>
            </w:rPr>
            <w:t>2023-12-19</w:t>
          </w:r>
          <w:r>
            <w:rPr>
              <w:noProof/>
            </w:rPr>
            <w:fldChar w:fldCharType="end"/>
          </w:r>
        </w:p>
      </w:tc>
      <w:tc>
        <w:tcPr>
          <w:tcW w:w="1635" w:type="pct"/>
        </w:tcPr>
        <w:p w:rsidR="002266DD" w:rsidRDefault="002266DD" w:rsidP="009203E9">
          <w:pPr>
            <w:pStyle w:val="a4"/>
            <w:ind w:firstLineChars="50" w:firstLine="90"/>
          </w:pPr>
          <w:r>
            <w:rPr>
              <w:rFonts w:hint="eastAsia"/>
            </w:rPr>
            <w:t>华为机密，未经许可不得扩散</w:t>
          </w:r>
        </w:p>
      </w:tc>
      <w:tc>
        <w:tcPr>
          <w:tcW w:w="1606" w:type="pct"/>
        </w:tcPr>
        <w:p w:rsidR="002266DD" w:rsidRDefault="002266DD" w:rsidP="009203E9">
          <w:pPr>
            <w:pStyle w:val="a4"/>
            <w:ind w:firstLine="360"/>
            <w:jc w:val="right"/>
          </w:pPr>
          <w:r>
            <w:rPr>
              <w:rFonts w:hint="eastAsia"/>
            </w:rPr>
            <w:t>第</w:t>
          </w:r>
          <w:r w:rsidR="000907EF">
            <w:fldChar w:fldCharType="begin"/>
          </w:r>
          <w:r w:rsidR="000907EF">
            <w:instrText>PAGE</w:instrText>
          </w:r>
          <w:r w:rsidR="000907EF">
            <w:fldChar w:fldCharType="separate"/>
          </w:r>
          <w:r w:rsidR="00BB1985">
            <w:rPr>
              <w:noProof/>
            </w:rPr>
            <w:t>15</w:t>
          </w:r>
          <w:r w:rsidR="000907EF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93232B">
            <w:rPr>
              <w:noProof/>
            </w:rPr>
            <w:fldChar w:fldCharType="begin"/>
          </w:r>
          <w:r w:rsidR="0093232B">
            <w:rPr>
              <w:noProof/>
            </w:rPr>
            <w:instrText xml:space="preserve"> NUMPAGES  \* Arabic  \* MERGEFORMAT </w:instrText>
          </w:r>
          <w:r w:rsidR="0093232B">
            <w:rPr>
              <w:noProof/>
            </w:rPr>
            <w:fldChar w:fldCharType="separate"/>
          </w:r>
          <w:r w:rsidR="00BB1985">
            <w:rPr>
              <w:noProof/>
            </w:rPr>
            <w:t>15</w:t>
          </w:r>
          <w:r w:rsidR="0093232B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2266DD" w:rsidRDefault="002266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1564" w:rsidRDefault="00D91564">
      <w:r>
        <w:separator/>
      </w:r>
    </w:p>
  </w:footnote>
  <w:footnote w:type="continuationSeparator" w:id="0">
    <w:p w:rsidR="00D91564" w:rsidRDefault="00D91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42"/>
      <w:gridCol w:w="5875"/>
      <w:gridCol w:w="1703"/>
    </w:tblGrid>
    <w:tr w:rsidR="002266DD" w:rsidRPr="007C572A">
      <w:trPr>
        <w:cantSplit/>
        <w:trHeight w:hRule="exact" w:val="782"/>
      </w:trPr>
      <w:tc>
        <w:tcPr>
          <w:tcW w:w="500" w:type="pct"/>
        </w:tcPr>
        <w:p w:rsidR="002266DD" w:rsidRPr="007C572A" w:rsidRDefault="00F5477F" w:rsidP="009203E9">
          <w:pPr>
            <w:pStyle w:val="a5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  <w:noProof/>
              <w:snapToGrid/>
            </w:rPr>
            <w:drawing>
              <wp:inline distT="0" distB="0" distL="0" distR="0">
                <wp:extent cx="419100" cy="419100"/>
                <wp:effectExtent l="19050" t="0" r="0" b="0"/>
                <wp:docPr id="9" name="图片 9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2266DD" w:rsidRPr="007C572A" w:rsidRDefault="002266DD" w:rsidP="009203E9">
          <w:pPr>
            <w:rPr>
              <w:rFonts w:ascii="Dotum" w:eastAsia="Dotum" w:hAnsi="Dotum"/>
            </w:rPr>
          </w:pPr>
        </w:p>
      </w:tc>
      <w:tc>
        <w:tcPr>
          <w:tcW w:w="3489" w:type="pct"/>
          <w:vAlign w:val="bottom"/>
        </w:tcPr>
        <w:p w:rsidR="002266DD" w:rsidRPr="00B644F7" w:rsidRDefault="00B644F7" w:rsidP="00B644F7">
          <w:pPr>
            <w:pStyle w:val="af0"/>
            <w:rPr>
              <w:b w:val="0"/>
              <w:sz w:val="21"/>
              <w:szCs w:val="21"/>
            </w:rPr>
          </w:pPr>
          <w:r w:rsidRPr="00B644F7">
            <w:rPr>
              <w:rFonts w:hint="eastAsia"/>
              <w:b w:val="0"/>
              <w:sz w:val="21"/>
              <w:szCs w:val="21"/>
            </w:rPr>
            <w:t>认证考试</w:t>
          </w:r>
          <w:r w:rsidRPr="00B644F7">
            <w:rPr>
              <w:rFonts w:hint="eastAsia"/>
              <w:b w:val="0"/>
              <w:sz w:val="21"/>
              <w:szCs w:val="21"/>
            </w:rPr>
            <w:t>Python</w:t>
          </w:r>
          <w:r w:rsidRPr="00B644F7">
            <w:rPr>
              <w:rFonts w:hint="eastAsia"/>
              <w:b w:val="0"/>
              <w:sz w:val="21"/>
              <w:szCs w:val="21"/>
            </w:rPr>
            <w:t>自动化测试框架指导</w:t>
          </w:r>
        </w:p>
      </w:tc>
      <w:tc>
        <w:tcPr>
          <w:tcW w:w="1011" w:type="pct"/>
          <w:vAlign w:val="bottom"/>
        </w:tcPr>
        <w:p w:rsidR="002266DD" w:rsidRPr="007C572A" w:rsidRDefault="002266DD" w:rsidP="009203E9">
          <w:pPr>
            <w:pStyle w:val="a3"/>
            <w:rPr>
              <w:rFonts w:ascii="Dotum" w:eastAsia="Dotum" w:hAnsi="Dotum"/>
            </w:rPr>
          </w:pPr>
          <w:r w:rsidRPr="007C572A">
            <w:rPr>
              <w:rFonts w:ascii="Dotum" w:eastAsia="Dotum" w:hAnsi="Dotum" w:hint="eastAsia"/>
            </w:rPr>
            <w:t>文</w:t>
          </w:r>
          <w:r w:rsidRPr="007C572A">
            <w:rPr>
              <w:rFonts w:ascii="Dotum" w:eastAsia="MS UI Gothic" w:hAnsi="MS UI Gothic" w:hint="eastAsia"/>
            </w:rPr>
            <w:t>档</w:t>
          </w:r>
          <w:r w:rsidRPr="007C572A">
            <w:rPr>
              <w:rFonts w:ascii="Dotum" w:eastAsia="Dotum" w:hAnsi="Dotum" w:hint="eastAsia"/>
            </w:rPr>
            <w:t>密</w:t>
          </w:r>
          <w:r w:rsidRPr="007C572A">
            <w:rPr>
              <w:rFonts w:ascii="Dotum" w:hAnsi="MS UI Gothic" w:hint="eastAsia"/>
            </w:rPr>
            <w:t>级</w:t>
          </w:r>
          <w:r>
            <w:rPr>
              <w:rFonts w:ascii="Dotum" w:hAnsi="MS UI Gothic" w:hint="eastAsia"/>
            </w:rPr>
            <w:t>：</w:t>
          </w:r>
          <w:r w:rsidRPr="007C572A">
            <w:rPr>
              <w:rFonts w:ascii="Dotum" w:eastAsia="Dotum" w:hAnsi="Dotum"/>
            </w:rPr>
            <w:t xml:space="preserve"> </w:t>
          </w:r>
        </w:p>
      </w:tc>
    </w:tr>
  </w:tbl>
  <w:p w:rsidR="002266DD" w:rsidRDefault="002266DD" w:rsidP="0037305B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44DC0"/>
    <w:multiLevelType w:val="hybridMultilevel"/>
    <w:tmpl w:val="7C508F3C"/>
    <w:lvl w:ilvl="0" w:tplc="A2981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CB70A2"/>
    <w:multiLevelType w:val="hybridMultilevel"/>
    <w:tmpl w:val="B2420A7A"/>
    <w:lvl w:ilvl="0" w:tplc="3F5AAFA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91153F"/>
    <w:multiLevelType w:val="hybridMultilevel"/>
    <w:tmpl w:val="671E64F6"/>
    <w:lvl w:ilvl="0" w:tplc="3F5AAFA6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B856309"/>
    <w:multiLevelType w:val="hybridMultilevel"/>
    <w:tmpl w:val="5442FB92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4" w15:restartNumberingAfterBreak="0">
    <w:nsid w:val="1BFD710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5" w15:restartNumberingAfterBreak="0">
    <w:nsid w:val="1E0B4B62"/>
    <w:multiLevelType w:val="hybridMultilevel"/>
    <w:tmpl w:val="B0E848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483122"/>
    <w:multiLevelType w:val="hybridMultilevel"/>
    <w:tmpl w:val="5A1A030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72A2D3D"/>
    <w:multiLevelType w:val="hybridMultilevel"/>
    <w:tmpl w:val="48E25616"/>
    <w:lvl w:ilvl="0" w:tplc="07221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84134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9" w15:restartNumberingAfterBreak="0">
    <w:nsid w:val="3C183067"/>
    <w:multiLevelType w:val="multilevel"/>
    <w:tmpl w:val="2DF6889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1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10" w15:restartNumberingAfterBreak="0">
    <w:nsid w:val="40AA7AEB"/>
    <w:multiLevelType w:val="hybridMultilevel"/>
    <w:tmpl w:val="C50E67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3851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C1A5728"/>
    <w:multiLevelType w:val="hybridMultilevel"/>
    <w:tmpl w:val="AA480E34"/>
    <w:lvl w:ilvl="0" w:tplc="4F64243C">
      <w:start w:val="1"/>
      <w:numFmt w:val="lowerLetter"/>
      <w:lvlText w:val="%1)"/>
      <w:lvlJc w:val="left"/>
      <w:pPr>
        <w:ind w:left="360" w:hanging="360"/>
      </w:pPr>
      <w:rPr>
        <w:rFonts w:ascii="Times New Roman" w:eastAsia="宋体" w:hAnsi="Times New Roman" w:cs="Times New Roman"/>
        <w:color w:val="auto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6D02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1A741B7"/>
    <w:multiLevelType w:val="hybridMultilevel"/>
    <w:tmpl w:val="9F920FA2"/>
    <w:lvl w:ilvl="0" w:tplc="342CFA10">
      <w:start w:val="1"/>
      <w:numFmt w:val="lowerLetter"/>
      <w:lvlText w:val="%1)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55E3F82"/>
    <w:multiLevelType w:val="hybridMultilevel"/>
    <w:tmpl w:val="8A0E9B94"/>
    <w:lvl w:ilvl="0" w:tplc="D04686EC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16" w15:restartNumberingAfterBreak="0">
    <w:nsid w:val="57D605E0"/>
    <w:multiLevelType w:val="hybridMultilevel"/>
    <w:tmpl w:val="371476D0"/>
    <w:lvl w:ilvl="0" w:tplc="1F704D9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7" w15:restartNumberingAfterBreak="0">
    <w:nsid w:val="59567638"/>
    <w:multiLevelType w:val="hybridMultilevel"/>
    <w:tmpl w:val="0C3CC24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F7B3C43"/>
    <w:multiLevelType w:val="hybridMultilevel"/>
    <w:tmpl w:val="2F2887A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FE512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037588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62674389"/>
    <w:multiLevelType w:val="hybridMultilevel"/>
    <w:tmpl w:val="58786856"/>
    <w:lvl w:ilvl="0" w:tplc="5172FA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48A5F8C"/>
    <w:multiLevelType w:val="hybridMultilevel"/>
    <w:tmpl w:val="84148F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8EE33C9"/>
    <w:multiLevelType w:val="hybridMultilevel"/>
    <w:tmpl w:val="B438735C"/>
    <w:lvl w:ilvl="0" w:tplc="481E08F6">
      <w:start w:val="1"/>
      <w:numFmt w:val="lowerRoman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FFA0EC6"/>
    <w:multiLevelType w:val="hybridMultilevel"/>
    <w:tmpl w:val="1F4050F2"/>
    <w:lvl w:ilvl="0" w:tplc="C5807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11F0EF9"/>
    <w:multiLevelType w:val="hybridMultilevel"/>
    <w:tmpl w:val="2F2C06A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19"/>
  </w:num>
  <w:num w:numId="3">
    <w:abstractNumId w:val="14"/>
  </w:num>
  <w:num w:numId="4">
    <w:abstractNumId w:val="0"/>
  </w:num>
  <w:num w:numId="5">
    <w:abstractNumId w:val="22"/>
  </w:num>
  <w:num w:numId="6">
    <w:abstractNumId w:val="10"/>
  </w:num>
  <w:num w:numId="7">
    <w:abstractNumId w:val="3"/>
  </w:num>
  <w:num w:numId="8">
    <w:abstractNumId w:val="5"/>
  </w:num>
  <w:num w:numId="9">
    <w:abstractNumId w:val="20"/>
  </w:num>
  <w:num w:numId="10">
    <w:abstractNumId w:val="8"/>
  </w:num>
  <w:num w:numId="11">
    <w:abstractNumId w:val="11"/>
  </w:num>
  <w:num w:numId="12">
    <w:abstractNumId w:val="4"/>
  </w:num>
  <w:num w:numId="13">
    <w:abstractNumId w:val="9"/>
  </w:num>
  <w:num w:numId="14">
    <w:abstractNumId w:val="6"/>
  </w:num>
  <w:num w:numId="15">
    <w:abstractNumId w:val="2"/>
  </w:num>
  <w:num w:numId="16">
    <w:abstractNumId w:val="1"/>
  </w:num>
  <w:num w:numId="17">
    <w:abstractNumId w:val="16"/>
  </w:num>
  <w:num w:numId="18">
    <w:abstractNumId w:val="17"/>
  </w:num>
  <w:num w:numId="19">
    <w:abstractNumId w:val="23"/>
  </w:num>
  <w:num w:numId="20">
    <w:abstractNumId w:val="25"/>
  </w:num>
  <w:num w:numId="21">
    <w:abstractNumId w:val="18"/>
  </w:num>
  <w:num w:numId="22">
    <w:abstractNumId w:val="12"/>
  </w:num>
  <w:num w:numId="23">
    <w:abstractNumId w:val="7"/>
  </w:num>
  <w:num w:numId="24">
    <w:abstractNumId w:val="15"/>
  </w:num>
  <w:num w:numId="25">
    <w:abstractNumId w:val="24"/>
  </w:num>
  <w:num w:numId="2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48C"/>
    <w:rsid w:val="0000127D"/>
    <w:rsid w:val="0000180D"/>
    <w:rsid w:val="000028C9"/>
    <w:rsid w:val="00002B44"/>
    <w:rsid w:val="00005CBC"/>
    <w:rsid w:val="00005F75"/>
    <w:rsid w:val="00007E14"/>
    <w:rsid w:val="00014512"/>
    <w:rsid w:val="00014FFD"/>
    <w:rsid w:val="0001589C"/>
    <w:rsid w:val="00015921"/>
    <w:rsid w:val="00016C14"/>
    <w:rsid w:val="00022410"/>
    <w:rsid w:val="00023B89"/>
    <w:rsid w:val="0002603A"/>
    <w:rsid w:val="00026AD4"/>
    <w:rsid w:val="00027588"/>
    <w:rsid w:val="00034C45"/>
    <w:rsid w:val="0004010C"/>
    <w:rsid w:val="000411D7"/>
    <w:rsid w:val="00041880"/>
    <w:rsid w:val="00041A16"/>
    <w:rsid w:val="000420E5"/>
    <w:rsid w:val="0004211F"/>
    <w:rsid w:val="00044AB1"/>
    <w:rsid w:val="00050BA7"/>
    <w:rsid w:val="00053502"/>
    <w:rsid w:val="000543FC"/>
    <w:rsid w:val="00056F34"/>
    <w:rsid w:val="00057586"/>
    <w:rsid w:val="00060F1D"/>
    <w:rsid w:val="0006122D"/>
    <w:rsid w:val="00061729"/>
    <w:rsid w:val="00065D95"/>
    <w:rsid w:val="00067C4F"/>
    <w:rsid w:val="00070BE7"/>
    <w:rsid w:val="00071ACB"/>
    <w:rsid w:val="00071E26"/>
    <w:rsid w:val="0007351B"/>
    <w:rsid w:val="00074D0A"/>
    <w:rsid w:val="00075030"/>
    <w:rsid w:val="0007515F"/>
    <w:rsid w:val="0007705A"/>
    <w:rsid w:val="000779B4"/>
    <w:rsid w:val="00080397"/>
    <w:rsid w:val="00082AC6"/>
    <w:rsid w:val="00085D96"/>
    <w:rsid w:val="00087402"/>
    <w:rsid w:val="00087D3D"/>
    <w:rsid w:val="000907EF"/>
    <w:rsid w:val="00091C2C"/>
    <w:rsid w:val="00092968"/>
    <w:rsid w:val="00093757"/>
    <w:rsid w:val="00094864"/>
    <w:rsid w:val="00096762"/>
    <w:rsid w:val="00096C16"/>
    <w:rsid w:val="00097048"/>
    <w:rsid w:val="0009767B"/>
    <w:rsid w:val="000A0E1F"/>
    <w:rsid w:val="000A1065"/>
    <w:rsid w:val="000A6447"/>
    <w:rsid w:val="000A65DD"/>
    <w:rsid w:val="000A6DC6"/>
    <w:rsid w:val="000B24BE"/>
    <w:rsid w:val="000B5D99"/>
    <w:rsid w:val="000B6BC1"/>
    <w:rsid w:val="000B747B"/>
    <w:rsid w:val="000C16C5"/>
    <w:rsid w:val="000C176E"/>
    <w:rsid w:val="000C1860"/>
    <w:rsid w:val="000C1904"/>
    <w:rsid w:val="000C53AA"/>
    <w:rsid w:val="000C58B7"/>
    <w:rsid w:val="000C7238"/>
    <w:rsid w:val="000C7451"/>
    <w:rsid w:val="000C7F51"/>
    <w:rsid w:val="000D3F74"/>
    <w:rsid w:val="000E2009"/>
    <w:rsid w:val="000E2F21"/>
    <w:rsid w:val="000E6CB9"/>
    <w:rsid w:val="000E7847"/>
    <w:rsid w:val="000F004B"/>
    <w:rsid w:val="000F19D1"/>
    <w:rsid w:val="000F2CD3"/>
    <w:rsid w:val="000F3919"/>
    <w:rsid w:val="000F3F97"/>
    <w:rsid w:val="000F49C6"/>
    <w:rsid w:val="00102DEB"/>
    <w:rsid w:val="001050CA"/>
    <w:rsid w:val="00105276"/>
    <w:rsid w:val="00106522"/>
    <w:rsid w:val="00106898"/>
    <w:rsid w:val="00106A06"/>
    <w:rsid w:val="00110BA8"/>
    <w:rsid w:val="00110F10"/>
    <w:rsid w:val="00112BF4"/>
    <w:rsid w:val="00116F92"/>
    <w:rsid w:val="0011747C"/>
    <w:rsid w:val="001202F5"/>
    <w:rsid w:val="0012269C"/>
    <w:rsid w:val="0012478A"/>
    <w:rsid w:val="001252CD"/>
    <w:rsid w:val="001264E5"/>
    <w:rsid w:val="00126AEE"/>
    <w:rsid w:val="00127708"/>
    <w:rsid w:val="00130EB1"/>
    <w:rsid w:val="00136E9D"/>
    <w:rsid w:val="00137EAB"/>
    <w:rsid w:val="00140566"/>
    <w:rsid w:val="00142D03"/>
    <w:rsid w:val="00143BF2"/>
    <w:rsid w:val="00145BA2"/>
    <w:rsid w:val="00147C6A"/>
    <w:rsid w:val="00150499"/>
    <w:rsid w:val="00150820"/>
    <w:rsid w:val="00153734"/>
    <w:rsid w:val="001554AA"/>
    <w:rsid w:val="00155B51"/>
    <w:rsid w:val="00156296"/>
    <w:rsid w:val="00160C1C"/>
    <w:rsid w:val="00164595"/>
    <w:rsid w:val="00166964"/>
    <w:rsid w:val="001708B3"/>
    <w:rsid w:val="00173E9A"/>
    <w:rsid w:val="00175E95"/>
    <w:rsid w:val="00177F8C"/>
    <w:rsid w:val="001800E9"/>
    <w:rsid w:val="001813EC"/>
    <w:rsid w:val="001818B8"/>
    <w:rsid w:val="0018362A"/>
    <w:rsid w:val="00184464"/>
    <w:rsid w:val="0018537C"/>
    <w:rsid w:val="0018616C"/>
    <w:rsid w:val="0019387E"/>
    <w:rsid w:val="00195290"/>
    <w:rsid w:val="00196114"/>
    <w:rsid w:val="001A1959"/>
    <w:rsid w:val="001A2B4B"/>
    <w:rsid w:val="001A4422"/>
    <w:rsid w:val="001A44C0"/>
    <w:rsid w:val="001A59EE"/>
    <w:rsid w:val="001A5AF3"/>
    <w:rsid w:val="001A5BEE"/>
    <w:rsid w:val="001B04F2"/>
    <w:rsid w:val="001B0C2F"/>
    <w:rsid w:val="001B1228"/>
    <w:rsid w:val="001B1A75"/>
    <w:rsid w:val="001B387C"/>
    <w:rsid w:val="001B4938"/>
    <w:rsid w:val="001B4A90"/>
    <w:rsid w:val="001B5497"/>
    <w:rsid w:val="001B5C0E"/>
    <w:rsid w:val="001B633A"/>
    <w:rsid w:val="001C048C"/>
    <w:rsid w:val="001C51E8"/>
    <w:rsid w:val="001C5F97"/>
    <w:rsid w:val="001C66FC"/>
    <w:rsid w:val="001C6DAB"/>
    <w:rsid w:val="001D0293"/>
    <w:rsid w:val="001D1CC8"/>
    <w:rsid w:val="001D4B8C"/>
    <w:rsid w:val="001D50CF"/>
    <w:rsid w:val="001D680C"/>
    <w:rsid w:val="001E1864"/>
    <w:rsid w:val="001E19EF"/>
    <w:rsid w:val="001E2976"/>
    <w:rsid w:val="001E6D46"/>
    <w:rsid w:val="001E78A8"/>
    <w:rsid w:val="001E7A02"/>
    <w:rsid w:val="001F0C68"/>
    <w:rsid w:val="001F1F5B"/>
    <w:rsid w:val="001F30E6"/>
    <w:rsid w:val="001F3110"/>
    <w:rsid w:val="001F49A9"/>
    <w:rsid w:val="00206496"/>
    <w:rsid w:val="00207898"/>
    <w:rsid w:val="0021067D"/>
    <w:rsid w:val="00210FE0"/>
    <w:rsid w:val="00211C89"/>
    <w:rsid w:val="0021265D"/>
    <w:rsid w:val="00213EC2"/>
    <w:rsid w:val="002163E2"/>
    <w:rsid w:val="002167D0"/>
    <w:rsid w:val="002209F3"/>
    <w:rsid w:val="00220B57"/>
    <w:rsid w:val="00221715"/>
    <w:rsid w:val="0022283A"/>
    <w:rsid w:val="00222864"/>
    <w:rsid w:val="00222AAA"/>
    <w:rsid w:val="00222EC2"/>
    <w:rsid w:val="00223AE7"/>
    <w:rsid w:val="002247FE"/>
    <w:rsid w:val="002252D6"/>
    <w:rsid w:val="002266DD"/>
    <w:rsid w:val="002271D9"/>
    <w:rsid w:val="0022744A"/>
    <w:rsid w:val="002275A3"/>
    <w:rsid w:val="00231010"/>
    <w:rsid w:val="0023154B"/>
    <w:rsid w:val="00231794"/>
    <w:rsid w:val="00232BF0"/>
    <w:rsid w:val="00234E54"/>
    <w:rsid w:val="00235A86"/>
    <w:rsid w:val="00235B53"/>
    <w:rsid w:val="0023643E"/>
    <w:rsid w:val="002368FB"/>
    <w:rsid w:val="002408ED"/>
    <w:rsid w:val="00242900"/>
    <w:rsid w:val="00243760"/>
    <w:rsid w:val="002440F9"/>
    <w:rsid w:val="00252B87"/>
    <w:rsid w:val="00252BDF"/>
    <w:rsid w:val="00252E89"/>
    <w:rsid w:val="002538D0"/>
    <w:rsid w:val="00253E19"/>
    <w:rsid w:val="00255507"/>
    <w:rsid w:val="00264EB9"/>
    <w:rsid w:val="002657CD"/>
    <w:rsid w:val="00270874"/>
    <w:rsid w:val="002720FC"/>
    <w:rsid w:val="0028212E"/>
    <w:rsid w:val="002824B8"/>
    <w:rsid w:val="00285EB3"/>
    <w:rsid w:val="00285F10"/>
    <w:rsid w:val="00285FA8"/>
    <w:rsid w:val="00292946"/>
    <w:rsid w:val="00292C3C"/>
    <w:rsid w:val="00293771"/>
    <w:rsid w:val="00293991"/>
    <w:rsid w:val="00294701"/>
    <w:rsid w:val="002967B8"/>
    <w:rsid w:val="002A08B5"/>
    <w:rsid w:val="002A4AFA"/>
    <w:rsid w:val="002A5FFB"/>
    <w:rsid w:val="002A7322"/>
    <w:rsid w:val="002B21BC"/>
    <w:rsid w:val="002B75D4"/>
    <w:rsid w:val="002B781C"/>
    <w:rsid w:val="002C24CA"/>
    <w:rsid w:val="002C6CEB"/>
    <w:rsid w:val="002D04BA"/>
    <w:rsid w:val="002D1698"/>
    <w:rsid w:val="002D41AA"/>
    <w:rsid w:val="002D4D65"/>
    <w:rsid w:val="002D7714"/>
    <w:rsid w:val="002E1918"/>
    <w:rsid w:val="002E3316"/>
    <w:rsid w:val="002E48C0"/>
    <w:rsid w:val="002E5AC7"/>
    <w:rsid w:val="002E62BB"/>
    <w:rsid w:val="002E641E"/>
    <w:rsid w:val="002F049C"/>
    <w:rsid w:val="002F3E83"/>
    <w:rsid w:val="002F3F0D"/>
    <w:rsid w:val="002F53FA"/>
    <w:rsid w:val="002F5C63"/>
    <w:rsid w:val="002F7C91"/>
    <w:rsid w:val="00302C49"/>
    <w:rsid w:val="00302EB7"/>
    <w:rsid w:val="00302F8D"/>
    <w:rsid w:val="0030589D"/>
    <w:rsid w:val="00307586"/>
    <w:rsid w:val="00310F30"/>
    <w:rsid w:val="00312B6F"/>
    <w:rsid w:val="00313069"/>
    <w:rsid w:val="00320873"/>
    <w:rsid w:val="003212FE"/>
    <w:rsid w:val="003223A9"/>
    <w:rsid w:val="00323DFA"/>
    <w:rsid w:val="00325EC6"/>
    <w:rsid w:val="0033186A"/>
    <w:rsid w:val="00331B09"/>
    <w:rsid w:val="00332A94"/>
    <w:rsid w:val="00337143"/>
    <w:rsid w:val="00337E6B"/>
    <w:rsid w:val="00340467"/>
    <w:rsid w:val="00341151"/>
    <w:rsid w:val="00344347"/>
    <w:rsid w:val="0034576C"/>
    <w:rsid w:val="0034678B"/>
    <w:rsid w:val="003515B8"/>
    <w:rsid w:val="00352160"/>
    <w:rsid w:val="0035218E"/>
    <w:rsid w:val="003536A3"/>
    <w:rsid w:val="003540BF"/>
    <w:rsid w:val="00356BAB"/>
    <w:rsid w:val="00356EE0"/>
    <w:rsid w:val="00364F3F"/>
    <w:rsid w:val="00367F98"/>
    <w:rsid w:val="0037005F"/>
    <w:rsid w:val="0037305B"/>
    <w:rsid w:val="00374E48"/>
    <w:rsid w:val="0037539D"/>
    <w:rsid w:val="0037756C"/>
    <w:rsid w:val="00382A95"/>
    <w:rsid w:val="0038484A"/>
    <w:rsid w:val="00384BB5"/>
    <w:rsid w:val="00390164"/>
    <w:rsid w:val="00392D6E"/>
    <w:rsid w:val="003953EC"/>
    <w:rsid w:val="00397FBA"/>
    <w:rsid w:val="003A1CA5"/>
    <w:rsid w:val="003A3FA0"/>
    <w:rsid w:val="003B072A"/>
    <w:rsid w:val="003B0BE7"/>
    <w:rsid w:val="003B2101"/>
    <w:rsid w:val="003B2D7A"/>
    <w:rsid w:val="003B3973"/>
    <w:rsid w:val="003B4B94"/>
    <w:rsid w:val="003B5224"/>
    <w:rsid w:val="003B7E31"/>
    <w:rsid w:val="003C0356"/>
    <w:rsid w:val="003C2EA8"/>
    <w:rsid w:val="003C3589"/>
    <w:rsid w:val="003D292C"/>
    <w:rsid w:val="003D3224"/>
    <w:rsid w:val="003D5EF7"/>
    <w:rsid w:val="003D610C"/>
    <w:rsid w:val="003D6478"/>
    <w:rsid w:val="003D6B82"/>
    <w:rsid w:val="003D7BB0"/>
    <w:rsid w:val="003E5134"/>
    <w:rsid w:val="003F0F35"/>
    <w:rsid w:val="003F1EB7"/>
    <w:rsid w:val="003F2C44"/>
    <w:rsid w:val="003F2E04"/>
    <w:rsid w:val="003F3F34"/>
    <w:rsid w:val="003F5E1B"/>
    <w:rsid w:val="003F65FF"/>
    <w:rsid w:val="00400A52"/>
    <w:rsid w:val="004026DF"/>
    <w:rsid w:val="004027D2"/>
    <w:rsid w:val="00403B25"/>
    <w:rsid w:val="00404A56"/>
    <w:rsid w:val="004069C1"/>
    <w:rsid w:val="00412459"/>
    <w:rsid w:val="00412DF4"/>
    <w:rsid w:val="0041369E"/>
    <w:rsid w:val="004234B7"/>
    <w:rsid w:val="00423B05"/>
    <w:rsid w:val="00424E70"/>
    <w:rsid w:val="00426BB4"/>
    <w:rsid w:val="00431383"/>
    <w:rsid w:val="004313BA"/>
    <w:rsid w:val="00432315"/>
    <w:rsid w:val="00432F69"/>
    <w:rsid w:val="00433F1A"/>
    <w:rsid w:val="00434257"/>
    <w:rsid w:val="004436C2"/>
    <w:rsid w:val="00445F84"/>
    <w:rsid w:val="00446920"/>
    <w:rsid w:val="00446999"/>
    <w:rsid w:val="00447399"/>
    <w:rsid w:val="00447643"/>
    <w:rsid w:val="00447AC4"/>
    <w:rsid w:val="00451D29"/>
    <w:rsid w:val="004524F6"/>
    <w:rsid w:val="00452DEE"/>
    <w:rsid w:val="004538A5"/>
    <w:rsid w:val="0045425D"/>
    <w:rsid w:val="0045529F"/>
    <w:rsid w:val="004565DB"/>
    <w:rsid w:val="00456A7F"/>
    <w:rsid w:val="00457DEF"/>
    <w:rsid w:val="004635DA"/>
    <w:rsid w:val="00463BB1"/>
    <w:rsid w:val="00463D10"/>
    <w:rsid w:val="00463DCE"/>
    <w:rsid w:val="0046533D"/>
    <w:rsid w:val="00475EFD"/>
    <w:rsid w:val="00476B6D"/>
    <w:rsid w:val="00477428"/>
    <w:rsid w:val="004775F8"/>
    <w:rsid w:val="00477A5C"/>
    <w:rsid w:val="00481192"/>
    <w:rsid w:val="004815E7"/>
    <w:rsid w:val="00483257"/>
    <w:rsid w:val="0048456C"/>
    <w:rsid w:val="00484EE7"/>
    <w:rsid w:val="00485E67"/>
    <w:rsid w:val="00490394"/>
    <w:rsid w:val="004915FF"/>
    <w:rsid w:val="00491A4E"/>
    <w:rsid w:val="00493431"/>
    <w:rsid w:val="0049532C"/>
    <w:rsid w:val="00495C5F"/>
    <w:rsid w:val="00497766"/>
    <w:rsid w:val="004A1060"/>
    <w:rsid w:val="004A1376"/>
    <w:rsid w:val="004A24D6"/>
    <w:rsid w:val="004A4AE4"/>
    <w:rsid w:val="004A50B0"/>
    <w:rsid w:val="004A56BF"/>
    <w:rsid w:val="004A62CB"/>
    <w:rsid w:val="004B03FB"/>
    <w:rsid w:val="004B07CC"/>
    <w:rsid w:val="004B234C"/>
    <w:rsid w:val="004B37DB"/>
    <w:rsid w:val="004B4CA8"/>
    <w:rsid w:val="004C09B5"/>
    <w:rsid w:val="004C2C4B"/>
    <w:rsid w:val="004C382E"/>
    <w:rsid w:val="004C71EE"/>
    <w:rsid w:val="004D0913"/>
    <w:rsid w:val="004D1E12"/>
    <w:rsid w:val="004D4439"/>
    <w:rsid w:val="004D6EE8"/>
    <w:rsid w:val="004E15F7"/>
    <w:rsid w:val="004E1F06"/>
    <w:rsid w:val="004E2883"/>
    <w:rsid w:val="004E45B8"/>
    <w:rsid w:val="004F0BCB"/>
    <w:rsid w:val="004F149C"/>
    <w:rsid w:val="004F1A66"/>
    <w:rsid w:val="004F3C27"/>
    <w:rsid w:val="004F76FF"/>
    <w:rsid w:val="00500826"/>
    <w:rsid w:val="0050087E"/>
    <w:rsid w:val="00501102"/>
    <w:rsid w:val="005026BE"/>
    <w:rsid w:val="0050567A"/>
    <w:rsid w:val="0050577C"/>
    <w:rsid w:val="00507668"/>
    <w:rsid w:val="00510479"/>
    <w:rsid w:val="00510E4E"/>
    <w:rsid w:val="00510EAB"/>
    <w:rsid w:val="00515274"/>
    <w:rsid w:val="00517B60"/>
    <w:rsid w:val="005237F2"/>
    <w:rsid w:val="005249AE"/>
    <w:rsid w:val="00524F0A"/>
    <w:rsid w:val="0052566E"/>
    <w:rsid w:val="00525C26"/>
    <w:rsid w:val="00536286"/>
    <w:rsid w:val="00540EC7"/>
    <w:rsid w:val="00541805"/>
    <w:rsid w:val="00541ED4"/>
    <w:rsid w:val="005431D7"/>
    <w:rsid w:val="00544FB7"/>
    <w:rsid w:val="00546E9E"/>
    <w:rsid w:val="00547CB7"/>
    <w:rsid w:val="005512F1"/>
    <w:rsid w:val="00554633"/>
    <w:rsid w:val="0056030F"/>
    <w:rsid w:val="005625EF"/>
    <w:rsid w:val="00565021"/>
    <w:rsid w:val="005652B3"/>
    <w:rsid w:val="00565A05"/>
    <w:rsid w:val="00566657"/>
    <w:rsid w:val="005707B9"/>
    <w:rsid w:val="00571F4A"/>
    <w:rsid w:val="00572D7F"/>
    <w:rsid w:val="00573E5F"/>
    <w:rsid w:val="00582CF9"/>
    <w:rsid w:val="00582D15"/>
    <w:rsid w:val="00584479"/>
    <w:rsid w:val="00584F82"/>
    <w:rsid w:val="00585A42"/>
    <w:rsid w:val="005877CE"/>
    <w:rsid w:val="005904D1"/>
    <w:rsid w:val="0059149E"/>
    <w:rsid w:val="00591E37"/>
    <w:rsid w:val="00593089"/>
    <w:rsid w:val="005943ED"/>
    <w:rsid w:val="005A1571"/>
    <w:rsid w:val="005A40C9"/>
    <w:rsid w:val="005B3EAA"/>
    <w:rsid w:val="005B7D35"/>
    <w:rsid w:val="005C062F"/>
    <w:rsid w:val="005C1DC5"/>
    <w:rsid w:val="005C1F2A"/>
    <w:rsid w:val="005C76B9"/>
    <w:rsid w:val="005D056C"/>
    <w:rsid w:val="005D7BC7"/>
    <w:rsid w:val="005E0710"/>
    <w:rsid w:val="005E12B8"/>
    <w:rsid w:val="005E1F85"/>
    <w:rsid w:val="005E21A3"/>
    <w:rsid w:val="005E2CD6"/>
    <w:rsid w:val="005E5F54"/>
    <w:rsid w:val="005E6679"/>
    <w:rsid w:val="005F10E1"/>
    <w:rsid w:val="005F7EC7"/>
    <w:rsid w:val="006020BB"/>
    <w:rsid w:val="0060330B"/>
    <w:rsid w:val="00612DDA"/>
    <w:rsid w:val="0061632A"/>
    <w:rsid w:val="006210E3"/>
    <w:rsid w:val="0062230D"/>
    <w:rsid w:val="00622539"/>
    <w:rsid w:val="00622B72"/>
    <w:rsid w:val="00625E9C"/>
    <w:rsid w:val="006275C9"/>
    <w:rsid w:val="00636C8C"/>
    <w:rsid w:val="00643C54"/>
    <w:rsid w:val="00644888"/>
    <w:rsid w:val="00655084"/>
    <w:rsid w:val="00656E45"/>
    <w:rsid w:val="006630E6"/>
    <w:rsid w:val="00665DE3"/>
    <w:rsid w:val="006664C1"/>
    <w:rsid w:val="00667568"/>
    <w:rsid w:val="00671FCA"/>
    <w:rsid w:val="006741FD"/>
    <w:rsid w:val="00675E38"/>
    <w:rsid w:val="00676639"/>
    <w:rsid w:val="00676F4D"/>
    <w:rsid w:val="00680708"/>
    <w:rsid w:val="0068266C"/>
    <w:rsid w:val="00683E03"/>
    <w:rsid w:val="0068475F"/>
    <w:rsid w:val="006855DC"/>
    <w:rsid w:val="00686060"/>
    <w:rsid w:val="006864FA"/>
    <w:rsid w:val="00686F2C"/>
    <w:rsid w:val="00687178"/>
    <w:rsid w:val="006921D2"/>
    <w:rsid w:val="00692CE5"/>
    <w:rsid w:val="00695174"/>
    <w:rsid w:val="00697CED"/>
    <w:rsid w:val="006A1622"/>
    <w:rsid w:val="006A3948"/>
    <w:rsid w:val="006A3A7A"/>
    <w:rsid w:val="006A7170"/>
    <w:rsid w:val="006B19AB"/>
    <w:rsid w:val="006B26FB"/>
    <w:rsid w:val="006B4319"/>
    <w:rsid w:val="006B6DF5"/>
    <w:rsid w:val="006C025C"/>
    <w:rsid w:val="006C0ECF"/>
    <w:rsid w:val="006C12B9"/>
    <w:rsid w:val="006C174F"/>
    <w:rsid w:val="006C3E07"/>
    <w:rsid w:val="006C4033"/>
    <w:rsid w:val="006C4322"/>
    <w:rsid w:val="006C500D"/>
    <w:rsid w:val="006C5CAC"/>
    <w:rsid w:val="006C6966"/>
    <w:rsid w:val="006C69BD"/>
    <w:rsid w:val="006C7E5C"/>
    <w:rsid w:val="006D267A"/>
    <w:rsid w:val="006D2958"/>
    <w:rsid w:val="006D38E2"/>
    <w:rsid w:val="006D5DCF"/>
    <w:rsid w:val="006D600C"/>
    <w:rsid w:val="006D6942"/>
    <w:rsid w:val="006D706F"/>
    <w:rsid w:val="006D750F"/>
    <w:rsid w:val="006D79BE"/>
    <w:rsid w:val="006E072C"/>
    <w:rsid w:val="006E0C80"/>
    <w:rsid w:val="006E0DE0"/>
    <w:rsid w:val="006E18AC"/>
    <w:rsid w:val="006E2211"/>
    <w:rsid w:val="006E229B"/>
    <w:rsid w:val="006E64D0"/>
    <w:rsid w:val="006F109E"/>
    <w:rsid w:val="006F170F"/>
    <w:rsid w:val="006F1FE7"/>
    <w:rsid w:val="006F2628"/>
    <w:rsid w:val="006F295D"/>
    <w:rsid w:val="006F3B83"/>
    <w:rsid w:val="006F4ABE"/>
    <w:rsid w:val="007003BC"/>
    <w:rsid w:val="00701176"/>
    <w:rsid w:val="00701BEF"/>
    <w:rsid w:val="00702628"/>
    <w:rsid w:val="00704F79"/>
    <w:rsid w:val="007105DF"/>
    <w:rsid w:val="00713A65"/>
    <w:rsid w:val="00713BEB"/>
    <w:rsid w:val="00714DA0"/>
    <w:rsid w:val="007160EA"/>
    <w:rsid w:val="007169A5"/>
    <w:rsid w:val="007204F2"/>
    <w:rsid w:val="0072053B"/>
    <w:rsid w:val="00723855"/>
    <w:rsid w:val="00723DE2"/>
    <w:rsid w:val="00726091"/>
    <w:rsid w:val="0072735C"/>
    <w:rsid w:val="00730F52"/>
    <w:rsid w:val="0073140C"/>
    <w:rsid w:val="007322BA"/>
    <w:rsid w:val="00732600"/>
    <w:rsid w:val="00734E15"/>
    <w:rsid w:val="0073562D"/>
    <w:rsid w:val="00736FF0"/>
    <w:rsid w:val="00737710"/>
    <w:rsid w:val="00740349"/>
    <w:rsid w:val="00742B73"/>
    <w:rsid w:val="00745574"/>
    <w:rsid w:val="00745E29"/>
    <w:rsid w:val="00746BC0"/>
    <w:rsid w:val="00751F42"/>
    <w:rsid w:val="0075339D"/>
    <w:rsid w:val="00753FAB"/>
    <w:rsid w:val="00760B74"/>
    <w:rsid w:val="007616DA"/>
    <w:rsid w:val="007664D7"/>
    <w:rsid w:val="00770455"/>
    <w:rsid w:val="0077092C"/>
    <w:rsid w:val="00771127"/>
    <w:rsid w:val="007723E9"/>
    <w:rsid w:val="007763E5"/>
    <w:rsid w:val="00776F7E"/>
    <w:rsid w:val="007874C8"/>
    <w:rsid w:val="00792786"/>
    <w:rsid w:val="0079314F"/>
    <w:rsid w:val="00793900"/>
    <w:rsid w:val="00793B95"/>
    <w:rsid w:val="00793F52"/>
    <w:rsid w:val="00793FD2"/>
    <w:rsid w:val="0079561F"/>
    <w:rsid w:val="007A2013"/>
    <w:rsid w:val="007A54F1"/>
    <w:rsid w:val="007A5D98"/>
    <w:rsid w:val="007A72DF"/>
    <w:rsid w:val="007B0701"/>
    <w:rsid w:val="007B08D2"/>
    <w:rsid w:val="007B39BA"/>
    <w:rsid w:val="007C1E35"/>
    <w:rsid w:val="007C2BB5"/>
    <w:rsid w:val="007C4AAC"/>
    <w:rsid w:val="007C4D55"/>
    <w:rsid w:val="007D079D"/>
    <w:rsid w:val="007D2CBD"/>
    <w:rsid w:val="007D404A"/>
    <w:rsid w:val="007D53D4"/>
    <w:rsid w:val="007D5BE4"/>
    <w:rsid w:val="007D6CB6"/>
    <w:rsid w:val="007E062E"/>
    <w:rsid w:val="007E16C7"/>
    <w:rsid w:val="007E1CCC"/>
    <w:rsid w:val="007E3747"/>
    <w:rsid w:val="007E3C24"/>
    <w:rsid w:val="007E5033"/>
    <w:rsid w:val="007E7CBE"/>
    <w:rsid w:val="007F0242"/>
    <w:rsid w:val="007F06B0"/>
    <w:rsid w:val="007F0CE0"/>
    <w:rsid w:val="007F365C"/>
    <w:rsid w:val="007F3CFF"/>
    <w:rsid w:val="007F523F"/>
    <w:rsid w:val="007F5B6B"/>
    <w:rsid w:val="007F69AA"/>
    <w:rsid w:val="00800B1C"/>
    <w:rsid w:val="00800DDD"/>
    <w:rsid w:val="00802CC1"/>
    <w:rsid w:val="008038E1"/>
    <w:rsid w:val="00803C1E"/>
    <w:rsid w:val="008059DC"/>
    <w:rsid w:val="008061AA"/>
    <w:rsid w:val="0081088B"/>
    <w:rsid w:val="00810D24"/>
    <w:rsid w:val="00811110"/>
    <w:rsid w:val="00813228"/>
    <w:rsid w:val="0081332F"/>
    <w:rsid w:val="00813DAC"/>
    <w:rsid w:val="00813F51"/>
    <w:rsid w:val="00817AD6"/>
    <w:rsid w:val="0082488B"/>
    <w:rsid w:val="00825646"/>
    <w:rsid w:val="008338BF"/>
    <w:rsid w:val="0083691F"/>
    <w:rsid w:val="00841B31"/>
    <w:rsid w:val="0084319F"/>
    <w:rsid w:val="008438C6"/>
    <w:rsid w:val="00844BCA"/>
    <w:rsid w:val="008452AD"/>
    <w:rsid w:val="008510E3"/>
    <w:rsid w:val="00852058"/>
    <w:rsid w:val="0085438E"/>
    <w:rsid w:val="0085698C"/>
    <w:rsid w:val="00856A65"/>
    <w:rsid w:val="008578E2"/>
    <w:rsid w:val="00857C84"/>
    <w:rsid w:val="00860261"/>
    <w:rsid w:val="008703A4"/>
    <w:rsid w:val="0087355D"/>
    <w:rsid w:val="00874B37"/>
    <w:rsid w:val="008778D8"/>
    <w:rsid w:val="008809D5"/>
    <w:rsid w:val="00883E57"/>
    <w:rsid w:val="00884FA7"/>
    <w:rsid w:val="00886325"/>
    <w:rsid w:val="00886AD8"/>
    <w:rsid w:val="00886ED1"/>
    <w:rsid w:val="0089247B"/>
    <w:rsid w:val="00895143"/>
    <w:rsid w:val="008954E0"/>
    <w:rsid w:val="0089703D"/>
    <w:rsid w:val="00897554"/>
    <w:rsid w:val="00897BBD"/>
    <w:rsid w:val="008A02FF"/>
    <w:rsid w:val="008A17E3"/>
    <w:rsid w:val="008A1DD7"/>
    <w:rsid w:val="008A2647"/>
    <w:rsid w:val="008A28B3"/>
    <w:rsid w:val="008A2EC7"/>
    <w:rsid w:val="008A4783"/>
    <w:rsid w:val="008A4C1B"/>
    <w:rsid w:val="008A4C49"/>
    <w:rsid w:val="008A63C8"/>
    <w:rsid w:val="008B21D7"/>
    <w:rsid w:val="008B2A94"/>
    <w:rsid w:val="008B2F96"/>
    <w:rsid w:val="008B3209"/>
    <w:rsid w:val="008B4568"/>
    <w:rsid w:val="008B4680"/>
    <w:rsid w:val="008B5FF1"/>
    <w:rsid w:val="008B78B3"/>
    <w:rsid w:val="008C14C8"/>
    <w:rsid w:val="008C40BA"/>
    <w:rsid w:val="008C645D"/>
    <w:rsid w:val="008D17E0"/>
    <w:rsid w:val="008D2F89"/>
    <w:rsid w:val="008D46F8"/>
    <w:rsid w:val="008D68C7"/>
    <w:rsid w:val="008E1D44"/>
    <w:rsid w:val="008E1F6A"/>
    <w:rsid w:val="008E2EC9"/>
    <w:rsid w:val="008E30F1"/>
    <w:rsid w:val="008E3942"/>
    <w:rsid w:val="008E4E4D"/>
    <w:rsid w:val="008E79A3"/>
    <w:rsid w:val="008F0E83"/>
    <w:rsid w:val="008F0F46"/>
    <w:rsid w:val="008F2B75"/>
    <w:rsid w:val="008F391D"/>
    <w:rsid w:val="008F3FDB"/>
    <w:rsid w:val="008F55AF"/>
    <w:rsid w:val="008F7CAE"/>
    <w:rsid w:val="00901952"/>
    <w:rsid w:val="00903A55"/>
    <w:rsid w:val="00904407"/>
    <w:rsid w:val="00904E2E"/>
    <w:rsid w:val="0090631C"/>
    <w:rsid w:val="009104CC"/>
    <w:rsid w:val="0091254C"/>
    <w:rsid w:val="00913403"/>
    <w:rsid w:val="00913C36"/>
    <w:rsid w:val="00916398"/>
    <w:rsid w:val="009172D3"/>
    <w:rsid w:val="009203E9"/>
    <w:rsid w:val="00920B23"/>
    <w:rsid w:val="00920FED"/>
    <w:rsid w:val="00923800"/>
    <w:rsid w:val="00925EE4"/>
    <w:rsid w:val="00926ECC"/>
    <w:rsid w:val="00927051"/>
    <w:rsid w:val="009305FE"/>
    <w:rsid w:val="0093232B"/>
    <w:rsid w:val="009326E0"/>
    <w:rsid w:val="00932848"/>
    <w:rsid w:val="009334B0"/>
    <w:rsid w:val="00934F6E"/>
    <w:rsid w:val="00936577"/>
    <w:rsid w:val="0094354A"/>
    <w:rsid w:val="009452D2"/>
    <w:rsid w:val="009536A2"/>
    <w:rsid w:val="00954FF0"/>
    <w:rsid w:val="009554CC"/>
    <w:rsid w:val="00960A2A"/>
    <w:rsid w:val="00961AB7"/>
    <w:rsid w:val="00963477"/>
    <w:rsid w:val="00963623"/>
    <w:rsid w:val="00963B7F"/>
    <w:rsid w:val="009651C3"/>
    <w:rsid w:val="0096700D"/>
    <w:rsid w:val="00967CD1"/>
    <w:rsid w:val="009715B9"/>
    <w:rsid w:val="009722E9"/>
    <w:rsid w:val="009752E6"/>
    <w:rsid w:val="009806E3"/>
    <w:rsid w:val="009813B1"/>
    <w:rsid w:val="00984D06"/>
    <w:rsid w:val="009863DB"/>
    <w:rsid w:val="00987CFF"/>
    <w:rsid w:val="0099028A"/>
    <w:rsid w:val="009917DF"/>
    <w:rsid w:val="00993063"/>
    <w:rsid w:val="009937DF"/>
    <w:rsid w:val="00993ABA"/>
    <w:rsid w:val="00993BCF"/>
    <w:rsid w:val="0099661B"/>
    <w:rsid w:val="00996F1D"/>
    <w:rsid w:val="00997BD9"/>
    <w:rsid w:val="009A105E"/>
    <w:rsid w:val="009A2FC9"/>
    <w:rsid w:val="009A3B6D"/>
    <w:rsid w:val="009A531A"/>
    <w:rsid w:val="009A5923"/>
    <w:rsid w:val="009A6E9A"/>
    <w:rsid w:val="009A7295"/>
    <w:rsid w:val="009A762D"/>
    <w:rsid w:val="009B243E"/>
    <w:rsid w:val="009B5FB9"/>
    <w:rsid w:val="009B63DB"/>
    <w:rsid w:val="009C133A"/>
    <w:rsid w:val="009C1CD2"/>
    <w:rsid w:val="009C1F95"/>
    <w:rsid w:val="009C27B7"/>
    <w:rsid w:val="009C4848"/>
    <w:rsid w:val="009C512F"/>
    <w:rsid w:val="009C5227"/>
    <w:rsid w:val="009C5DE1"/>
    <w:rsid w:val="009D14CF"/>
    <w:rsid w:val="009D2B1F"/>
    <w:rsid w:val="009D5259"/>
    <w:rsid w:val="009D6127"/>
    <w:rsid w:val="009D6DA9"/>
    <w:rsid w:val="009E0CAF"/>
    <w:rsid w:val="009E1C74"/>
    <w:rsid w:val="009E2190"/>
    <w:rsid w:val="009E4D22"/>
    <w:rsid w:val="009E55E3"/>
    <w:rsid w:val="009E6EDE"/>
    <w:rsid w:val="009F291F"/>
    <w:rsid w:val="009F4A31"/>
    <w:rsid w:val="009F5CAD"/>
    <w:rsid w:val="009F6030"/>
    <w:rsid w:val="00A00264"/>
    <w:rsid w:val="00A01671"/>
    <w:rsid w:val="00A02B69"/>
    <w:rsid w:val="00A0580F"/>
    <w:rsid w:val="00A119BE"/>
    <w:rsid w:val="00A14BAB"/>
    <w:rsid w:val="00A152F3"/>
    <w:rsid w:val="00A16357"/>
    <w:rsid w:val="00A22E3C"/>
    <w:rsid w:val="00A23530"/>
    <w:rsid w:val="00A27AF5"/>
    <w:rsid w:val="00A32202"/>
    <w:rsid w:val="00A333D7"/>
    <w:rsid w:val="00A35AC0"/>
    <w:rsid w:val="00A37824"/>
    <w:rsid w:val="00A41039"/>
    <w:rsid w:val="00A41678"/>
    <w:rsid w:val="00A438FC"/>
    <w:rsid w:val="00A45DB7"/>
    <w:rsid w:val="00A46429"/>
    <w:rsid w:val="00A46BAF"/>
    <w:rsid w:val="00A54DBB"/>
    <w:rsid w:val="00A56596"/>
    <w:rsid w:val="00A6035A"/>
    <w:rsid w:val="00A622B3"/>
    <w:rsid w:val="00A651B4"/>
    <w:rsid w:val="00A65821"/>
    <w:rsid w:val="00A66EDF"/>
    <w:rsid w:val="00A70412"/>
    <w:rsid w:val="00A76EEE"/>
    <w:rsid w:val="00A818C7"/>
    <w:rsid w:val="00A823D4"/>
    <w:rsid w:val="00A8397B"/>
    <w:rsid w:val="00A846E7"/>
    <w:rsid w:val="00A86188"/>
    <w:rsid w:val="00A87345"/>
    <w:rsid w:val="00A9055C"/>
    <w:rsid w:val="00A9256A"/>
    <w:rsid w:val="00A92E92"/>
    <w:rsid w:val="00A9446E"/>
    <w:rsid w:val="00A955F7"/>
    <w:rsid w:val="00A97455"/>
    <w:rsid w:val="00AA0F7F"/>
    <w:rsid w:val="00AA3745"/>
    <w:rsid w:val="00AA3B14"/>
    <w:rsid w:val="00AA483A"/>
    <w:rsid w:val="00AA5E4C"/>
    <w:rsid w:val="00AB2928"/>
    <w:rsid w:val="00AB3F2F"/>
    <w:rsid w:val="00AB4597"/>
    <w:rsid w:val="00AB5B97"/>
    <w:rsid w:val="00AB6DAD"/>
    <w:rsid w:val="00AB7012"/>
    <w:rsid w:val="00AB7748"/>
    <w:rsid w:val="00AC1C1A"/>
    <w:rsid w:val="00AC42A1"/>
    <w:rsid w:val="00AC4412"/>
    <w:rsid w:val="00AC5A12"/>
    <w:rsid w:val="00AD05E1"/>
    <w:rsid w:val="00AD0EE5"/>
    <w:rsid w:val="00AD13C7"/>
    <w:rsid w:val="00AD225B"/>
    <w:rsid w:val="00AD38AA"/>
    <w:rsid w:val="00AD587D"/>
    <w:rsid w:val="00AD7B99"/>
    <w:rsid w:val="00AE069F"/>
    <w:rsid w:val="00AE087E"/>
    <w:rsid w:val="00AE13E1"/>
    <w:rsid w:val="00AE6790"/>
    <w:rsid w:val="00AE6FBE"/>
    <w:rsid w:val="00AF079A"/>
    <w:rsid w:val="00AF0B88"/>
    <w:rsid w:val="00AF4170"/>
    <w:rsid w:val="00B02907"/>
    <w:rsid w:val="00B03741"/>
    <w:rsid w:val="00B043A1"/>
    <w:rsid w:val="00B04A0B"/>
    <w:rsid w:val="00B05B8A"/>
    <w:rsid w:val="00B0717C"/>
    <w:rsid w:val="00B071F9"/>
    <w:rsid w:val="00B13CC2"/>
    <w:rsid w:val="00B200E0"/>
    <w:rsid w:val="00B2052F"/>
    <w:rsid w:val="00B20659"/>
    <w:rsid w:val="00B22639"/>
    <w:rsid w:val="00B22ACB"/>
    <w:rsid w:val="00B24549"/>
    <w:rsid w:val="00B25954"/>
    <w:rsid w:val="00B2658F"/>
    <w:rsid w:val="00B266DD"/>
    <w:rsid w:val="00B27C4C"/>
    <w:rsid w:val="00B30056"/>
    <w:rsid w:val="00B31F71"/>
    <w:rsid w:val="00B32B78"/>
    <w:rsid w:val="00B3472F"/>
    <w:rsid w:val="00B35B4E"/>
    <w:rsid w:val="00B40BEC"/>
    <w:rsid w:val="00B4163D"/>
    <w:rsid w:val="00B41FAE"/>
    <w:rsid w:val="00B42458"/>
    <w:rsid w:val="00B43E62"/>
    <w:rsid w:val="00B43F8B"/>
    <w:rsid w:val="00B44CB2"/>
    <w:rsid w:val="00B452EA"/>
    <w:rsid w:val="00B46F94"/>
    <w:rsid w:val="00B505B7"/>
    <w:rsid w:val="00B50F97"/>
    <w:rsid w:val="00B51318"/>
    <w:rsid w:val="00B51823"/>
    <w:rsid w:val="00B52205"/>
    <w:rsid w:val="00B53A35"/>
    <w:rsid w:val="00B53F88"/>
    <w:rsid w:val="00B55550"/>
    <w:rsid w:val="00B5597B"/>
    <w:rsid w:val="00B60198"/>
    <w:rsid w:val="00B60AFF"/>
    <w:rsid w:val="00B63579"/>
    <w:rsid w:val="00B64103"/>
    <w:rsid w:val="00B644F7"/>
    <w:rsid w:val="00B6467A"/>
    <w:rsid w:val="00B65F4E"/>
    <w:rsid w:val="00B6656A"/>
    <w:rsid w:val="00B66974"/>
    <w:rsid w:val="00B67139"/>
    <w:rsid w:val="00B67290"/>
    <w:rsid w:val="00B673EC"/>
    <w:rsid w:val="00B67BF5"/>
    <w:rsid w:val="00B70B7F"/>
    <w:rsid w:val="00B71D49"/>
    <w:rsid w:val="00B72565"/>
    <w:rsid w:val="00B735B9"/>
    <w:rsid w:val="00B76841"/>
    <w:rsid w:val="00B7790A"/>
    <w:rsid w:val="00B77AFF"/>
    <w:rsid w:val="00B8028B"/>
    <w:rsid w:val="00B83ACA"/>
    <w:rsid w:val="00B83BD0"/>
    <w:rsid w:val="00B85205"/>
    <w:rsid w:val="00B85E54"/>
    <w:rsid w:val="00B866AF"/>
    <w:rsid w:val="00B86849"/>
    <w:rsid w:val="00B90D4C"/>
    <w:rsid w:val="00B92BC5"/>
    <w:rsid w:val="00B9571B"/>
    <w:rsid w:val="00BA1859"/>
    <w:rsid w:val="00BA1880"/>
    <w:rsid w:val="00BA1AEA"/>
    <w:rsid w:val="00BA46C7"/>
    <w:rsid w:val="00BA5E88"/>
    <w:rsid w:val="00BA71A0"/>
    <w:rsid w:val="00BB1177"/>
    <w:rsid w:val="00BB1935"/>
    <w:rsid w:val="00BB1985"/>
    <w:rsid w:val="00BB30EA"/>
    <w:rsid w:val="00BC294A"/>
    <w:rsid w:val="00BC4D11"/>
    <w:rsid w:val="00BC5648"/>
    <w:rsid w:val="00BC7FDE"/>
    <w:rsid w:val="00BD06CE"/>
    <w:rsid w:val="00BD1390"/>
    <w:rsid w:val="00BD2703"/>
    <w:rsid w:val="00BD2705"/>
    <w:rsid w:val="00BD56D0"/>
    <w:rsid w:val="00BD5CB7"/>
    <w:rsid w:val="00BE5C39"/>
    <w:rsid w:val="00BE5CFF"/>
    <w:rsid w:val="00BE5FB2"/>
    <w:rsid w:val="00BF0321"/>
    <w:rsid w:val="00BF1A9F"/>
    <w:rsid w:val="00BF1F6A"/>
    <w:rsid w:val="00BF5421"/>
    <w:rsid w:val="00BF6092"/>
    <w:rsid w:val="00BF60EF"/>
    <w:rsid w:val="00C11B8A"/>
    <w:rsid w:val="00C1540A"/>
    <w:rsid w:val="00C16F9A"/>
    <w:rsid w:val="00C178B7"/>
    <w:rsid w:val="00C17EF4"/>
    <w:rsid w:val="00C2082A"/>
    <w:rsid w:val="00C20FC6"/>
    <w:rsid w:val="00C21B5E"/>
    <w:rsid w:val="00C23601"/>
    <w:rsid w:val="00C2389C"/>
    <w:rsid w:val="00C253E3"/>
    <w:rsid w:val="00C262CC"/>
    <w:rsid w:val="00C26CEB"/>
    <w:rsid w:val="00C27DE6"/>
    <w:rsid w:val="00C306D7"/>
    <w:rsid w:val="00C30FCA"/>
    <w:rsid w:val="00C3235D"/>
    <w:rsid w:val="00C328CE"/>
    <w:rsid w:val="00C35A8A"/>
    <w:rsid w:val="00C4098F"/>
    <w:rsid w:val="00C410BC"/>
    <w:rsid w:val="00C424F3"/>
    <w:rsid w:val="00C44396"/>
    <w:rsid w:val="00C45203"/>
    <w:rsid w:val="00C4626B"/>
    <w:rsid w:val="00C47E35"/>
    <w:rsid w:val="00C506C7"/>
    <w:rsid w:val="00C52502"/>
    <w:rsid w:val="00C528DB"/>
    <w:rsid w:val="00C52B60"/>
    <w:rsid w:val="00C53BF2"/>
    <w:rsid w:val="00C54B8C"/>
    <w:rsid w:val="00C564D6"/>
    <w:rsid w:val="00C57122"/>
    <w:rsid w:val="00C606D9"/>
    <w:rsid w:val="00C61482"/>
    <w:rsid w:val="00C61E20"/>
    <w:rsid w:val="00C624C0"/>
    <w:rsid w:val="00C62D23"/>
    <w:rsid w:val="00C64AEF"/>
    <w:rsid w:val="00C64FAF"/>
    <w:rsid w:val="00C65533"/>
    <w:rsid w:val="00C66825"/>
    <w:rsid w:val="00C66896"/>
    <w:rsid w:val="00C67554"/>
    <w:rsid w:val="00C67CEE"/>
    <w:rsid w:val="00C70E93"/>
    <w:rsid w:val="00C72816"/>
    <w:rsid w:val="00C74256"/>
    <w:rsid w:val="00C77909"/>
    <w:rsid w:val="00C80198"/>
    <w:rsid w:val="00C80EBB"/>
    <w:rsid w:val="00C822B6"/>
    <w:rsid w:val="00C82754"/>
    <w:rsid w:val="00C83571"/>
    <w:rsid w:val="00C841B6"/>
    <w:rsid w:val="00C87318"/>
    <w:rsid w:val="00C91EB0"/>
    <w:rsid w:val="00C92F7D"/>
    <w:rsid w:val="00C9363A"/>
    <w:rsid w:val="00C94188"/>
    <w:rsid w:val="00C94B53"/>
    <w:rsid w:val="00C95DF2"/>
    <w:rsid w:val="00CA4C73"/>
    <w:rsid w:val="00CA51A1"/>
    <w:rsid w:val="00CA6A04"/>
    <w:rsid w:val="00CA6E00"/>
    <w:rsid w:val="00CB071E"/>
    <w:rsid w:val="00CB257D"/>
    <w:rsid w:val="00CB35DE"/>
    <w:rsid w:val="00CB5484"/>
    <w:rsid w:val="00CB6CC5"/>
    <w:rsid w:val="00CC0149"/>
    <w:rsid w:val="00CC15F2"/>
    <w:rsid w:val="00CC2A9A"/>
    <w:rsid w:val="00CC37CE"/>
    <w:rsid w:val="00CD0F9F"/>
    <w:rsid w:val="00CD21D5"/>
    <w:rsid w:val="00CD5C8D"/>
    <w:rsid w:val="00CD72D7"/>
    <w:rsid w:val="00CE139A"/>
    <w:rsid w:val="00CE1FF6"/>
    <w:rsid w:val="00CE32F1"/>
    <w:rsid w:val="00CE39BC"/>
    <w:rsid w:val="00CE667E"/>
    <w:rsid w:val="00CE7554"/>
    <w:rsid w:val="00CF01C1"/>
    <w:rsid w:val="00CF166C"/>
    <w:rsid w:val="00CF26FD"/>
    <w:rsid w:val="00CF2B02"/>
    <w:rsid w:val="00CF2F2C"/>
    <w:rsid w:val="00CF3A5F"/>
    <w:rsid w:val="00CF4208"/>
    <w:rsid w:val="00CF647F"/>
    <w:rsid w:val="00D0154C"/>
    <w:rsid w:val="00D02075"/>
    <w:rsid w:val="00D02BD8"/>
    <w:rsid w:val="00D0471E"/>
    <w:rsid w:val="00D053BC"/>
    <w:rsid w:val="00D05B73"/>
    <w:rsid w:val="00D05E16"/>
    <w:rsid w:val="00D074E1"/>
    <w:rsid w:val="00D10223"/>
    <w:rsid w:val="00D10465"/>
    <w:rsid w:val="00D10B50"/>
    <w:rsid w:val="00D13403"/>
    <w:rsid w:val="00D1450A"/>
    <w:rsid w:val="00D145BE"/>
    <w:rsid w:val="00D1549B"/>
    <w:rsid w:val="00D171CB"/>
    <w:rsid w:val="00D27B37"/>
    <w:rsid w:val="00D323F9"/>
    <w:rsid w:val="00D36385"/>
    <w:rsid w:val="00D36E23"/>
    <w:rsid w:val="00D37021"/>
    <w:rsid w:val="00D3733A"/>
    <w:rsid w:val="00D423E2"/>
    <w:rsid w:val="00D462FC"/>
    <w:rsid w:val="00D46658"/>
    <w:rsid w:val="00D52A89"/>
    <w:rsid w:val="00D53923"/>
    <w:rsid w:val="00D545EC"/>
    <w:rsid w:val="00D579BC"/>
    <w:rsid w:val="00D616E3"/>
    <w:rsid w:val="00D621D9"/>
    <w:rsid w:val="00D631F6"/>
    <w:rsid w:val="00D649C2"/>
    <w:rsid w:val="00D6550D"/>
    <w:rsid w:val="00D67790"/>
    <w:rsid w:val="00D678D3"/>
    <w:rsid w:val="00D67D73"/>
    <w:rsid w:val="00D75731"/>
    <w:rsid w:val="00D80259"/>
    <w:rsid w:val="00D83EE4"/>
    <w:rsid w:val="00D84370"/>
    <w:rsid w:val="00D845BE"/>
    <w:rsid w:val="00D84EF9"/>
    <w:rsid w:val="00D859E5"/>
    <w:rsid w:val="00D87D84"/>
    <w:rsid w:val="00D91564"/>
    <w:rsid w:val="00D918BF"/>
    <w:rsid w:val="00D92BF3"/>
    <w:rsid w:val="00D962A5"/>
    <w:rsid w:val="00DA1C5A"/>
    <w:rsid w:val="00DA297E"/>
    <w:rsid w:val="00DB0FE7"/>
    <w:rsid w:val="00DB40B9"/>
    <w:rsid w:val="00DB43CE"/>
    <w:rsid w:val="00DB6876"/>
    <w:rsid w:val="00DC20CF"/>
    <w:rsid w:val="00DC345D"/>
    <w:rsid w:val="00DC5D47"/>
    <w:rsid w:val="00DC797E"/>
    <w:rsid w:val="00DD3685"/>
    <w:rsid w:val="00DD3A9C"/>
    <w:rsid w:val="00DD76F1"/>
    <w:rsid w:val="00DE0A39"/>
    <w:rsid w:val="00DE11AF"/>
    <w:rsid w:val="00DE391A"/>
    <w:rsid w:val="00DE71C4"/>
    <w:rsid w:val="00DE75D2"/>
    <w:rsid w:val="00DF0153"/>
    <w:rsid w:val="00DF24EA"/>
    <w:rsid w:val="00DF4645"/>
    <w:rsid w:val="00DF7065"/>
    <w:rsid w:val="00E02E94"/>
    <w:rsid w:val="00E04C59"/>
    <w:rsid w:val="00E07994"/>
    <w:rsid w:val="00E07EDE"/>
    <w:rsid w:val="00E10725"/>
    <w:rsid w:val="00E11AD3"/>
    <w:rsid w:val="00E1228C"/>
    <w:rsid w:val="00E12479"/>
    <w:rsid w:val="00E17378"/>
    <w:rsid w:val="00E20E41"/>
    <w:rsid w:val="00E21B1A"/>
    <w:rsid w:val="00E2423B"/>
    <w:rsid w:val="00E247A2"/>
    <w:rsid w:val="00E2665E"/>
    <w:rsid w:val="00E27F7E"/>
    <w:rsid w:val="00E315FE"/>
    <w:rsid w:val="00E33F0F"/>
    <w:rsid w:val="00E3439D"/>
    <w:rsid w:val="00E35983"/>
    <w:rsid w:val="00E36224"/>
    <w:rsid w:val="00E400A0"/>
    <w:rsid w:val="00E4183D"/>
    <w:rsid w:val="00E4300F"/>
    <w:rsid w:val="00E52E94"/>
    <w:rsid w:val="00E5328D"/>
    <w:rsid w:val="00E56D5F"/>
    <w:rsid w:val="00E60ED5"/>
    <w:rsid w:val="00E626E6"/>
    <w:rsid w:val="00E64573"/>
    <w:rsid w:val="00E70721"/>
    <w:rsid w:val="00E73628"/>
    <w:rsid w:val="00E74097"/>
    <w:rsid w:val="00E754C4"/>
    <w:rsid w:val="00E75648"/>
    <w:rsid w:val="00E76613"/>
    <w:rsid w:val="00E82557"/>
    <w:rsid w:val="00E83764"/>
    <w:rsid w:val="00E83898"/>
    <w:rsid w:val="00E83A4F"/>
    <w:rsid w:val="00E864C7"/>
    <w:rsid w:val="00E87B79"/>
    <w:rsid w:val="00E901B2"/>
    <w:rsid w:val="00E910F4"/>
    <w:rsid w:val="00E912C3"/>
    <w:rsid w:val="00E91A69"/>
    <w:rsid w:val="00E92F07"/>
    <w:rsid w:val="00E93AD7"/>
    <w:rsid w:val="00E94679"/>
    <w:rsid w:val="00E94797"/>
    <w:rsid w:val="00E97FE6"/>
    <w:rsid w:val="00EA22E0"/>
    <w:rsid w:val="00EA2D7C"/>
    <w:rsid w:val="00EA6B4C"/>
    <w:rsid w:val="00EA6C0F"/>
    <w:rsid w:val="00EB02B0"/>
    <w:rsid w:val="00EB08D5"/>
    <w:rsid w:val="00EB2794"/>
    <w:rsid w:val="00EB285E"/>
    <w:rsid w:val="00EB3691"/>
    <w:rsid w:val="00EB474B"/>
    <w:rsid w:val="00EB5E59"/>
    <w:rsid w:val="00EB783F"/>
    <w:rsid w:val="00EB7B94"/>
    <w:rsid w:val="00EC2779"/>
    <w:rsid w:val="00EC2B55"/>
    <w:rsid w:val="00ED0411"/>
    <w:rsid w:val="00ED0612"/>
    <w:rsid w:val="00ED1731"/>
    <w:rsid w:val="00ED5E68"/>
    <w:rsid w:val="00ED7E39"/>
    <w:rsid w:val="00EE13A6"/>
    <w:rsid w:val="00EE19E9"/>
    <w:rsid w:val="00EE21B1"/>
    <w:rsid w:val="00EE523B"/>
    <w:rsid w:val="00EE5EF2"/>
    <w:rsid w:val="00EE65B5"/>
    <w:rsid w:val="00EE6A84"/>
    <w:rsid w:val="00EE6B6A"/>
    <w:rsid w:val="00EF1950"/>
    <w:rsid w:val="00EF1AE7"/>
    <w:rsid w:val="00EF4F0C"/>
    <w:rsid w:val="00EF4FCF"/>
    <w:rsid w:val="00EF7C0E"/>
    <w:rsid w:val="00F02D63"/>
    <w:rsid w:val="00F03267"/>
    <w:rsid w:val="00F04424"/>
    <w:rsid w:val="00F04AD2"/>
    <w:rsid w:val="00F06B86"/>
    <w:rsid w:val="00F0753C"/>
    <w:rsid w:val="00F07BB9"/>
    <w:rsid w:val="00F10F3B"/>
    <w:rsid w:val="00F11584"/>
    <w:rsid w:val="00F1277F"/>
    <w:rsid w:val="00F12E15"/>
    <w:rsid w:val="00F12F24"/>
    <w:rsid w:val="00F179FF"/>
    <w:rsid w:val="00F230BB"/>
    <w:rsid w:val="00F233D5"/>
    <w:rsid w:val="00F24A2D"/>
    <w:rsid w:val="00F24F54"/>
    <w:rsid w:val="00F257BF"/>
    <w:rsid w:val="00F25C20"/>
    <w:rsid w:val="00F3026A"/>
    <w:rsid w:val="00F32ABF"/>
    <w:rsid w:val="00F3373F"/>
    <w:rsid w:val="00F34718"/>
    <w:rsid w:val="00F34A3E"/>
    <w:rsid w:val="00F35193"/>
    <w:rsid w:val="00F35DF1"/>
    <w:rsid w:val="00F408EC"/>
    <w:rsid w:val="00F41A26"/>
    <w:rsid w:val="00F41A6D"/>
    <w:rsid w:val="00F47AEA"/>
    <w:rsid w:val="00F5160F"/>
    <w:rsid w:val="00F51B85"/>
    <w:rsid w:val="00F54578"/>
    <w:rsid w:val="00F54639"/>
    <w:rsid w:val="00F5477F"/>
    <w:rsid w:val="00F54F50"/>
    <w:rsid w:val="00F56DDB"/>
    <w:rsid w:val="00F61BA1"/>
    <w:rsid w:val="00F6361D"/>
    <w:rsid w:val="00F645C2"/>
    <w:rsid w:val="00F64AFF"/>
    <w:rsid w:val="00F6613C"/>
    <w:rsid w:val="00F66C1D"/>
    <w:rsid w:val="00F734C7"/>
    <w:rsid w:val="00F75855"/>
    <w:rsid w:val="00F778D9"/>
    <w:rsid w:val="00F80E35"/>
    <w:rsid w:val="00F8482B"/>
    <w:rsid w:val="00F87ABB"/>
    <w:rsid w:val="00F91337"/>
    <w:rsid w:val="00F91B5C"/>
    <w:rsid w:val="00F95CD1"/>
    <w:rsid w:val="00F967B6"/>
    <w:rsid w:val="00FA0881"/>
    <w:rsid w:val="00FA0CF0"/>
    <w:rsid w:val="00FA0DA8"/>
    <w:rsid w:val="00FA1E2F"/>
    <w:rsid w:val="00FA3AB0"/>
    <w:rsid w:val="00FA3D83"/>
    <w:rsid w:val="00FA59E8"/>
    <w:rsid w:val="00FB2485"/>
    <w:rsid w:val="00FB5CEB"/>
    <w:rsid w:val="00FB6FAF"/>
    <w:rsid w:val="00FC02AA"/>
    <w:rsid w:val="00FC1080"/>
    <w:rsid w:val="00FC3FF1"/>
    <w:rsid w:val="00FC4D64"/>
    <w:rsid w:val="00FC4E52"/>
    <w:rsid w:val="00FC6036"/>
    <w:rsid w:val="00FC6712"/>
    <w:rsid w:val="00FC7C78"/>
    <w:rsid w:val="00FD0B34"/>
    <w:rsid w:val="00FD4DB7"/>
    <w:rsid w:val="00FD6A14"/>
    <w:rsid w:val="00FD6FA2"/>
    <w:rsid w:val="00FD7B0C"/>
    <w:rsid w:val="00FE1D35"/>
    <w:rsid w:val="00FE21C2"/>
    <w:rsid w:val="00FE25D1"/>
    <w:rsid w:val="00FE3982"/>
    <w:rsid w:val="00FE55CD"/>
    <w:rsid w:val="00FE5DD6"/>
    <w:rsid w:val="00FE77C0"/>
    <w:rsid w:val="00FF08DA"/>
    <w:rsid w:val="00FF15FB"/>
    <w:rsid w:val="00FF18BC"/>
    <w:rsid w:val="00FF1F88"/>
    <w:rsid w:val="00FF4217"/>
    <w:rsid w:val="00FF4AE3"/>
    <w:rsid w:val="00FF53A0"/>
    <w:rsid w:val="00FF66B6"/>
    <w:rsid w:val="00FF6A71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45243B"/>
  <w15:docId w15:val="{8F4D3909-32C2-4035-8090-E6C29486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245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7281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B04A0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nhideWhenUsed/>
    <w:qFormat/>
    <w:rsid w:val="00445F8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FF53A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445F8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nhideWhenUsed/>
    <w:qFormat/>
    <w:rsid w:val="00445F84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730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373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5">
    <w:name w:val="图样式"/>
    <w:basedOn w:val="a"/>
    <w:rsid w:val="0037305B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styleId="a6">
    <w:name w:val="Balloon Text"/>
    <w:basedOn w:val="a"/>
    <w:semiHidden/>
    <w:rsid w:val="000411D7"/>
    <w:rPr>
      <w:sz w:val="18"/>
      <w:szCs w:val="18"/>
    </w:rPr>
  </w:style>
  <w:style w:type="paragraph" w:styleId="a7">
    <w:name w:val="Document Map"/>
    <w:basedOn w:val="a"/>
    <w:semiHidden/>
    <w:rsid w:val="007B39BA"/>
    <w:pPr>
      <w:shd w:val="clear" w:color="auto" w:fill="000080"/>
    </w:pPr>
  </w:style>
  <w:style w:type="character" w:customStyle="1" w:styleId="10">
    <w:name w:val="标题 1 字符"/>
    <w:basedOn w:val="a0"/>
    <w:link w:val="1"/>
    <w:rsid w:val="00B24549"/>
    <w:rPr>
      <w:rFonts w:eastAsia="宋体"/>
      <w:b/>
      <w:bCs/>
      <w:kern w:val="44"/>
      <w:sz w:val="44"/>
      <w:szCs w:val="44"/>
      <w:lang w:val="en-US" w:eastAsia="zh-CN" w:bidi="ar-SA"/>
    </w:rPr>
  </w:style>
  <w:style w:type="table" w:styleId="a8">
    <w:name w:val="Table Grid"/>
    <w:basedOn w:val="a1"/>
    <w:rsid w:val="002B781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D46658"/>
    <w:rPr>
      <w:color w:val="0000FF"/>
      <w:u w:val="single"/>
    </w:rPr>
  </w:style>
  <w:style w:type="paragraph" w:styleId="aa">
    <w:name w:val="Normal (Web)"/>
    <w:basedOn w:val="a"/>
    <w:uiPriority w:val="99"/>
    <w:unhideWhenUsed/>
    <w:rsid w:val="00026AD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0C58B7"/>
    <w:pPr>
      <w:autoSpaceDE w:val="0"/>
      <w:autoSpaceDN w:val="0"/>
      <w:adjustRightInd w:val="0"/>
      <w:spacing w:line="360" w:lineRule="auto"/>
      <w:ind w:firstLineChars="200" w:firstLine="420"/>
      <w:jc w:val="left"/>
    </w:pPr>
    <w:rPr>
      <w:snapToGrid w:val="0"/>
      <w:kern w:val="0"/>
      <w:szCs w:val="21"/>
    </w:rPr>
  </w:style>
  <w:style w:type="character" w:customStyle="1" w:styleId="20">
    <w:name w:val="标题 2 字符"/>
    <w:basedOn w:val="a0"/>
    <w:link w:val="2"/>
    <w:uiPriority w:val="9"/>
    <w:rsid w:val="00C72816"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c">
    <w:name w:val="FollowedHyperlink"/>
    <w:basedOn w:val="a0"/>
    <w:rsid w:val="00B83ACA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E838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E83898"/>
    <w:rPr>
      <w:rFonts w:ascii="宋体" w:hAnsi="宋体" w:cs="宋体"/>
      <w:sz w:val="24"/>
      <w:szCs w:val="24"/>
    </w:rPr>
  </w:style>
  <w:style w:type="paragraph" w:styleId="ad">
    <w:name w:val="footnote text"/>
    <w:basedOn w:val="a"/>
    <w:link w:val="ae"/>
    <w:semiHidden/>
    <w:unhideWhenUsed/>
    <w:rsid w:val="007616DA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basedOn w:val="a0"/>
    <w:link w:val="ad"/>
    <w:semiHidden/>
    <w:rsid w:val="007616DA"/>
    <w:rPr>
      <w:kern w:val="2"/>
      <w:sz w:val="18"/>
      <w:szCs w:val="18"/>
    </w:rPr>
  </w:style>
  <w:style w:type="character" w:styleId="af">
    <w:name w:val="footnote reference"/>
    <w:basedOn w:val="a0"/>
    <w:semiHidden/>
    <w:unhideWhenUsed/>
    <w:rsid w:val="007616DA"/>
    <w:rPr>
      <w:vertAlign w:val="superscript"/>
    </w:rPr>
  </w:style>
  <w:style w:type="character" w:customStyle="1" w:styleId="50">
    <w:name w:val="标题 5 字符"/>
    <w:basedOn w:val="a0"/>
    <w:link w:val="5"/>
    <w:rsid w:val="00FF53A0"/>
    <w:rPr>
      <w:b/>
      <w:bCs/>
      <w:kern w:val="2"/>
      <w:sz w:val="28"/>
      <w:szCs w:val="28"/>
    </w:rPr>
  </w:style>
  <w:style w:type="paragraph" w:styleId="af0">
    <w:name w:val="Title"/>
    <w:basedOn w:val="a"/>
    <w:next w:val="a"/>
    <w:link w:val="af1"/>
    <w:qFormat/>
    <w:rsid w:val="00B85E5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0"/>
    <w:link w:val="af0"/>
    <w:rsid w:val="00B85E54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2">
    <w:name w:val="Subtitle"/>
    <w:basedOn w:val="a"/>
    <w:next w:val="a"/>
    <w:link w:val="af3"/>
    <w:qFormat/>
    <w:rsid w:val="00A0580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f3">
    <w:name w:val="副标题 字符"/>
    <w:basedOn w:val="a0"/>
    <w:link w:val="af2"/>
    <w:rsid w:val="00A0580F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30">
    <w:name w:val="标题 3 字符"/>
    <w:basedOn w:val="a0"/>
    <w:link w:val="3"/>
    <w:rsid w:val="00B04A0B"/>
    <w:rPr>
      <w:b/>
      <w:bCs/>
      <w:kern w:val="2"/>
      <w:sz w:val="24"/>
      <w:szCs w:val="32"/>
    </w:rPr>
  </w:style>
  <w:style w:type="paragraph" w:styleId="af4">
    <w:name w:val="No Spacing"/>
    <w:uiPriority w:val="1"/>
    <w:qFormat/>
    <w:rsid w:val="00F47AEA"/>
    <w:pPr>
      <w:widowControl w:val="0"/>
      <w:jc w:val="both"/>
    </w:pPr>
    <w:rPr>
      <w:kern w:val="2"/>
      <w:sz w:val="21"/>
      <w:szCs w:val="24"/>
    </w:rPr>
  </w:style>
  <w:style w:type="character" w:styleId="af5">
    <w:name w:val="Emphasis"/>
    <w:basedOn w:val="a0"/>
    <w:qFormat/>
    <w:rsid w:val="00457DEF"/>
    <w:rPr>
      <w:i/>
      <w:iCs/>
    </w:rPr>
  </w:style>
  <w:style w:type="character" w:styleId="af6">
    <w:name w:val="Intense Emphasis"/>
    <w:basedOn w:val="a0"/>
    <w:uiPriority w:val="21"/>
    <w:qFormat/>
    <w:rsid w:val="00491A4E"/>
    <w:rPr>
      <w:i/>
      <w:iCs/>
      <w:color w:val="4F81BD" w:themeColor="accent1"/>
    </w:rPr>
  </w:style>
  <w:style w:type="paragraph" w:styleId="af7">
    <w:name w:val="Intense Quote"/>
    <w:basedOn w:val="a"/>
    <w:next w:val="a"/>
    <w:link w:val="af8"/>
    <w:uiPriority w:val="30"/>
    <w:qFormat/>
    <w:rsid w:val="00491A4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8">
    <w:name w:val="明显引用 字符"/>
    <w:basedOn w:val="a0"/>
    <w:link w:val="af7"/>
    <w:uiPriority w:val="30"/>
    <w:rsid w:val="00491A4E"/>
    <w:rPr>
      <w:i/>
      <w:iCs/>
      <w:color w:val="4F81BD" w:themeColor="accent1"/>
      <w:kern w:val="2"/>
      <w:sz w:val="21"/>
      <w:szCs w:val="24"/>
    </w:rPr>
  </w:style>
  <w:style w:type="character" w:styleId="af9">
    <w:name w:val="Subtle Emphasis"/>
    <w:basedOn w:val="a0"/>
    <w:uiPriority w:val="19"/>
    <w:qFormat/>
    <w:rsid w:val="00164595"/>
    <w:rPr>
      <w:i/>
      <w:iCs/>
      <w:color w:val="404040" w:themeColor="text1" w:themeTint="BF"/>
    </w:rPr>
  </w:style>
  <w:style w:type="paragraph" w:styleId="afa">
    <w:name w:val="Quote"/>
    <w:basedOn w:val="a"/>
    <w:next w:val="a"/>
    <w:link w:val="afb"/>
    <w:uiPriority w:val="29"/>
    <w:qFormat/>
    <w:rsid w:val="00C30FC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b">
    <w:name w:val="引用 字符"/>
    <w:basedOn w:val="a0"/>
    <w:link w:val="afa"/>
    <w:uiPriority w:val="29"/>
    <w:rsid w:val="00C30FCA"/>
    <w:rPr>
      <w:i/>
      <w:iCs/>
      <w:color w:val="404040" w:themeColor="text1" w:themeTint="BF"/>
      <w:kern w:val="2"/>
      <w:sz w:val="21"/>
      <w:szCs w:val="24"/>
    </w:rPr>
  </w:style>
  <w:style w:type="character" w:customStyle="1" w:styleId="40">
    <w:name w:val="标题 4 字符"/>
    <w:basedOn w:val="a0"/>
    <w:link w:val="4"/>
    <w:rsid w:val="00445F8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rsid w:val="00445F84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rsid w:val="00445F84"/>
    <w:rPr>
      <w:b/>
      <w:bCs/>
      <w:kern w:val="2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0A0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3188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781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133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mc-hgh-artifactory.cmc.tools.huawei.com/artifactory/cmc-software-release/Huawei%20JDK/Huawei%20JDK%20V100R001/Huawei%20JDK%20V100R001C00SPC270B002/jdk-8u272-windows-x64.msi?_t=1606293521340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jetbrains.com/pycharm/download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delingRelations>
  <IsProjectSpace Bool="true"/>
  <IsDiagramSize Bool="true"/>
</ModelingRelation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F257C-3635-4B48-8D07-3D8B39C8EB2A}">
  <ds:schemaRefs/>
</ds:datastoreItem>
</file>

<file path=customXml/itemProps2.xml><?xml version="1.0" encoding="utf-8"?>
<ds:datastoreItem xmlns:ds="http://schemas.openxmlformats.org/officeDocument/2006/customXml" ds:itemID="{132051DF-CBC1-420B-B604-401453DCE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8008</TotalTime>
  <Pages>14</Pages>
  <Words>755</Words>
  <Characters>4304</Characters>
  <Application>Microsoft Office Word</Application>
  <DocSecurity>0</DocSecurity>
  <Lines>35</Lines>
  <Paragraphs>10</Paragraphs>
  <ScaleCrop>false</ScaleCrop>
  <Company>Huawei Technologies Co.,Ltd.</Company>
  <LinksUpToDate>false</LinksUpToDate>
  <CharactersWithSpaces>5049</CharactersWithSpaces>
  <SharedDoc>false</SharedDoc>
  <HLinks>
    <vt:vector size="6" baseType="variant">
      <vt:variant>
        <vt:i4>-899868306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_2.设置测试执行Log文件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t00145829</dc:creator>
  <cp:keywords/>
  <dc:description/>
  <cp:lastModifiedBy>lushan (E)</cp:lastModifiedBy>
  <cp:revision>22</cp:revision>
  <dcterms:created xsi:type="dcterms:W3CDTF">2015-11-03T01:26:00Z</dcterms:created>
  <dcterms:modified xsi:type="dcterms:W3CDTF">2023-12-19T08:48:00Z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_ms_pID_72543">
    <vt:lpwstr>(3)zFAe8samv/twPOqzGmy15D8MWww6DZ3tFICEPmHQxwz+cu+0IeZs3/SBKXf3FGH/HJ3KDTT6
5RIvpcRMPy6EVhmRY6KXx5XqAQ4++yKgfeNmb8MctyvxMdO0jI3xCKlFut29rZ7npql4FqW8
DMKQCLnrEfVzdIkunpyrGNqkOJEM/pTkIjsU8ELeD+/DanbEd2/Py/zhj7zluonXwznEF/HR
S2ZYeyCfAboBNqSNP2</vt:lpwstr>
  </property>
  <property fmtid="{D5CDD505-2E9C-101B-9397-08002B2CF9AE}" pid="3" name="_new_ms_pID_72543_00">
    <vt:lpwstr>_new_ms_pID_72543</vt:lpwstr>
  </property>
  <property fmtid="{D5CDD505-2E9C-101B-9397-08002B2CF9AE}" pid="4" name="_new_ms_pID_725431">
    <vt:lpwstr>uu/gdDXl070C0GSWRGkH6uI0UOmpELdkcXJ6xEIXnbiHiAZLbXdakB
VhTspjo2mSb/DfiH9jo5eKuY64AlvcMXtLEoXliX0hS6OraS0oV83YtprXy1NgxKUrUaRvLs
/I+cZ8Si4/j3zZcvEE9+NAGrbhxS3RUkdIOYWySdDyph2WWXuddJLprILEikmp+QpMsYtwLX
noJMceeUBa2z6VrW/IxIv0W/Si6v3p/+9qso</vt:lpwstr>
  </property>
  <property fmtid="{D5CDD505-2E9C-101B-9397-08002B2CF9AE}" pid="5" name="_new_ms_pID_725431_00">
    <vt:lpwstr>_new_ms_pID_725431</vt:lpwstr>
  </property>
  <property fmtid="{D5CDD505-2E9C-101B-9397-08002B2CF9AE}" pid="6" name="_new_ms_pID_725432">
    <vt:lpwstr>nrYXeFvgUFE6/4i87H/6FKgIf7nuD0mnlcN2
ETe+aKaoe7I+a0IIVn/DXvWvDO9CoJ1I2CxMmpvfUNZ37iMwVZpYvzXN3VBhBwnlu5vHXL64
j2771Cmpr3cwPBAATvHuOg==</vt:lpwstr>
  </property>
  <property fmtid="{D5CDD505-2E9C-101B-9397-08002B2CF9AE}" pid="7" name="_new_ms_pID_725432_00">
    <vt:lpwstr>_new_ms_pID_725432</vt:lpwstr>
  </property>
  <property fmtid="{D5CDD505-2E9C-101B-9397-08002B2CF9AE}" pid="8" name="_2015_ms_pID_725343">
    <vt:lpwstr>(3)oBNMY2vbhi3lrP1f5xUESUQv8xCcapEVBgqhFkixVUToDWYrCHZhS1j12OU44ZyxvGBG+3XI
/YmhlU1AePrbRxMNdP6XCdkGuQgQ08+Wo6CjYonoqrItJMldjEQS8R8aMyM4iJUZoP5+2Tjg
47Jy70mnSevEW4hUEEJDcvg7lPVYDebMgH0MsLRx2inlxXs2InPGVlGjOSQB9xN5M13hO6y9
UmAKHyRlltp7bpoeuH</vt:lpwstr>
  </property>
  <property fmtid="{D5CDD505-2E9C-101B-9397-08002B2CF9AE}" pid="9" name="_2015_ms_pID_7253431">
    <vt:lpwstr>xZFLAj6QYt5yZz1+P2GgNGndWgvICt2RRwKdsxKdSGKz8Bd7xosgDX
Xej8zD/7g4NbGTY0ueUxPngRXUUNQgcTeXxtM0YE3DmNlsg6TNBFl0f6Z5k2NxvTa4uVr8bk
UGEVNT/H6N/+dehVCKW4WXbQc3ztJjIJSruTS21yi/uXSGUFjjdvLrMlKKzUJuRkOb9CvUP2
IeGJs2SxYAr2i/gYGnKffGaWsRzYgbLg5I+E</vt:lpwstr>
  </property>
  <property fmtid="{D5CDD505-2E9C-101B-9397-08002B2CF9AE}" pid="10" name="_2015_ms_pID_7253432">
    <vt:lpwstr>fD/lzXVqqeMpXUTAhtvIaRg=</vt:lpwstr>
  </property>
  <property fmtid="{D5CDD505-2E9C-101B-9397-08002B2CF9AE}" pid="11" name="_readonly">
    <vt:lpwstr/>
  </property>
  <property fmtid="{D5CDD505-2E9C-101B-9397-08002B2CF9AE}" pid="12" name="_change">
    <vt:lpwstr/>
  </property>
  <property fmtid="{D5CDD505-2E9C-101B-9397-08002B2CF9AE}" pid="13" name="_full-control">
    <vt:lpwstr/>
  </property>
  <property fmtid="{D5CDD505-2E9C-101B-9397-08002B2CF9AE}" pid="14" name="sflag">
    <vt:lpwstr>1702975678</vt:lpwstr>
  </property>
</Properties>
</file>