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5D" w:rsidRPr="00FF305D" w:rsidRDefault="00FF305D" w:rsidP="00FF305D">
      <w:pPr>
        <w:shd w:val="clear" w:color="auto" w:fill="FFFFFF"/>
        <w:spacing w:before="150" w:after="450" w:line="240" w:lineRule="auto"/>
        <w:ind w:right="150"/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Extraindo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listagem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aleatória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do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MySQL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Bem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primeiro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vamos ver como se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extrai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listagem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no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MySQL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De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acordo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o manual do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MySQL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existe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função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gram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RAND(</w:t>
      </w:r>
      <w:proofErr w:type="gram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),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gera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número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A partir da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versão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3.23,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você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pode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fazer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SELECT * FROM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nome_tabela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ORDER BY 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RAND()</w:t>
      </w:r>
      <w:proofErr w:type="gramEnd"/>
    </w:p>
    <w:p w:rsidR="00FF305D" w:rsidRPr="00FF305D" w:rsidRDefault="00FF305D" w:rsidP="00FF30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Pronto; até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aí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já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podemos ter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listagem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Se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quiser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apenas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três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registros, por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exemplo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escolhidos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aleatoriamente, da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tabela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basta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fazer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SELECT * FROM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nome_tabela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ORDER BY 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RAND(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) LIMIT 3</w:t>
      </w:r>
    </w:p>
    <w:p w:rsidR="00FF305D" w:rsidRPr="00FF305D" w:rsidRDefault="00FF305D" w:rsidP="00FF30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2.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script de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paginação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Agora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mostrar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aqui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algoritmo de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paginação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que, se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me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engano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peguei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no phpbrasil.com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quando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comecei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programar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PHP.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Aí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mexi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aperfeiçoei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converti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outras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liguagens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converti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DB_dataobject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do PEAR e por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aí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vai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; e utilizo até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hoje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tabela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utilizar utiliza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estrutura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abaixo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--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--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Estrutura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tabela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`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`  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br/>
        <w:t>--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CREATE TABLE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` (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`ID` 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int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11) NOT NULL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auto_increment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,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`PRODUTO`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varchar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(255) default '',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`DESCRICAO`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varchar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(255) default '',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`EXIBIR`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char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(1) NOT NULL default '1',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PRIMARY KEY  (`ID`)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) 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--   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br/>
        <w:t>--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Extraindo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dados da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tabela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`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`  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br/>
        <w:t>--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(1, 'Bola', 'Objeto esférico que visa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entreterimento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(2,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Chuveiro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', 'Objeto que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serve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para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limpeza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(3, 'CD', 'Objeto que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serve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para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ouvir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música',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(4, 'prod3',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3',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(5, 'pp2pp2p',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ipip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(6,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ggg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(7,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dasdA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ggsdf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(8, 'DQWDQ',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dqqdw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(9,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qDWQ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agfagraw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(10,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efrfefwe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(11,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', '+++', '1');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INSERT INTO `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` (`ID`, `PRODUTO`, `DESCRICAO`, `EXIBIR`) VALUES (12,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M&amp;Ms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', '', '1');</w:t>
      </w:r>
    </w:p>
    <w:p w:rsidR="00FF305D" w:rsidRPr="00FF305D" w:rsidRDefault="00FF305D" w:rsidP="00FF30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abaixo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o código de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paginação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PHP: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&lt;?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php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Conexão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com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o banco: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mysql_connect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("localhost","desenvolvimento","12345");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mysql_select_db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("test");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Informações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. No caso, "SELECT * FROM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WHERE EXIBIR=1"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campos_query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= "*";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= "FROM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WHERE EXIBIR=1";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Declaração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da pagina inicial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$pagina = $_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GET[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"pagina"];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($pagina == "")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$pagina = "1";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}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de registros por pagina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5;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// Calculando o registro inicial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$inicio = $pagina - 1;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$inicio 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* $inicio;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Conta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os resultados no total da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minha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strCount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"SELECT 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COUNT(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*) AS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num_registros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strCount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mysql_fetch_array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$total    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["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num_registros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"];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($total&lt;=0)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echo "&lt;center&gt;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Nenhum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registro encontrado.&lt;/center&gt;";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}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else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"SELECT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campos_query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LIMIT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inicio,$maximo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);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while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mysql_fetch_array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echo "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: ".$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["PRODUTO"]."&lt;BR&gt;";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}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Calculando pagina anterior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$menos = $pagina - 1;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// Calculando pagina posterior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$pagina + 1;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ceil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($total /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&gt; 1 )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   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Mostragem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de pagina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($menos &gt; 0)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echo "&lt;a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=\"?pagina=$menos&amp;\"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'&gt;anterior&lt;/a&gt; 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   // Listando as paginas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for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($i=1;$i &lt;=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;$i++)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($i != $pagina)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   echo "  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=\"?pagina=".($i)."\"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'&gt;$i&lt;/a&gt;";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}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else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    echo "  &lt;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strong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texto_paginacao_pgatual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'&gt;"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.$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i."&lt;/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strong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&lt;=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echo "   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'&gt;próxima&lt;/a&gt;";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}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?&gt;</w:t>
      </w:r>
    </w:p>
    <w:p w:rsidR="00FF305D" w:rsidRPr="00FF305D" w:rsidRDefault="00FF305D" w:rsidP="00FF305D">
      <w:pPr>
        <w:shd w:val="clear" w:color="auto" w:fill="FFFFFF"/>
        <w:spacing w:before="150" w:after="450" w:line="240" w:lineRule="auto"/>
        <w:ind w:left="300" w:right="150"/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Ok, até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aí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já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temos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os resultados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sendo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exibidos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páginas: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Bola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Chuveiro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CD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prod3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pp2pp2p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1 2 3 próxima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>(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Peraí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mas os resultados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estão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!...) Calma, vamos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chegar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lá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...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3. A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paginação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aleatória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Agora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vamos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fazer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pequena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alteração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no script para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exibirmos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os resultados de forma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Para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isso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basta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fazer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alteração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&lt;?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php</w:t>
      </w:r>
      <w:proofErr w:type="spellEnd"/>
      <w:proofErr w:type="gramEnd"/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Conexão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com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o banco: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connect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"localhost","desenvolvimento","12345");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mysql_select_db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("test");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Informações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. No caso, "SELECT * FROM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WHERE EXIBIR=1"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campos_query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= "*";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= "FROM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WHERE EXIBIR=1"; 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Declaração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da pagina inicial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$pagina = $_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GET[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"pagina"];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($pagina == "")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$pagina = "1";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}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de registros por pagina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=5;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// Calculando o registro inicial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$inicio = $pagina - 1;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$inicio 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* $inicio;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Conta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os resultados no total da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minha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strCount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= "SELECT 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COUNT(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*) AS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num_registros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strCount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mysql_fetch_array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$total      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["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num_registros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"];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($total &lt;= 0)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echo "&lt;center&gt;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Nenhum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registro encontrado.&lt;/center&gt;";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}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else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"SELECT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campos_query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ORDER BY RAND() LIMIT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inicio,$maximo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";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// ALTEREI AQUI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while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mysql_fetch_array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echo "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: ".$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["PRODUTO"]."&lt;BR&gt;";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}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// Calculando pagina anterior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$menos = $pagina - 1;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// Calculando pagina posterior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= $pagina + 1;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ceil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($total /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&gt; 1 )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 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Mostragem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de pagina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($menos&gt;0)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echo "&lt;a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=\"?pagina=$menos\"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'&gt;anterior&lt;/a&gt; 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// Listando as paginas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for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($i=1;$i &lt;=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;$i++)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($i != $pagina)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    echo "  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=\"?pagina=".($i)."\"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'&gt;$i&lt;/a&gt;";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}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else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    echo "  &lt;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strong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texto_paginacao_pgatual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'&gt;"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.$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i."&lt;/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strong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&lt;=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echo "   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'&gt;próxima&lt;/a&gt;";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}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?&gt;</w:t>
      </w:r>
    </w:p>
    <w:p w:rsidR="00FF305D" w:rsidRPr="00FF305D" w:rsidRDefault="00FF305D" w:rsidP="00FF305D">
      <w:pPr>
        <w:shd w:val="clear" w:color="auto" w:fill="FFFFFF"/>
        <w:spacing w:before="150" w:after="450" w:line="240" w:lineRule="auto"/>
        <w:ind w:left="300" w:right="150"/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Note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agora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os resultados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exibidos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totalmente desordenados. Cada vez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você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entra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primeira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página,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ela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aparece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seqüência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diferente, 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quando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vai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para a segunda, da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mesma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maneira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aparecendo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inclusive registros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você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já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viu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Ex.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página 1: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pp2pp2p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prod3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ggg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CD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M&amp;Ms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1 2 3 próxima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Ex.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página 2 :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dasdA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pp2pp2p -&gt;repetido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DQWDQ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ggg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-&gt; repetido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M&amp;Ms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-&gt; repetido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anterior 1 2 3 próxima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Para resolver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isso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vamos utilizar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princípio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programação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números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: o uso da "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" (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Inglês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).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Resumindo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valor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serve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para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gerar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seqüência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números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 será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sempre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mesma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vez que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for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mesma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Por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exemplo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suponhamos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utilizar o número 7 como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obtivesse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seqüência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números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seguinte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resultado</w:t>
      </w:r>
      <w:proofErr w:type="gram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:[</w:t>
      </w:r>
      <w:proofErr w:type="gram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8, 5, 6, 3]. Significa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sempre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chamar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mesma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função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geração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números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7,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obter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mesmo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resultado: [8, 5, 6, 3]. Se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usar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6, por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exemplo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qualquer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outra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talvez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obtenha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[6, 1, 2, 4]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qualquer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outra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seqüência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. Entendido</w:t>
      </w:r>
      <w:proofErr w:type="gram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?</w:t>
      </w:r>
      <w:proofErr w:type="gram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Bom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função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gram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RAND(</w:t>
      </w:r>
      <w:proofErr w:type="gram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) do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MySQL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aceita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parâmetro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como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(ah...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estou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começando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entender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aonde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você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chegar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...). Para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isso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basta utilizar RAND(N),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onde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"N" 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número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inteiro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 utilizamos, significa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dizer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sempre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chamar "SELECT * FROM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WHERE EXIBIR=1 ORDER BY RAND(7)",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obter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página 1: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CD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DQWDQ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M&amp;Ms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Chuveiro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qDWQ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1 2 3 próxima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página 2: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ggg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dasdA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efrfefwe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prod3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página 3: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pp2pp2p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Bola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anterior 1 2 3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Obs</w:t>
      </w:r>
      <w:proofErr w:type="spellEnd"/>
      <w:r w:rsidRPr="00FF305D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es-ES" w:eastAsia="pt-BR"/>
        </w:rPr>
        <w:t>.: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seqüência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escolhida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pelo computador depende da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função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implementada pela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versão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linguagem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do sistema operacional e das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condições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função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analisa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gerar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os números.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vai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haver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aquela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confusão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. (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Sim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mas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aí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perde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graça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porque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você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vai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ter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sempre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mesma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ordem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!)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Sim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verdade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então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podemos dar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melhorada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: vamos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fazer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forma que,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primeira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vez que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pessoa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entrar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página, o programa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gere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aleatoriamente,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PHP,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passe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utilizar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ela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para as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outras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páginas.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Farei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isso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passando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via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url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O script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vai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ficar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assim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: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&lt;?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php</w:t>
      </w:r>
      <w:proofErr w:type="spellEnd"/>
      <w:proofErr w:type="gramEnd"/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Conexão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com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o banco: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connect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"localhost","desenvolvimento","12345");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mysql_select_db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("test");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Informações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. No caso, "SELECT * FROM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WHERE EXIBIR=1 ORDER BY </w:t>
      </w:r>
      <w:proofErr w:type="gram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RAND(</w:t>
      </w:r>
      <w:proofErr w:type="gram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)"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campos_query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= "*";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= "FROM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WHERE EXIBIR=1";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Declaração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da pagina inicial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$pagina = $_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GET[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"pagina"];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($pagina == "")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$pagina = "1";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}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de registros por pagina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= 5;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// Calculando o registro inicial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$inicio = $pagina - 1;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$inicio 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* $inicio;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Conta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os resultados no total da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minha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strCount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"SELECT 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COUNT(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*) AS 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num_registros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strCount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mysql_fetch_array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$total    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["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num_registros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"];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($total &lt;= 0)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echo "&lt;center&gt;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Nenhum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registro encontrado.&lt;/center&gt;";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}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else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(!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isset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($_GET["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"]))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rand(); 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// Caso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ainda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não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exista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,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cria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via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PHP.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} 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else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addslashes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($_GET["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"]);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// Caso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já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exista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, utiliza a que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foi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passada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na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url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. (</w:t>
      </w:r>
      <w:proofErr w:type="gram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o</w:t>
      </w:r>
      <w:proofErr w:type="gram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addslashes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é por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questão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 de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segurança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)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= "SELECT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campos_query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final_query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ORDER BY </w:t>
      </w:r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RAND(</w:t>
      </w:r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) LIMIT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inicio,$maximo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";  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    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while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mysql_fetch_array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query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echo "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Produto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: ".$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row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["PRODUTO"]."&lt;BR&gt;";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}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// Calculando pagina anterior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$menos = $pagina - 1;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Calculando pagina posterior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$pagina + 1;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=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ceil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($total /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maximo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&gt; 1 )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// </w:t>
      </w:r>
      <w:proofErr w:type="spellStart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>Mostragem</w:t>
      </w:r>
      <w:proofErr w:type="spellEnd"/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 de pagina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($menos&gt;0)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echo "&lt;a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menos&amp;seed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'&gt;anterior&lt;/a&gt; 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r w:rsidRPr="00FF305D">
        <w:rPr>
          <w:rFonts w:ascii="Verdana" w:eastAsia="Times New Roman" w:hAnsi="Verdana" w:cs="Courier New"/>
          <w:color w:val="FF6600"/>
          <w:sz w:val="24"/>
          <w:szCs w:val="24"/>
          <w:lang w:val="es-ES" w:eastAsia="pt-BR"/>
        </w:rPr>
        <w:t xml:space="preserve">// Listando as paginas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for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($i=1;$i &lt;=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;$i++)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($i != $pagina)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    echo "  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=\"?pagina=".($i)."&amp;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'&gt;$i&lt;/a&gt;";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}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else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     echo "  &lt;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strong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texto_paginacao_pgatual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'&gt;".$i."&lt;/</w:t>
      </w:r>
      <w:proofErr w:type="spellStart"/>
      <w:proofErr w:type="gram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strong</w:t>
      </w:r>
      <w:proofErr w:type="spellEnd"/>
      <w:proofErr w:type="gram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if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($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 &lt;= 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pgs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) {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>           echo "   &lt;a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href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=\"?pagina=$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mais&amp;seed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=$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seed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\" 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class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='</w:t>
      </w:r>
      <w:proofErr w:type="spellStart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texto_paginacao</w:t>
      </w:r>
      <w:proofErr w:type="spellEnd"/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 xml:space="preserve">'&gt;próxima&lt;/a&gt;";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    }  </w:t>
      </w: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br/>
        <w:t xml:space="preserve">}  </w:t>
      </w:r>
    </w:p>
    <w:p w:rsidR="00FF305D" w:rsidRPr="00FF305D" w:rsidRDefault="00FF305D" w:rsidP="00FF3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Courier New"/>
          <w:color w:val="666666"/>
          <w:sz w:val="24"/>
          <w:szCs w:val="24"/>
          <w:lang w:val="es-ES" w:eastAsia="pt-BR"/>
        </w:rPr>
        <w:t>?&gt;</w:t>
      </w:r>
    </w:p>
    <w:p w:rsidR="00FF305D" w:rsidRPr="00FF305D" w:rsidRDefault="00FF305D" w:rsidP="00FF305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</w:pP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  <w:t xml:space="preserve">Pode testar; o resultado 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bem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interessante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Além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disso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se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você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quiser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fazer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PostgreSQL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também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dá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diferença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é que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função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de número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aleatório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no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PostgreSQL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é </w:t>
      </w:r>
      <w:proofErr w:type="spellStart"/>
      <w:proofErr w:type="gram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random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(</w:t>
      </w:r>
      <w:proofErr w:type="gram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); e para inserir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semente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necessário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enviar antes o comando "SET SEED=N",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aonde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"N" é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valor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float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entre 0 e 1.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algumas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versões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pode ser utilizado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invés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disso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"SELECT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setseed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(N)". O LIMIT no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PosgreSQL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também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é diferente. Utiliza-se LIMIT A OFFSET B,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aonde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e B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são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números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inteiros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(</w:t>
      </w:r>
      <w:hyperlink r:id="rId4" w:tgtFrame="_blank" w:history="1">
        <w:r w:rsidRPr="00FF305D">
          <w:rPr>
            <w:rFonts w:ascii="Verdana" w:eastAsia="Times New Roman" w:hAnsi="Verdana" w:cs="Times New Roman"/>
            <w:color w:val="54689B"/>
            <w:sz w:val="24"/>
            <w:szCs w:val="24"/>
            <w:lang w:val="es-ES" w:eastAsia="pt-BR"/>
          </w:rPr>
          <w:t>http://www.postgresql.org/docs/8.0/static/queries-limit.html</w:t>
        </w:r>
      </w:hyperlink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).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Aí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vai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ser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necessário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fazer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umas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alteraçõezinhas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no código, mas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agora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que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você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já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aprendeu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fica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fácil... </w:t>
      </w:r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br/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Estou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aberto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a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comentários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,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sugestões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 e </w:t>
      </w:r>
      <w:proofErr w:type="spellStart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>dúvidas</w:t>
      </w:r>
      <w:proofErr w:type="spellEnd"/>
      <w:r w:rsidRPr="00FF305D">
        <w:rPr>
          <w:rFonts w:ascii="Verdana" w:eastAsia="Times New Roman" w:hAnsi="Verdana" w:cs="Times New Roman"/>
          <w:color w:val="666666"/>
          <w:sz w:val="24"/>
          <w:szCs w:val="24"/>
          <w:lang w:val="es-ES" w:eastAsia="pt-BR"/>
        </w:rPr>
        <w:t xml:space="preserve">. </w:t>
      </w:r>
    </w:p>
    <w:p w:rsidR="00FF305D" w:rsidRPr="00FF305D" w:rsidRDefault="00FF305D">
      <w:pPr>
        <w:rPr>
          <w:rFonts w:ascii="Verdana" w:hAnsi="Verdana"/>
          <w:sz w:val="24"/>
          <w:szCs w:val="24"/>
        </w:rPr>
      </w:pPr>
    </w:p>
    <w:sectPr w:rsidR="00FF305D" w:rsidRPr="00FF3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305D"/>
    <w:rsid w:val="000F41C6"/>
    <w:rsid w:val="00FF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305D"/>
    <w:rPr>
      <w:strike w:val="0"/>
      <w:dstrike w:val="0"/>
      <w:color w:val="54689B"/>
      <w:u w:val="none"/>
      <w:effect w:val="none"/>
    </w:rPr>
  </w:style>
  <w:style w:type="character" w:styleId="Forte">
    <w:name w:val="Strong"/>
    <w:basedOn w:val="Fontepargpadro"/>
    <w:uiPriority w:val="22"/>
    <w:qFormat/>
    <w:rsid w:val="00FF305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3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30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yle21">
    <w:name w:val="style21"/>
    <w:basedOn w:val="Fontepargpadro"/>
    <w:rsid w:val="00FF305D"/>
    <w:rPr>
      <w:color w:val="FF6600"/>
    </w:rPr>
  </w:style>
  <w:style w:type="character" w:customStyle="1" w:styleId="style6">
    <w:name w:val="style6"/>
    <w:basedOn w:val="Fontepargpadro"/>
    <w:rsid w:val="00FF3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45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5" w:color="CCCCCC"/>
                            <w:bottom w:val="single" w:sz="6" w:space="3" w:color="CCCCCC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pbrasil.com/click.php?send=http://www.postgresql.org/docs/8.0/static/queries-limi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1893</Words>
  <Characters>10225</Characters>
  <Application>Microsoft Office Word</Application>
  <DocSecurity>0</DocSecurity>
  <Lines>85</Lines>
  <Paragraphs>24</Paragraphs>
  <ScaleCrop>false</ScaleCrop>
  <Company>sos</Company>
  <LinksUpToDate>false</LinksUpToDate>
  <CharactersWithSpaces>12094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2009-02-06T18:29:00Z</dcterms:created>
  <dcterms:modified xsi:type="dcterms:W3CDTF">2009-02-06T18:29:00Z</dcterms:modified>
</cp:coreProperties>
</file>