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1295" w:rsidRPr="003A1295" w:rsidRDefault="003A1295" w:rsidP="003A12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REPORT</w:t>
      </w:r>
    </w:p>
    <w:p w:rsidR="003A1295" w:rsidRPr="003A1295" w:rsidRDefault="003A1295" w:rsidP="003A12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1295">
        <w:rPr>
          <w:rFonts w:ascii="Times New Roman" w:eastAsia="Times New Roman" w:hAnsi="Times New Roman" w:cs="Times New Roman"/>
          <w:b/>
          <w:bCs/>
          <w:sz w:val="36"/>
          <w:szCs w:val="36"/>
        </w:rPr>
        <w:t>BUILDING A MINI-BLOCKCHAIN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By: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A.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Guhagopika</w:t>
      </w:r>
      <w:proofErr w:type="spellEnd"/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Industrial Training Project – 1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DecodeLabs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br/>
      </w:r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Batch 2026</w:t>
      </w:r>
    </w:p>
    <w:p w:rsidR="003A1295" w:rsidRPr="003A1295" w:rsidRDefault="003A1295" w:rsidP="003A12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TABLE OF CONTENTS</w:t>
      </w:r>
    </w:p>
    <w:p w:rsidR="003A1295" w:rsidRPr="003A1295" w:rsidRDefault="003A1295" w:rsidP="003A1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Introduction</w:t>
      </w:r>
    </w:p>
    <w:p w:rsidR="003A1295" w:rsidRPr="003A1295" w:rsidRDefault="003A1295" w:rsidP="003A1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Objective</w:t>
      </w:r>
    </w:p>
    <w:p w:rsidR="003A1295" w:rsidRPr="003A1295" w:rsidRDefault="003A1295" w:rsidP="003A1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Technologies Used</w:t>
      </w:r>
    </w:p>
    <w:p w:rsidR="003A1295" w:rsidRPr="003A1295" w:rsidRDefault="003A1295" w:rsidP="003A1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System Requirements</w:t>
      </w:r>
    </w:p>
    <w:p w:rsidR="003A1295" w:rsidRPr="003A1295" w:rsidRDefault="003A1295" w:rsidP="003A1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Structure</w:t>
      </w:r>
    </w:p>
    <w:p w:rsidR="003A1295" w:rsidRPr="003A1295" w:rsidRDefault="003A1295" w:rsidP="003A1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Block Class</w:t>
      </w:r>
    </w:p>
    <w:p w:rsidR="003A1295" w:rsidRPr="003A1295" w:rsidRDefault="003A1295" w:rsidP="003A1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Class</w:t>
      </w:r>
    </w:p>
    <w:p w:rsidR="003A1295" w:rsidRPr="003A1295" w:rsidRDefault="003A1295" w:rsidP="003A1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Cryptographic Hashing</w:t>
      </w:r>
    </w:p>
    <w:p w:rsidR="003A1295" w:rsidRPr="003A1295" w:rsidRDefault="003A1295" w:rsidP="003A1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Working of the Project</w:t>
      </w:r>
    </w:p>
    <w:p w:rsidR="003A1295" w:rsidRPr="003A1295" w:rsidRDefault="003A1295" w:rsidP="003A1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Algorithm</w:t>
      </w:r>
    </w:p>
    <w:p w:rsidR="003A1295" w:rsidRPr="003A1295" w:rsidRDefault="003A1295" w:rsidP="003A1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Source Code</w:t>
      </w:r>
    </w:p>
    <w:p w:rsidR="003A1295" w:rsidRPr="003A1295" w:rsidRDefault="003A1295" w:rsidP="003A1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3A1295" w:rsidRPr="003A1295" w:rsidRDefault="003A1295" w:rsidP="003A1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3A1295" w:rsidRPr="003A1295" w:rsidRDefault="003A1295" w:rsidP="003A1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Conclusion</w:t>
      </w:r>
    </w:p>
    <w:p w:rsidR="003A1295" w:rsidRPr="003A1295" w:rsidRDefault="003A1295" w:rsidP="003A12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Future Enhancement</w:t>
      </w:r>
    </w:p>
    <w:p w:rsidR="003A1295" w:rsidRPr="003A1295" w:rsidRDefault="003A1295" w:rsidP="003A12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is a distributed digital ledger technology used to store data in a secure and organized manner. The data is stored in blocks, and each block is connected to the previous block using a cryptographic hash.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the basic working of a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by creating a simple mini-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using Java. Each block contains an index, transaction data, previous block hash, and its own hash.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The project helps to understand important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concepts such as block creation, cryptographic hashing, linking of blocks, and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validation.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OBJECTIVE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The main objectives of this project are:</w:t>
      </w:r>
    </w:p>
    <w:p w:rsidR="003A1295" w:rsidRPr="003A1295" w:rsidRDefault="003A1295" w:rsidP="003A12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To understand the basic structure of a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1295" w:rsidRPr="003A1295" w:rsidRDefault="003A1295" w:rsidP="003A12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To create a Block class containing transaction data and hash values.</w:t>
      </w:r>
    </w:p>
    <w:p w:rsidR="003A1295" w:rsidRPr="003A1295" w:rsidRDefault="003A1295" w:rsidP="003A12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To create a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class for managing multiple blocks.</w:t>
      </w:r>
    </w:p>
    <w:p w:rsidR="003A1295" w:rsidRPr="003A1295" w:rsidRDefault="003A1295" w:rsidP="003A12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To generate SHA-256 cryptographic hashes.</w:t>
      </w:r>
    </w:p>
    <w:p w:rsidR="003A1295" w:rsidRPr="003A1295" w:rsidRDefault="003A1295" w:rsidP="003A12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To link each block with the previous block.</w:t>
      </w:r>
    </w:p>
    <w:p w:rsidR="003A1295" w:rsidRPr="003A1295" w:rsidRDefault="003A1295" w:rsidP="003A12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To validate the integrity of the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1295" w:rsidRPr="003A1295" w:rsidRDefault="003A1295" w:rsidP="003A12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To understand the basic concept of mining and hashing.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TECHNOLOGIES USED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The following technologies are used in this project: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Language:</w:t>
      </w: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Java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Hashing Algorithm:</w:t>
      </w: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SHA-256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Structure:</w:t>
      </w: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Environment:</w:t>
      </w: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Java-supported IDE or compiler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Concepts Used:</w:t>
      </w: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Object-Oriented Programming, Cryptographic Hashing, Data Structures and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SYSTEM REQUIREMENTS</w:t>
      </w:r>
    </w:p>
    <w:p w:rsidR="003A1295" w:rsidRPr="003A1295" w:rsidRDefault="003A1295" w:rsidP="003A12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1295">
        <w:rPr>
          <w:rFonts w:ascii="Times New Roman" w:eastAsia="Times New Roman" w:hAnsi="Times New Roman" w:cs="Times New Roman"/>
          <w:b/>
          <w:bCs/>
          <w:sz w:val="36"/>
          <w:szCs w:val="36"/>
        </w:rPr>
        <w:t>Hardware Requirements</w:t>
      </w:r>
    </w:p>
    <w:p w:rsidR="003A1295" w:rsidRPr="003A1295" w:rsidRDefault="003A1295" w:rsidP="003A12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Computer or Laptop</w:t>
      </w:r>
    </w:p>
    <w:p w:rsidR="003A1295" w:rsidRPr="003A1295" w:rsidRDefault="003A1295" w:rsidP="003A12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Minimum 2 GB RAM</w:t>
      </w:r>
    </w:p>
    <w:p w:rsidR="003A1295" w:rsidRPr="003A1295" w:rsidRDefault="003A1295" w:rsidP="003A12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Keyboard and Mouse</w:t>
      </w:r>
    </w:p>
    <w:p w:rsidR="003A1295" w:rsidRPr="003A1295" w:rsidRDefault="003A1295" w:rsidP="003A12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1295">
        <w:rPr>
          <w:rFonts w:ascii="Times New Roman" w:eastAsia="Times New Roman" w:hAnsi="Times New Roman" w:cs="Times New Roman"/>
          <w:b/>
          <w:bCs/>
          <w:sz w:val="36"/>
          <w:szCs w:val="36"/>
        </w:rPr>
        <w:t>Software Requirements</w:t>
      </w:r>
    </w:p>
    <w:p w:rsidR="003A1295" w:rsidRPr="003A1295" w:rsidRDefault="003A1295" w:rsidP="003A12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Java Development Kit (JDK)</w:t>
      </w:r>
    </w:p>
    <w:p w:rsidR="003A1295" w:rsidRPr="003A1295" w:rsidRDefault="003A1295" w:rsidP="003A12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Java-supported IDE or text editor</w:t>
      </w:r>
    </w:p>
    <w:p w:rsidR="003A1295" w:rsidRPr="003A1295" w:rsidRDefault="003A1295" w:rsidP="003A12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Windows, Linux, or any operating system that supports Java</w:t>
      </w:r>
    </w:p>
    <w:p w:rsidR="003A1295" w:rsidRPr="003A1295" w:rsidRDefault="003A1295" w:rsidP="003A12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BLOCKCHAIN STRUCTURE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consists of a sequence of blocks. Each block is connected to the previous block using its hash.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Each block contains the following information:</w:t>
      </w:r>
    </w:p>
    <w:p w:rsidR="003A1295" w:rsidRPr="003A1295" w:rsidRDefault="003A1295" w:rsidP="003A12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Block Index</w:t>
      </w:r>
    </w:p>
    <w:p w:rsidR="003A1295" w:rsidRPr="003A1295" w:rsidRDefault="003A1295" w:rsidP="003A12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Transaction Data</w:t>
      </w:r>
    </w:p>
    <w:p w:rsidR="003A1295" w:rsidRPr="003A1295" w:rsidRDefault="003A1295" w:rsidP="003A12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Previous Hash</w:t>
      </w:r>
    </w:p>
    <w:p w:rsidR="003A1295" w:rsidRPr="003A1295" w:rsidRDefault="003A1295" w:rsidP="003A12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Current Hash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The first block is called the Genesis Block. It does not have a previous block, so its previous hash is set to "0".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When a new block is created, the hash of the previous block is stored inside the new block. This creates a chain of connected blocks.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If the data inside a block is changed, its hash will also change. Therefore, the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validation process can detect any modification in the chain.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BLOCK CLASS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The Block class represents an individual block in the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It contains four main variables:</w:t>
      </w:r>
    </w:p>
    <w:p w:rsidR="003A1295" w:rsidRPr="003A1295" w:rsidRDefault="003A1295" w:rsidP="003A12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  <w:proofErr w:type="gram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– stores the position of the block.</w:t>
      </w:r>
    </w:p>
    <w:p w:rsidR="003A1295" w:rsidRPr="003A1295" w:rsidRDefault="003A1295" w:rsidP="003A12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</w:t>
      </w:r>
      <w:proofErr w:type="gram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– stores the transaction information.</w:t>
      </w:r>
    </w:p>
    <w:p w:rsidR="003A1295" w:rsidRPr="003A1295" w:rsidRDefault="003A1295" w:rsidP="003A12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previousHash</w:t>
      </w:r>
      <w:proofErr w:type="spellEnd"/>
      <w:proofErr w:type="gram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– stores the hash of the previous block.</w:t>
      </w:r>
    </w:p>
    <w:p w:rsidR="003A1295" w:rsidRPr="003A1295" w:rsidRDefault="003A1295" w:rsidP="003A12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hash</w:t>
      </w:r>
      <w:proofErr w:type="gram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– stores the hash of the current block.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calculateHash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>)</w:t>
      </w: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method uses the SHA-256 algorithm to generate a unique hash based on the block data.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BLOCKCHAIN CLASS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class is used to manage the collection of blocks.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is used to store the blocks. The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starts by creating a Genesis Block.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addBlock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>)</w:t>
      </w: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method creates a new block and connects it with the previous block using the previous block's hash.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isValid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>)</w:t>
      </w: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method checks whether:</w:t>
      </w:r>
    </w:p>
    <w:p w:rsidR="003A1295" w:rsidRPr="003A1295" w:rsidRDefault="003A1295" w:rsidP="003A12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The current block's hash is correct.</w:t>
      </w:r>
    </w:p>
    <w:p w:rsidR="003A1295" w:rsidRPr="003A1295" w:rsidRDefault="003A1295" w:rsidP="003A12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The current block is properly connected to the previous block.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If both conditions are satisfied for all blocks, the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is considered valid.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CRYPTOGRAPHIC HASHING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Cryptographic hashing is an important concept in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technology.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This project uses the SHA-256 hashing algorithm. SHA-256 converts the given block information into a fixed-length hexadecimal hash.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The hash is used to identify the block and maintain the connection between blocks.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+ Index + Previous Hash → SHA-256 → Current Hash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Even a small change in the block data produces a different hash. This helps protect the integrity of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WORKING OF THE PROJECT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The project works in the following way:</w:t>
      </w:r>
    </w:p>
    <w:p w:rsidR="003A1295" w:rsidRPr="003A1295" w:rsidRDefault="003A1295" w:rsidP="003A12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object is created.</w:t>
      </w:r>
    </w:p>
    <w:p w:rsidR="003A1295" w:rsidRPr="003A1295" w:rsidRDefault="003A1295" w:rsidP="003A12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A Genesis Block is automatically created.</w:t>
      </w:r>
    </w:p>
    <w:p w:rsidR="003A1295" w:rsidRPr="003A1295" w:rsidRDefault="003A1295" w:rsidP="003A12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A transaction is added to create the next block.</w:t>
      </w:r>
    </w:p>
    <w:p w:rsidR="003A1295" w:rsidRPr="003A1295" w:rsidRDefault="003A1295" w:rsidP="003A12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The previous block's hash is stored in the new block.</w:t>
      </w:r>
    </w:p>
    <w:p w:rsidR="003A1295" w:rsidRPr="003A1295" w:rsidRDefault="003A1295" w:rsidP="003A12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SHA-256 is used to calculate the new block's hash.</w:t>
      </w:r>
    </w:p>
    <w:p w:rsidR="003A1295" w:rsidRPr="003A1295" w:rsidRDefault="003A1295" w:rsidP="003A12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More blocks are added in the same way.</w:t>
      </w:r>
    </w:p>
    <w:p w:rsidR="003A1295" w:rsidRPr="003A1295" w:rsidRDefault="003A1295" w:rsidP="003A12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stores all the blocks in an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1295" w:rsidRPr="003A1295" w:rsidRDefault="003A1295" w:rsidP="003A12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isValid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>)</w:t>
      </w: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method checks the hash of each block.</w:t>
      </w:r>
    </w:p>
    <w:p w:rsidR="003A1295" w:rsidRPr="003A1295" w:rsidRDefault="003A1295" w:rsidP="003A12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It also checks the connection between consecutive blocks.</w:t>
      </w:r>
    </w:p>
    <w:p w:rsidR="003A1295" w:rsidRPr="003A1295" w:rsidRDefault="003A1295" w:rsidP="003A12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If all checks are successful, the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is declared valid.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ALGORITHM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Start the program.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Create the Block class.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3:</w:t>
      </w: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Declare index, transaction,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previousHash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and hash.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Create the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calculateHash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>)</w:t>
      </w: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method.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Generate the SHA-256 hash using the block data.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Step 6:</w:t>
      </w: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Create the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Step 7:</w:t>
      </w: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Create an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to store blocks.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Step 8:</w:t>
      </w: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Create the Genesis Block.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Step 9:</w:t>
      </w: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Add a new transaction to the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Step 10:</w:t>
      </w: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Get the hash of the previous block.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Step 11:</w:t>
      </w: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Create a new block using the transaction and previous hash.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Step 12:</w:t>
      </w: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Add the new block to the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Step 13:</w:t>
      </w: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Repeat the process for additional transactions.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Step 14:</w:t>
      </w: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Validate every block and its connection with the previous block.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Step 15:</w:t>
      </w: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Display the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and validation result.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b/>
          <w:bCs/>
          <w:sz w:val="24"/>
          <w:szCs w:val="24"/>
        </w:rPr>
        <w:t>Step 16:</w:t>
      </w: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Stop the program.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SOURCE CODE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java.security.MessageDigest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java.util.ArrayList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Block {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index;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String transaction;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String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previousHash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String hash;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Block(</w:t>
      </w:r>
      <w:proofErr w:type="spellStart"/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index, String transaction, String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previousHash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) {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this.index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= index;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this.transaction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= transaction;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this.previousHash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previousHash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this.hash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calculateHash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>);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String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calculateHash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>) {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    String data = index + transaction +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previousHash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MessageDigest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md =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MessageDigest.getInstance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>"SHA-256");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byte[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] bytes =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md.digest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data.getBytes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());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StringBuilder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hex = new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StringBuilder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>);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(byte b : bytes)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hex.append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>String.format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("%02x", b));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hex.toString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();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} catch (Exception e) {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"";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>}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Blockchain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&lt;Block&gt; chain = new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>);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Blockchain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>) {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chain.add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>new Block(0, "Genesis Block", "0"));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addBlock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(String transaction) {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Block previous =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chain.get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>chain.size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() - 1);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chain.add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>new Block(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chain.size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(), transaction,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previous.hash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));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isValid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() {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i = 1; i &lt;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chain.size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(); i++) {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    Block current =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chain.get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>i);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    Block previous =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chain.get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>i - 1);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(!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current.hash.equals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current.calculateHash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()))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false;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(!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current.previousHash.equals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previous.hash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))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false;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true;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>}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class Main {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) {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Blockchain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blockchain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Blockchain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>);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blockchain.addBlock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>"Alice -&gt; Bob : 100");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blockchain.addBlock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>"Bob -&gt; Charlie : 50");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blockchain.addBlock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>"Charlie -&gt; David : 25");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>"========== MINI BLOCKCHAIN ==========");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(Block b :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blockchain.chain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) {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nBlock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" +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b.index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);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"Transaction  : " +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b.transaction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);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"Previous Hash: " +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b.previousHash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);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"Hash         : " +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b.hash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);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}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nBlockchain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Valid: " + </w:t>
      </w: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blockchain.isValid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>());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>}</w:t>
      </w:r>
    </w:p>
    <w:p w:rsidR="003A1295" w:rsidRPr="003A1295" w:rsidRDefault="003A1295" w:rsidP="003A12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OUTPUT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>========== MINI BLOCKCHAIN ==========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>Block 0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Transaction  :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Genesis Block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>Previous Hash: 0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>Hash         : d894de287307c6e646599a69ef054fe0bf9c157e46d2d396232d320dbe326b3d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>Block 1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Transaction  :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Alice -&gt; Bob : 100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>Previous Hash: d894de287307c6e646599a69ef054fe0bf9c157e46d2d396232d320dbe326b3d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>Hash         : 0d27fc93390c8f4d1b1e7bef9ab8c177f69074a5ef743698925378eca63eda6b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>Block 2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Transaction  :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Bob -&gt; Charlie : 50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>Previous Hash: 0d27fc93390c8f4d1b1e7bef9ab8c177f69074a5ef743698925378eca63eda6b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>Hash         : 4b975e048fabac9775f9e87db907238b818864c952564f6a1e206ac8b7fba4bd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>Block 3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A1295">
        <w:rPr>
          <w:rFonts w:ascii="Courier New" w:eastAsia="Times New Roman" w:hAnsi="Courier New" w:cs="Courier New"/>
          <w:sz w:val="20"/>
          <w:szCs w:val="20"/>
        </w:rPr>
        <w:t>Transaction  :</w:t>
      </w:r>
      <w:proofErr w:type="gram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Charlie -&gt; David : 25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>Previous Hash: 4b975e048fabac9775f9e87db907238b818864c952564f6a1e206ac8b7fba4bd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1295">
        <w:rPr>
          <w:rFonts w:ascii="Courier New" w:eastAsia="Times New Roman" w:hAnsi="Courier New" w:cs="Courier New"/>
          <w:sz w:val="20"/>
          <w:szCs w:val="20"/>
        </w:rPr>
        <w:t>Hash         : f5fbfd52a9b581e756081f09aa211348da63e8f9250aa602e84255c2b7d69326</w:t>
      </w: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A1295" w:rsidRPr="003A1295" w:rsidRDefault="003A1295" w:rsidP="003A1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A1295">
        <w:rPr>
          <w:rFonts w:ascii="Courier New" w:eastAsia="Times New Roman" w:hAnsi="Courier New" w:cs="Courier New"/>
          <w:sz w:val="20"/>
          <w:szCs w:val="20"/>
        </w:rPr>
        <w:t>Blockchain</w:t>
      </w:r>
      <w:proofErr w:type="spellEnd"/>
      <w:r w:rsidRPr="003A1295">
        <w:rPr>
          <w:rFonts w:ascii="Courier New" w:eastAsia="Times New Roman" w:hAnsi="Courier New" w:cs="Courier New"/>
          <w:sz w:val="20"/>
          <w:szCs w:val="20"/>
        </w:rPr>
        <w:t xml:space="preserve"> Valid: true</w:t>
      </w:r>
    </w:p>
    <w:p w:rsidR="003A1295" w:rsidRPr="003A1295" w:rsidRDefault="003A1295" w:rsidP="003A12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RESULT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The Mini-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was successfully implemented using Java. The project successfully created multiple blocks, generated SHA-256 hashes, linked each block with the previous block, and validated the complete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The final output shows that the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is valid.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CONCLUSION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project provided a basic understanding of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technology and its working principles. The implementation demonstrated how blocks are created, how cryptographic hashes are generated, and how blocks are linked together.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The validation process also demonstrated how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integrity can be maintained by checking hashes and previous block connections.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Thus, the Mini-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project successfully demonstrates the fundamental concepts of a distributed ledger.</w:t>
      </w:r>
    </w:p>
    <w:p w:rsidR="003A1295" w:rsidRPr="003A1295" w:rsidRDefault="003A1295" w:rsidP="003A12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12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FUTURE ENHANCEMENT</w:t>
      </w:r>
    </w:p>
    <w:p w:rsidR="003A1295" w:rsidRPr="003A1295" w:rsidRDefault="003A1295" w:rsidP="003A1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The project can be improved in the future by adding:</w:t>
      </w:r>
    </w:p>
    <w:p w:rsidR="003A1295" w:rsidRPr="003A1295" w:rsidRDefault="003A1295" w:rsidP="003A12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Proof of Work mechanism.</w:t>
      </w:r>
    </w:p>
    <w:p w:rsidR="003A1295" w:rsidRPr="003A1295" w:rsidRDefault="003A1295" w:rsidP="003A12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Adjustable mining difficulty.</w:t>
      </w:r>
    </w:p>
    <w:p w:rsidR="003A1295" w:rsidRPr="003A1295" w:rsidRDefault="003A1295" w:rsidP="003A12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Timestamp for each block.</w:t>
      </w:r>
    </w:p>
    <w:p w:rsidR="003A1295" w:rsidRPr="003A1295" w:rsidRDefault="003A1295" w:rsidP="003A12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More detailed transaction information.</w:t>
      </w:r>
    </w:p>
    <w:p w:rsidR="003A1295" w:rsidRPr="003A1295" w:rsidRDefault="003A1295" w:rsidP="003A12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Digital signatures for transactions.</w:t>
      </w:r>
    </w:p>
    <w:p w:rsidR="003A1295" w:rsidRPr="003A1295" w:rsidRDefault="003A1295" w:rsidP="003A12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A graphical user interface.</w:t>
      </w:r>
    </w:p>
    <w:p w:rsidR="003A1295" w:rsidRPr="003A1295" w:rsidRDefault="003A1295" w:rsidP="003A12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Network-based communication between multiple </w:t>
      </w:r>
      <w:proofErr w:type="spellStart"/>
      <w:r w:rsidRPr="003A129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3A1295">
        <w:rPr>
          <w:rFonts w:ascii="Times New Roman" w:eastAsia="Times New Roman" w:hAnsi="Times New Roman" w:cs="Times New Roman"/>
          <w:sz w:val="24"/>
          <w:szCs w:val="24"/>
        </w:rPr>
        <w:t xml:space="preserve"> nodes.</w:t>
      </w:r>
    </w:p>
    <w:p w:rsidR="003A1295" w:rsidRPr="003A1295" w:rsidRDefault="003A1295" w:rsidP="003A12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295">
        <w:rPr>
          <w:rFonts w:ascii="Times New Roman" w:eastAsia="Times New Roman" w:hAnsi="Times New Roman" w:cs="Times New Roman"/>
          <w:sz w:val="24"/>
          <w:szCs w:val="24"/>
        </w:rPr>
        <w:t>A more advanced consensus mechanism.</w:t>
      </w:r>
    </w:p>
    <w:p w:rsidR="00413054" w:rsidRDefault="00413054"/>
    <w:sectPr w:rsidR="00413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92783"/>
    <w:multiLevelType w:val="multilevel"/>
    <w:tmpl w:val="3024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FF74D7"/>
    <w:multiLevelType w:val="multilevel"/>
    <w:tmpl w:val="4344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230C3C"/>
    <w:multiLevelType w:val="multilevel"/>
    <w:tmpl w:val="1410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3065C8"/>
    <w:multiLevelType w:val="multilevel"/>
    <w:tmpl w:val="E174B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FBC0425"/>
    <w:multiLevelType w:val="multilevel"/>
    <w:tmpl w:val="409C1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5141AAC"/>
    <w:multiLevelType w:val="multilevel"/>
    <w:tmpl w:val="FD54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897BF3"/>
    <w:multiLevelType w:val="multilevel"/>
    <w:tmpl w:val="CE2C1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6E32C0A"/>
    <w:multiLevelType w:val="multilevel"/>
    <w:tmpl w:val="6BDE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F30255D"/>
    <w:multiLevelType w:val="multilevel"/>
    <w:tmpl w:val="1ABC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5"/>
  </w:num>
  <w:num w:numId="5">
    <w:abstractNumId w:val="7"/>
  </w:num>
  <w:num w:numId="6">
    <w:abstractNumId w:val="2"/>
  </w:num>
  <w:num w:numId="7">
    <w:abstractNumId w:val="3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1295"/>
    <w:rsid w:val="003A1295"/>
    <w:rsid w:val="0041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12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12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2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129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A1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12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129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12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129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12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12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2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129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A1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12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129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12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12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47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1430</Words>
  <Characters>8154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</dc:creator>
  <cp:lastModifiedBy>pc1</cp:lastModifiedBy>
  <cp:revision>1</cp:revision>
  <dcterms:created xsi:type="dcterms:W3CDTF">2026-09-08T13:54:00Z</dcterms:created>
  <dcterms:modified xsi:type="dcterms:W3CDTF">2026-09-08T14:13:00Z</dcterms:modified>
</cp:coreProperties>
</file>