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D92C" w14:textId="77777777" w:rsidR="00F0471A" w:rsidRDefault="00000000">
      <w:pPr>
        <w:spacing w:after="344"/>
        <w:ind w:right="97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Data collection and extraction</w:t>
      </w:r>
    </w:p>
    <w:p w14:paraId="22C42F00" w14:textId="77777777" w:rsidR="00F0471A" w:rsidRDefault="00000000">
      <w:pPr>
        <w:spacing w:after="387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Collect the Dataset:</w:t>
      </w:r>
    </w:p>
    <w:p w14:paraId="5B4BC773" w14:textId="77777777" w:rsidR="00F0471A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Step 1:</w:t>
      </w:r>
    </w:p>
    <w:p w14:paraId="052F6651" w14:textId="77777777" w:rsidR="00F0471A" w:rsidRDefault="00000000">
      <w:pPr>
        <w:spacing w:after="0"/>
        <w:ind w:right="-45"/>
      </w:pPr>
      <w:r>
        <w:rPr>
          <w:noProof/>
        </w:rPr>
        <w:drawing>
          <wp:inline distT="0" distB="0" distL="0" distR="0" wp14:anchorId="39919C6A" wp14:editId="222A60A2">
            <wp:extent cx="6644640" cy="3738372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D53F" w14:textId="77777777" w:rsidR="00F0471A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Step 2:</w:t>
      </w:r>
    </w:p>
    <w:p w14:paraId="4B257E9E" w14:textId="77777777" w:rsidR="00F0471A" w:rsidRDefault="00000000">
      <w:pPr>
        <w:spacing w:after="0" w:line="239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EC9DD53" wp14:editId="313C9504">
            <wp:simplePos x="0" y="0"/>
            <wp:positionH relativeFrom="page">
              <wp:posOffset>457200</wp:posOffset>
            </wp:positionH>
            <wp:positionV relativeFrom="page">
              <wp:posOffset>6057900</wp:posOffset>
            </wp:positionV>
            <wp:extent cx="6644640" cy="3738372"/>
            <wp:effectExtent l="0" t="0" r="0" b="0"/>
            <wp:wrapTopAndBottom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738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 w:eastAsia="Times New Roman" w:hAnsi="Times New Roman" w:cs="Times New Roman"/>
            <w:b/>
            <w:color w:val="0000FF"/>
            <w:sz w:val="36"/>
            <w:u w:val="single" w:color="0000FF"/>
          </w:rPr>
          <w:t xml:space="preserve">https://www.kaggle.com/datasets/rajkumarpandey02/list-of-most-su </w:t>
        </w:r>
      </w:hyperlink>
      <w:proofErr w:type="spellStart"/>
      <w:r>
        <w:rPr>
          <w:rFonts w:ascii="Times New Roman" w:eastAsia="Times New Roman" w:hAnsi="Times New Roman" w:cs="Times New Roman"/>
          <w:b/>
          <w:color w:val="0000FF"/>
          <w:sz w:val="36"/>
          <w:u w:val="single" w:color="0000FF"/>
        </w:rPr>
        <w:t>bscribed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36"/>
          <w:u w:val="single" w:color="0000FF"/>
        </w:rPr>
        <w:t>-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36"/>
          <w:u w:val="single" w:color="0000FF"/>
        </w:rPr>
        <w:t>youtube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36"/>
          <w:u w:val="single" w:color="0000FF"/>
        </w:rPr>
        <w:t>-channels-in-world</w:t>
      </w:r>
    </w:p>
    <w:p w14:paraId="78775E18" w14:textId="77777777" w:rsidR="00F0471A" w:rsidRDefault="00000000">
      <w:pPr>
        <w:spacing w:after="448"/>
        <w:ind w:right="-40"/>
      </w:pPr>
      <w:r>
        <w:rPr>
          <w:noProof/>
        </w:rPr>
        <w:drawing>
          <wp:inline distT="0" distB="0" distL="0" distR="0" wp14:anchorId="7C2D8873" wp14:editId="79D8A759">
            <wp:extent cx="6641593" cy="3736848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593" cy="37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B1BD" w14:textId="77777777" w:rsidR="00F0471A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Step3:</w:t>
      </w:r>
    </w:p>
    <w:p w14:paraId="3CEC4C3E" w14:textId="77777777" w:rsidR="00F0471A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Uploading the data in IBM Cognos:</w:t>
      </w:r>
    </w:p>
    <w:p w14:paraId="5035C349" w14:textId="77777777" w:rsidR="00F0471A" w:rsidRDefault="00000000">
      <w:pPr>
        <w:spacing w:after="0"/>
        <w:ind w:right="-40"/>
      </w:pPr>
      <w:r>
        <w:rPr>
          <w:noProof/>
        </w:rPr>
        <w:lastRenderedPageBreak/>
        <w:drawing>
          <wp:inline distT="0" distB="0" distL="0" distR="0" wp14:anchorId="0799000A" wp14:editId="13A3391B">
            <wp:extent cx="6641593" cy="3736848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1593" cy="37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7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73" w:right="767" w:bottom="4596" w:left="720" w:header="685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54ED" w14:textId="77777777" w:rsidR="002F0103" w:rsidRDefault="002F0103">
      <w:pPr>
        <w:spacing w:after="0" w:line="240" w:lineRule="auto"/>
      </w:pPr>
      <w:r>
        <w:separator/>
      </w:r>
    </w:p>
  </w:endnote>
  <w:endnote w:type="continuationSeparator" w:id="0">
    <w:p w14:paraId="3BFBC507" w14:textId="77777777" w:rsidR="002F0103" w:rsidRDefault="002F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1D3D" w14:textId="77777777" w:rsidR="00F0471A" w:rsidRDefault="00000000">
    <w:pPr>
      <w:spacing w:after="0"/>
      <w:ind w:left="-720" w:right="1113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3F932C6" wp14:editId="7A1DB563">
              <wp:simplePos x="0" y="0"/>
              <wp:positionH relativeFrom="page">
                <wp:posOffset>387731</wp:posOffset>
              </wp:positionH>
              <wp:positionV relativeFrom="page">
                <wp:posOffset>10256774</wp:posOffset>
              </wp:positionV>
              <wp:extent cx="6784213" cy="18288"/>
              <wp:effectExtent l="0" t="0" r="0" b="0"/>
              <wp:wrapSquare wrapText="bothSides"/>
              <wp:docPr id="666" name="Group 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213" cy="18288"/>
                        <a:chOff x="0" y="0"/>
                        <a:chExt cx="6784213" cy="18288"/>
                      </a:xfrm>
                    </wpg:grpSpPr>
                    <wps:wsp>
                      <wps:cNvPr id="667" name="Shape 667"/>
                      <wps:cNvSpPr/>
                      <wps:spPr>
                        <a:xfrm>
                          <a:off x="0" y="0"/>
                          <a:ext cx="67842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4213">
                              <a:moveTo>
                                <a:pt x="0" y="0"/>
                              </a:moveTo>
                              <a:lnTo>
                                <a:pt x="6784213" y="0"/>
                              </a:lnTo>
                            </a:path>
                          </a:pathLst>
                        </a:custGeom>
                        <a:ln w="18288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6" style="width:534.19pt;height:1.44pt;position:absolute;mso-position-horizontal-relative:page;mso-position-horizontal:absolute;margin-left:30.53pt;mso-position-vertical-relative:page;margin-top:807.62pt;" coordsize="67842,182">
              <v:shape id="Shape 667" style="position:absolute;width:67842;height:0;left:0;top:0;" coordsize="6784213,0" path="m0,0l6784213,0">
                <v:stroke weight="1.44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2F070" w14:textId="77777777" w:rsidR="00F0471A" w:rsidRDefault="00000000">
    <w:pPr>
      <w:spacing w:after="0"/>
      <w:ind w:left="-720" w:right="1113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0C4808A" wp14:editId="6D84056C">
              <wp:simplePos x="0" y="0"/>
              <wp:positionH relativeFrom="page">
                <wp:posOffset>387731</wp:posOffset>
              </wp:positionH>
              <wp:positionV relativeFrom="page">
                <wp:posOffset>10256774</wp:posOffset>
              </wp:positionV>
              <wp:extent cx="6784213" cy="18288"/>
              <wp:effectExtent l="0" t="0" r="0" b="0"/>
              <wp:wrapSquare wrapText="bothSides"/>
              <wp:docPr id="651" name="Group 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213" cy="18288"/>
                        <a:chOff x="0" y="0"/>
                        <a:chExt cx="6784213" cy="18288"/>
                      </a:xfrm>
                    </wpg:grpSpPr>
                    <wps:wsp>
                      <wps:cNvPr id="652" name="Shape 652"/>
                      <wps:cNvSpPr/>
                      <wps:spPr>
                        <a:xfrm>
                          <a:off x="0" y="0"/>
                          <a:ext cx="67842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4213">
                              <a:moveTo>
                                <a:pt x="0" y="0"/>
                              </a:moveTo>
                              <a:lnTo>
                                <a:pt x="6784213" y="0"/>
                              </a:lnTo>
                            </a:path>
                          </a:pathLst>
                        </a:custGeom>
                        <a:ln w="18288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" style="width:534.19pt;height:1.44pt;position:absolute;mso-position-horizontal-relative:page;mso-position-horizontal:absolute;margin-left:30.53pt;mso-position-vertical-relative:page;margin-top:807.62pt;" coordsize="67842,182">
              <v:shape id="Shape 652" style="position:absolute;width:67842;height:0;left:0;top:0;" coordsize="6784213,0" path="m0,0l6784213,0">
                <v:stroke weight="1.44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3C46" w14:textId="77777777" w:rsidR="00F0471A" w:rsidRDefault="00000000">
    <w:pPr>
      <w:spacing w:after="0"/>
      <w:ind w:left="-720" w:right="1113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B64998B" wp14:editId="4D633446">
              <wp:simplePos x="0" y="0"/>
              <wp:positionH relativeFrom="page">
                <wp:posOffset>387731</wp:posOffset>
              </wp:positionH>
              <wp:positionV relativeFrom="page">
                <wp:posOffset>10256774</wp:posOffset>
              </wp:positionV>
              <wp:extent cx="6784213" cy="18288"/>
              <wp:effectExtent l="0" t="0" r="0" b="0"/>
              <wp:wrapSquare wrapText="bothSides"/>
              <wp:docPr id="636" name="Group 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213" cy="18288"/>
                        <a:chOff x="0" y="0"/>
                        <a:chExt cx="6784213" cy="18288"/>
                      </a:xfrm>
                    </wpg:grpSpPr>
                    <wps:wsp>
                      <wps:cNvPr id="637" name="Shape 637"/>
                      <wps:cNvSpPr/>
                      <wps:spPr>
                        <a:xfrm>
                          <a:off x="0" y="0"/>
                          <a:ext cx="67842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4213">
                              <a:moveTo>
                                <a:pt x="0" y="0"/>
                              </a:moveTo>
                              <a:lnTo>
                                <a:pt x="6784213" y="0"/>
                              </a:lnTo>
                            </a:path>
                          </a:pathLst>
                        </a:custGeom>
                        <a:ln w="18288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6" style="width:534.19pt;height:1.44pt;position:absolute;mso-position-horizontal-relative:page;mso-position-horizontal:absolute;margin-left:30.53pt;mso-position-vertical-relative:page;margin-top:807.62pt;" coordsize="67842,182">
              <v:shape id="Shape 637" style="position:absolute;width:67842;height:0;left:0;top:0;" coordsize="6784213,0" path="m0,0l6784213,0">
                <v:stroke weight="1.44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27803" w14:textId="77777777" w:rsidR="002F0103" w:rsidRDefault="002F0103">
      <w:pPr>
        <w:spacing w:after="0" w:line="240" w:lineRule="auto"/>
      </w:pPr>
      <w:r>
        <w:separator/>
      </w:r>
    </w:p>
  </w:footnote>
  <w:footnote w:type="continuationSeparator" w:id="0">
    <w:p w14:paraId="6D64228E" w14:textId="77777777" w:rsidR="002F0103" w:rsidRDefault="002F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DFBD" w14:textId="77777777" w:rsidR="00F0471A" w:rsidRDefault="00000000">
    <w:pPr>
      <w:spacing w:after="0"/>
      <w:ind w:left="-720" w:right="111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442A6D" wp14:editId="741C3EDB">
              <wp:simplePos x="0" y="0"/>
              <wp:positionH relativeFrom="page">
                <wp:posOffset>387731</wp:posOffset>
              </wp:positionH>
              <wp:positionV relativeFrom="page">
                <wp:posOffset>435229</wp:posOffset>
              </wp:positionV>
              <wp:extent cx="6784213" cy="18288"/>
              <wp:effectExtent l="0" t="0" r="0" b="0"/>
              <wp:wrapSquare wrapText="bothSides"/>
              <wp:docPr id="657" name="Group 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213" cy="18288"/>
                        <a:chOff x="0" y="0"/>
                        <a:chExt cx="6784213" cy="18288"/>
                      </a:xfrm>
                    </wpg:grpSpPr>
                    <wps:wsp>
                      <wps:cNvPr id="658" name="Shape 658"/>
                      <wps:cNvSpPr/>
                      <wps:spPr>
                        <a:xfrm>
                          <a:off x="0" y="0"/>
                          <a:ext cx="67842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4213">
                              <a:moveTo>
                                <a:pt x="0" y="0"/>
                              </a:moveTo>
                              <a:lnTo>
                                <a:pt x="6784213" y="0"/>
                              </a:lnTo>
                            </a:path>
                          </a:pathLst>
                        </a:custGeom>
                        <a:ln w="18288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" style="width:534.19pt;height:1.44pt;position:absolute;mso-position-horizontal-relative:page;mso-position-horizontal:absolute;margin-left:30.53pt;mso-position-vertical-relative:page;margin-top:34.27pt;" coordsize="67842,182">
              <v:shape id="Shape 658" style="position:absolute;width:67842;height:0;left:0;top:0;" coordsize="6784213,0" path="m0,0l6784213,0">
                <v:stroke weight="1.44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2732A1B" w14:textId="77777777" w:rsidR="00F0471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A45EA7" wp14:editId="0ED019B1">
              <wp:simplePos x="0" y="0"/>
              <wp:positionH relativeFrom="page">
                <wp:posOffset>396875</wp:posOffset>
              </wp:positionH>
              <wp:positionV relativeFrom="page">
                <wp:posOffset>426085</wp:posOffset>
              </wp:positionV>
              <wp:extent cx="6765925" cy="9839833"/>
              <wp:effectExtent l="0" t="0" r="0" b="0"/>
              <wp:wrapNone/>
              <wp:docPr id="659" name="Group 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5925" cy="9839833"/>
                        <a:chOff x="0" y="0"/>
                        <a:chExt cx="6765925" cy="9839833"/>
                      </a:xfrm>
                    </wpg:grpSpPr>
                    <wps:wsp>
                      <wps:cNvPr id="660" name="Shape 660"/>
                      <wps:cNvSpPr/>
                      <wps:spPr>
                        <a:xfrm>
                          <a:off x="0" y="0"/>
                          <a:ext cx="0" cy="98398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839833">
                              <a:moveTo>
                                <a:pt x="0" y="0"/>
                              </a:moveTo>
                              <a:lnTo>
                                <a:pt x="0" y="9839833"/>
                              </a:lnTo>
                            </a:path>
                          </a:pathLst>
                        </a:custGeom>
                        <a:ln w="18288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" name="Shape 661"/>
                      <wps:cNvSpPr/>
                      <wps:spPr>
                        <a:xfrm>
                          <a:off x="6765925" y="18288"/>
                          <a:ext cx="0" cy="9821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821545">
                              <a:moveTo>
                                <a:pt x="0" y="0"/>
                              </a:moveTo>
                              <a:lnTo>
                                <a:pt x="0" y="9821545"/>
                              </a:lnTo>
                            </a:path>
                          </a:pathLst>
                        </a:custGeom>
                        <a:ln w="18288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" style="width:532.75pt;height:774.79pt;position:absolute;z-index:-2147483648;mso-position-horizontal-relative:page;mso-position-horizontal:absolute;margin-left:31.25pt;mso-position-vertical-relative:page;margin-top:33.55pt;" coordsize="67659,98398">
              <v:shape id="Shape 660" style="position:absolute;width:0;height:98398;left:0;top:0;" coordsize="0,9839833" path="m0,0l0,9839833">
                <v:stroke weight="1.44pt" endcap="flat" joinstyle="bevel" on="true" color="#000000"/>
                <v:fill on="false" color="#000000" opacity="0"/>
              </v:shape>
              <v:shape id="Shape 661" style="position:absolute;width:0;height:98215;left:67659;top:182;" coordsize="0,9821545" path="m0,0l0,9821545">
                <v:stroke weight="1.44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8903E" w14:textId="77777777" w:rsidR="00F0471A" w:rsidRDefault="00000000">
    <w:pPr>
      <w:spacing w:after="0"/>
      <w:ind w:left="-720" w:right="111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7659DD" wp14:editId="376266D3">
              <wp:simplePos x="0" y="0"/>
              <wp:positionH relativeFrom="page">
                <wp:posOffset>387731</wp:posOffset>
              </wp:positionH>
              <wp:positionV relativeFrom="page">
                <wp:posOffset>435229</wp:posOffset>
              </wp:positionV>
              <wp:extent cx="6784213" cy="18288"/>
              <wp:effectExtent l="0" t="0" r="0" b="0"/>
              <wp:wrapSquare wrapText="bothSides"/>
              <wp:docPr id="642" name="Group 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213" cy="18288"/>
                        <a:chOff x="0" y="0"/>
                        <a:chExt cx="6784213" cy="18288"/>
                      </a:xfrm>
                    </wpg:grpSpPr>
                    <wps:wsp>
                      <wps:cNvPr id="643" name="Shape 643"/>
                      <wps:cNvSpPr/>
                      <wps:spPr>
                        <a:xfrm>
                          <a:off x="0" y="0"/>
                          <a:ext cx="67842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4213">
                              <a:moveTo>
                                <a:pt x="0" y="0"/>
                              </a:moveTo>
                              <a:lnTo>
                                <a:pt x="6784213" y="0"/>
                              </a:lnTo>
                            </a:path>
                          </a:pathLst>
                        </a:custGeom>
                        <a:ln w="18288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2" style="width:534.19pt;height:1.44pt;position:absolute;mso-position-horizontal-relative:page;mso-position-horizontal:absolute;margin-left:30.53pt;mso-position-vertical-relative:page;margin-top:34.27pt;" coordsize="67842,182">
              <v:shape id="Shape 643" style="position:absolute;width:67842;height:0;left:0;top:0;" coordsize="6784213,0" path="m0,0l6784213,0">
                <v:stroke weight="1.44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58929A80" w14:textId="77777777" w:rsidR="00F0471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50F89F0" wp14:editId="502B9B7F">
              <wp:simplePos x="0" y="0"/>
              <wp:positionH relativeFrom="page">
                <wp:posOffset>396875</wp:posOffset>
              </wp:positionH>
              <wp:positionV relativeFrom="page">
                <wp:posOffset>426085</wp:posOffset>
              </wp:positionV>
              <wp:extent cx="6765925" cy="9839833"/>
              <wp:effectExtent l="0" t="0" r="0" b="0"/>
              <wp:wrapNone/>
              <wp:docPr id="644" name="Group 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5925" cy="9839833"/>
                        <a:chOff x="0" y="0"/>
                        <a:chExt cx="6765925" cy="9839833"/>
                      </a:xfrm>
                    </wpg:grpSpPr>
                    <wps:wsp>
                      <wps:cNvPr id="645" name="Shape 645"/>
                      <wps:cNvSpPr/>
                      <wps:spPr>
                        <a:xfrm>
                          <a:off x="0" y="0"/>
                          <a:ext cx="0" cy="98398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839833">
                              <a:moveTo>
                                <a:pt x="0" y="0"/>
                              </a:moveTo>
                              <a:lnTo>
                                <a:pt x="0" y="9839833"/>
                              </a:lnTo>
                            </a:path>
                          </a:pathLst>
                        </a:custGeom>
                        <a:ln w="18288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" name="Shape 646"/>
                      <wps:cNvSpPr/>
                      <wps:spPr>
                        <a:xfrm>
                          <a:off x="6765925" y="18288"/>
                          <a:ext cx="0" cy="9821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821545">
                              <a:moveTo>
                                <a:pt x="0" y="0"/>
                              </a:moveTo>
                              <a:lnTo>
                                <a:pt x="0" y="9821545"/>
                              </a:lnTo>
                            </a:path>
                          </a:pathLst>
                        </a:custGeom>
                        <a:ln w="18288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4" style="width:532.75pt;height:774.79pt;position:absolute;z-index:-2147483648;mso-position-horizontal-relative:page;mso-position-horizontal:absolute;margin-left:31.25pt;mso-position-vertical-relative:page;margin-top:33.55pt;" coordsize="67659,98398">
              <v:shape id="Shape 645" style="position:absolute;width:0;height:98398;left:0;top:0;" coordsize="0,9839833" path="m0,0l0,9839833">
                <v:stroke weight="1.44pt" endcap="flat" joinstyle="bevel" on="true" color="#000000"/>
                <v:fill on="false" color="#000000" opacity="0"/>
              </v:shape>
              <v:shape id="Shape 646" style="position:absolute;width:0;height:98215;left:67659;top:182;" coordsize="0,9821545" path="m0,0l0,9821545">
                <v:stroke weight="1.44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0406" w14:textId="77777777" w:rsidR="00F0471A" w:rsidRDefault="00000000">
    <w:pPr>
      <w:spacing w:after="0"/>
      <w:ind w:left="-720" w:right="111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CD0F186" wp14:editId="76CE9418">
              <wp:simplePos x="0" y="0"/>
              <wp:positionH relativeFrom="page">
                <wp:posOffset>387731</wp:posOffset>
              </wp:positionH>
              <wp:positionV relativeFrom="page">
                <wp:posOffset>435229</wp:posOffset>
              </wp:positionV>
              <wp:extent cx="6784213" cy="18288"/>
              <wp:effectExtent l="0" t="0" r="0" b="0"/>
              <wp:wrapSquare wrapText="bothSides"/>
              <wp:docPr id="627" name="Group 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213" cy="18288"/>
                        <a:chOff x="0" y="0"/>
                        <a:chExt cx="6784213" cy="18288"/>
                      </a:xfrm>
                    </wpg:grpSpPr>
                    <wps:wsp>
                      <wps:cNvPr id="628" name="Shape 628"/>
                      <wps:cNvSpPr/>
                      <wps:spPr>
                        <a:xfrm>
                          <a:off x="0" y="0"/>
                          <a:ext cx="678421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4213">
                              <a:moveTo>
                                <a:pt x="0" y="0"/>
                              </a:moveTo>
                              <a:lnTo>
                                <a:pt x="6784213" y="0"/>
                              </a:lnTo>
                            </a:path>
                          </a:pathLst>
                        </a:custGeom>
                        <a:ln w="18288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" style="width:534.19pt;height:1.44pt;position:absolute;mso-position-horizontal-relative:page;mso-position-horizontal:absolute;margin-left:30.53pt;mso-position-vertical-relative:page;margin-top:34.27pt;" coordsize="67842,182">
              <v:shape id="Shape 628" style="position:absolute;width:67842;height:0;left:0;top:0;" coordsize="6784213,0" path="m0,0l6784213,0">
                <v:stroke weight="1.44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218A1DC4" w14:textId="77777777" w:rsidR="00F0471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E1444A4" wp14:editId="1A9A4563">
              <wp:simplePos x="0" y="0"/>
              <wp:positionH relativeFrom="page">
                <wp:posOffset>396875</wp:posOffset>
              </wp:positionH>
              <wp:positionV relativeFrom="page">
                <wp:posOffset>426085</wp:posOffset>
              </wp:positionV>
              <wp:extent cx="6765925" cy="9839833"/>
              <wp:effectExtent l="0" t="0" r="0" b="0"/>
              <wp:wrapNone/>
              <wp:docPr id="629" name="Group 6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5925" cy="9839833"/>
                        <a:chOff x="0" y="0"/>
                        <a:chExt cx="6765925" cy="9839833"/>
                      </a:xfrm>
                    </wpg:grpSpPr>
                    <wps:wsp>
                      <wps:cNvPr id="630" name="Shape 630"/>
                      <wps:cNvSpPr/>
                      <wps:spPr>
                        <a:xfrm>
                          <a:off x="0" y="0"/>
                          <a:ext cx="0" cy="98398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839833">
                              <a:moveTo>
                                <a:pt x="0" y="0"/>
                              </a:moveTo>
                              <a:lnTo>
                                <a:pt x="0" y="9839833"/>
                              </a:lnTo>
                            </a:path>
                          </a:pathLst>
                        </a:custGeom>
                        <a:ln w="18288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" name="Shape 631"/>
                      <wps:cNvSpPr/>
                      <wps:spPr>
                        <a:xfrm>
                          <a:off x="6765925" y="18288"/>
                          <a:ext cx="0" cy="98215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821545">
                              <a:moveTo>
                                <a:pt x="0" y="0"/>
                              </a:moveTo>
                              <a:lnTo>
                                <a:pt x="0" y="9821545"/>
                              </a:lnTo>
                            </a:path>
                          </a:pathLst>
                        </a:custGeom>
                        <a:ln w="18288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9" style="width:532.75pt;height:774.79pt;position:absolute;z-index:-2147483648;mso-position-horizontal-relative:page;mso-position-horizontal:absolute;margin-left:31.25pt;mso-position-vertical-relative:page;margin-top:33.55pt;" coordsize="67659,98398">
              <v:shape id="Shape 630" style="position:absolute;width:0;height:98398;left:0;top:0;" coordsize="0,9839833" path="m0,0l0,9839833">
                <v:stroke weight="1.44pt" endcap="flat" joinstyle="bevel" on="true" color="#000000"/>
                <v:fill on="false" color="#000000" opacity="0"/>
              </v:shape>
              <v:shape id="Shape 631" style="position:absolute;width:0;height:98215;left:67659;top:182;" coordsize="0,9821545" path="m0,0l0,9821545">
                <v:stroke weight="1.44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1A"/>
    <w:rsid w:val="002F0103"/>
    <w:rsid w:val="009A7145"/>
    <w:rsid w:val="00F0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BC560"/>
  <w15:docId w15:val="{1641E9C6-C06A-4837-A407-5F8814A8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ajkumarpandey02/list-of-most-subscribed-youtube-channels-in-worl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189</Characters>
  <Application>Microsoft Office Word</Application>
  <DocSecurity>0</DocSecurity>
  <Lines>11</Lines>
  <Paragraphs>7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</dc:creator>
  <cp:keywords/>
  <cp:lastModifiedBy>Najeetha Banu</cp:lastModifiedBy>
  <cp:revision>2</cp:revision>
  <dcterms:created xsi:type="dcterms:W3CDTF">2023-10-22T11:22:00Z</dcterms:created>
  <dcterms:modified xsi:type="dcterms:W3CDTF">2023-10-22T11:22:00Z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a1c34585a4862f70e89d0da28b024ce481749e5199507d77a7afc3b6c13b3e2a</vt:lpwstr>
  </property>
</Properties>
</file>