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97D2E" w14:textId="4BD142A2" w:rsidR="00790E94" w:rsidRDefault="00573A7F">
      <w:r>
        <w:t>• Activity: • Test a spring pet clinic application using Jenkins • Steps: • Create a Freestyle project and name it as PetClinicTest • Provide the repository path in Source Code Management section : https://github.com/AnjuMeleth/spring-petclinic.git • Select “Invoke top level maven target” under “Build” section. Set the goal as “test” under the correct installation • Save the configuration and Build Now • Definition of Done: • Upload the screenshot of Jenkins dashboard -&gt; console Output to the GitHub under the folder Task11</w:t>
      </w:r>
    </w:p>
    <w:p w14:paraId="35F62089" w14:textId="256CEFE3" w:rsidR="00573A7F" w:rsidRDefault="006B160B">
      <w:r>
        <w:rPr>
          <w:noProof/>
        </w:rPr>
        <w:drawing>
          <wp:inline distT="0" distB="0" distL="0" distR="0" wp14:anchorId="59A1A402" wp14:editId="4FC075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A7DC" w14:textId="0EA39F4E" w:rsidR="006B160B" w:rsidRDefault="006B160B"/>
    <w:p w14:paraId="36233AE5" w14:textId="5737B07D" w:rsidR="006B160B" w:rsidRDefault="006B160B">
      <w:r>
        <w:rPr>
          <w:noProof/>
        </w:rPr>
        <w:drawing>
          <wp:inline distT="0" distB="0" distL="0" distR="0" wp14:anchorId="438DAB6D" wp14:editId="794B423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7EF5" w14:textId="7FEA9FC6" w:rsidR="006B160B" w:rsidRDefault="006B160B">
      <w:r>
        <w:t>Click save</w:t>
      </w:r>
    </w:p>
    <w:p w14:paraId="67007965" w14:textId="4745DA41" w:rsidR="006B160B" w:rsidRDefault="006B160B">
      <w:r>
        <w:t>Go to build tab</w:t>
      </w:r>
    </w:p>
    <w:p w14:paraId="5DD2C7E1" w14:textId="2190D4BE" w:rsidR="006B160B" w:rsidRDefault="00C84FAB">
      <w:r>
        <w:rPr>
          <w:noProof/>
        </w:rPr>
        <w:lastRenderedPageBreak/>
        <w:drawing>
          <wp:inline distT="0" distB="0" distL="0" distR="0" wp14:anchorId="795D372F" wp14:editId="05657D9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354B" w14:textId="41BB219A" w:rsidR="00C84FAB" w:rsidRDefault="00C84FAB">
      <w:r>
        <w:rPr>
          <w:noProof/>
        </w:rPr>
        <w:drawing>
          <wp:inline distT="0" distB="0" distL="0" distR="0" wp14:anchorId="4304EFBB" wp14:editId="1CE6622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AC"/>
    <w:rsid w:val="00573A7F"/>
    <w:rsid w:val="005E0B9F"/>
    <w:rsid w:val="006B160B"/>
    <w:rsid w:val="00787682"/>
    <w:rsid w:val="00C84FAB"/>
    <w:rsid w:val="00F3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87D8"/>
  <w15:chartTrackingRefBased/>
  <w15:docId w15:val="{06C11AA5-7558-4A61-878B-67E86FDD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2020-10-28T00:36:00Z</dcterms:created>
  <dcterms:modified xsi:type="dcterms:W3CDTF">2020-10-28T00:49:00Z</dcterms:modified>
</cp:coreProperties>
</file>