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12CCB" w14:textId="1B248C3A" w:rsidR="00790E94" w:rsidRDefault="00F26BE8">
      <w:r>
        <w:rPr>
          <w:noProof/>
        </w:rPr>
        <w:drawing>
          <wp:inline distT="0" distB="0" distL="0" distR="0" wp14:anchorId="467CD705" wp14:editId="2393D3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547A" w14:textId="60C9AA21" w:rsidR="00F26BE8" w:rsidRDefault="00F26BE8"/>
    <w:p w14:paraId="33909DB7" w14:textId="775D353B" w:rsidR="00F26BE8" w:rsidRDefault="00F26BE8">
      <w:r>
        <w:rPr>
          <w:noProof/>
        </w:rPr>
        <w:drawing>
          <wp:inline distT="0" distB="0" distL="0" distR="0" wp14:anchorId="753FB85E" wp14:editId="12E66FD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21ED" w14:textId="0C9DA0CA" w:rsidR="00A34BBE" w:rsidRDefault="00A34BBE">
      <w:r>
        <w:rPr>
          <w:noProof/>
        </w:rPr>
        <w:lastRenderedPageBreak/>
        <w:drawing>
          <wp:inline distT="0" distB="0" distL="0" distR="0" wp14:anchorId="09C2123B" wp14:editId="0D4E36E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0E32" w14:textId="590B0E9A" w:rsidR="00A34BBE" w:rsidRDefault="00A34BBE">
      <w:r>
        <w:rPr>
          <w:noProof/>
        </w:rPr>
        <w:drawing>
          <wp:inline distT="0" distB="0" distL="0" distR="0" wp14:anchorId="157736E9" wp14:editId="54BC5B6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0CC7" w14:textId="5760B591" w:rsidR="00A34BBE" w:rsidRDefault="00A34BBE">
      <w:r>
        <w:rPr>
          <w:noProof/>
        </w:rPr>
        <w:lastRenderedPageBreak/>
        <w:drawing>
          <wp:inline distT="0" distB="0" distL="0" distR="0" wp14:anchorId="51B059DD" wp14:editId="60C1E17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67F3" w14:textId="7DB87B1E" w:rsidR="00AC5093" w:rsidRDefault="00DB5C79">
      <w:r>
        <w:rPr>
          <w:noProof/>
        </w:rPr>
        <w:drawing>
          <wp:inline distT="0" distB="0" distL="0" distR="0" wp14:anchorId="308E41EC" wp14:editId="016A076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293B" w14:textId="4684E8B6" w:rsidR="00C23BF9" w:rsidRDefault="00C23BF9"/>
    <w:p w14:paraId="73E05958" w14:textId="3C727835" w:rsidR="00C23BF9" w:rsidRDefault="00C23BF9">
      <w:r>
        <w:rPr>
          <w:noProof/>
        </w:rPr>
        <w:lastRenderedPageBreak/>
        <w:drawing>
          <wp:inline distT="0" distB="0" distL="0" distR="0" wp14:anchorId="0E7A6E8F" wp14:editId="553E94B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B19"/>
    <w:rsid w:val="000F0B19"/>
    <w:rsid w:val="00506818"/>
    <w:rsid w:val="005E0B9F"/>
    <w:rsid w:val="00787682"/>
    <w:rsid w:val="00A34BBE"/>
    <w:rsid w:val="00AC5093"/>
    <w:rsid w:val="00C23BF9"/>
    <w:rsid w:val="00DB5C79"/>
    <w:rsid w:val="00F2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44EEB"/>
  <w15:chartTrackingRefBased/>
  <w15:docId w15:val="{39095F7A-C032-446E-B3A3-A3E71FECB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Guhananth S</dc:creator>
  <cp:keywords/>
  <dc:description/>
  <cp:lastModifiedBy>Guhananth S</cp:lastModifiedBy>
  <cp:revision>6</cp:revision>
  <dcterms:created xsi:type="dcterms:W3CDTF">2020-10-31T14:28:00Z</dcterms:created>
  <dcterms:modified xsi:type="dcterms:W3CDTF">2020-10-31T16:23:00Z</dcterms:modified>
</cp:coreProperties>
</file>