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082C1" w14:textId="3CB92DE2" w:rsidR="00790E94" w:rsidRDefault="0086621F">
      <w:r>
        <w:rPr>
          <w:noProof/>
        </w:rPr>
        <w:drawing>
          <wp:inline distT="0" distB="0" distL="0" distR="0" wp14:anchorId="2E630111" wp14:editId="7279931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1CDB" w14:textId="1F591447" w:rsidR="0086621F" w:rsidRDefault="0086621F">
      <w:r>
        <w:t>Select pipeline project click ok</w:t>
      </w:r>
    </w:p>
    <w:p w14:paraId="376BA65C" w14:textId="37D9E499" w:rsidR="0086621F" w:rsidRDefault="0086621F"/>
    <w:p w14:paraId="3D239EDE" w14:textId="1814502A" w:rsidR="0086621F" w:rsidRDefault="0086621F">
      <w:r>
        <w:t>Code is available in DevOpsMasterJenkins/ScriptedHelloWorld/pipeline.txt</w:t>
      </w:r>
    </w:p>
    <w:p w14:paraId="4ED26352" w14:textId="6E9E6E38" w:rsidR="0086621F" w:rsidRDefault="0086621F">
      <w:r>
        <w:rPr>
          <w:noProof/>
        </w:rPr>
        <w:drawing>
          <wp:inline distT="0" distB="0" distL="0" distR="0" wp14:anchorId="08EFC200" wp14:editId="6DE5AE3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3D66" w14:textId="7DFB50FC" w:rsidR="003461AD" w:rsidRDefault="003461AD"/>
    <w:p w14:paraId="2D5ED912" w14:textId="5BE99B6D" w:rsidR="003461AD" w:rsidRDefault="003461AD">
      <w:r>
        <w:t>Click save</w:t>
      </w:r>
    </w:p>
    <w:p w14:paraId="2BFC7C6A" w14:textId="7724043C" w:rsidR="003461AD" w:rsidRDefault="003461AD">
      <w:r>
        <w:t>Then click build now</w:t>
      </w:r>
    </w:p>
    <w:p w14:paraId="3BC35E85" w14:textId="239575EE" w:rsidR="003461AD" w:rsidRDefault="003461AD">
      <w:r>
        <w:rPr>
          <w:noProof/>
        </w:rPr>
        <w:lastRenderedPageBreak/>
        <w:drawing>
          <wp:inline distT="0" distB="0" distL="0" distR="0" wp14:anchorId="68B873B7" wp14:editId="2E12D58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EA8D" w14:textId="3B4846D5" w:rsidR="003461AD" w:rsidRDefault="003461AD"/>
    <w:p w14:paraId="5ED21BB0" w14:textId="630F5471" w:rsidR="003461AD" w:rsidRDefault="003461AD">
      <w:r>
        <w:rPr>
          <w:noProof/>
        </w:rPr>
        <w:drawing>
          <wp:inline distT="0" distB="0" distL="0" distR="0" wp14:anchorId="004A33AA" wp14:editId="5BEE611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6FE1" w14:textId="734957DB" w:rsidR="003461AD" w:rsidRDefault="003461AD">
      <w:r>
        <w:rPr>
          <w:noProof/>
        </w:rPr>
        <w:lastRenderedPageBreak/>
        <w:drawing>
          <wp:inline distT="0" distB="0" distL="0" distR="0" wp14:anchorId="5FBC5036" wp14:editId="0403A7C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68"/>
    <w:rsid w:val="00345968"/>
    <w:rsid w:val="003461AD"/>
    <w:rsid w:val="005E0B9F"/>
    <w:rsid w:val="00787682"/>
    <w:rsid w:val="0086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27B5"/>
  <w15:chartTrackingRefBased/>
  <w15:docId w15:val="{3F6BAF16-2430-49F4-AD51-98FF2787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Guhananth S</dc:creator>
  <cp:keywords/>
  <dc:description/>
  <cp:lastModifiedBy>Guhananth S</cp:lastModifiedBy>
  <cp:revision>3</cp:revision>
  <dcterms:created xsi:type="dcterms:W3CDTF">2020-10-31T18:31:00Z</dcterms:created>
  <dcterms:modified xsi:type="dcterms:W3CDTF">2020-10-31T18:45:00Z</dcterms:modified>
</cp:coreProperties>
</file>