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4885C" w14:textId="2FAD7805" w:rsidR="00790E94" w:rsidRDefault="00477E0F">
      <w:r>
        <w:rPr>
          <w:noProof/>
        </w:rPr>
        <w:drawing>
          <wp:inline distT="0" distB="0" distL="0" distR="0" wp14:anchorId="2CE233D4" wp14:editId="5037964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26FD" w14:textId="0E6D66E5" w:rsidR="00E420D3" w:rsidRDefault="00E420D3"/>
    <w:p w14:paraId="16110E66" w14:textId="1CCAE954" w:rsidR="00E420D3" w:rsidRDefault="00E420D3">
      <w:r>
        <w:t>Click ok</w:t>
      </w:r>
    </w:p>
    <w:p w14:paraId="2F6602EC" w14:textId="3456DDAD" w:rsidR="00E420D3" w:rsidRDefault="00E420D3">
      <w:r>
        <w:t>Go to pipeline section</w:t>
      </w:r>
    </w:p>
    <w:p w14:paraId="0382F9D0" w14:textId="37028ED5" w:rsidR="00D970EB" w:rsidRDefault="00D970EB"/>
    <w:p w14:paraId="782E45A3" w14:textId="77777777" w:rsidR="00D970EB" w:rsidRDefault="00D970EB"/>
    <w:p w14:paraId="32423D7C" w14:textId="49B3230E" w:rsidR="00E420D3" w:rsidRDefault="00D970EB">
      <w:r>
        <w:rPr>
          <w:noProof/>
        </w:rPr>
        <w:drawing>
          <wp:inline distT="0" distB="0" distL="0" distR="0" wp14:anchorId="7854B9F5" wp14:editId="64656D2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6C1E" w14:textId="2CF47BA3" w:rsidR="00C431F0" w:rsidRDefault="00C431F0"/>
    <w:p w14:paraId="3A37F3A8" w14:textId="6C8B4E54" w:rsidR="00C431F0" w:rsidRDefault="00C431F0">
      <w:r>
        <w:t>Click save</w:t>
      </w:r>
    </w:p>
    <w:p w14:paraId="3748DDE2" w14:textId="0F8256F8" w:rsidR="00C431F0" w:rsidRDefault="00D970EB">
      <w:r>
        <w:rPr>
          <w:noProof/>
        </w:rPr>
        <w:lastRenderedPageBreak/>
        <w:drawing>
          <wp:inline distT="0" distB="0" distL="0" distR="0" wp14:anchorId="164F10B5" wp14:editId="5527926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0F29" w14:textId="095B9D3C" w:rsidR="00C431F0" w:rsidRDefault="00C431F0"/>
    <w:p w14:paraId="1AABBDB9" w14:textId="6A27CDBC" w:rsidR="00C431F0" w:rsidRDefault="00C431F0">
      <w:r>
        <w:t xml:space="preserve">Build it </w:t>
      </w:r>
    </w:p>
    <w:p w14:paraId="140C831C" w14:textId="1CFBB260" w:rsidR="00D970EB" w:rsidRDefault="00D970EB">
      <w:r>
        <w:rPr>
          <w:noProof/>
        </w:rPr>
        <w:drawing>
          <wp:inline distT="0" distB="0" distL="0" distR="0" wp14:anchorId="7EF6E057" wp14:editId="33F932A1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26DD" w14:textId="77777777" w:rsidR="00C431F0" w:rsidRDefault="00C431F0"/>
    <w:sectPr w:rsidR="00C43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78"/>
    <w:rsid w:val="00477E0F"/>
    <w:rsid w:val="005E0B9F"/>
    <w:rsid w:val="00787682"/>
    <w:rsid w:val="007F0578"/>
    <w:rsid w:val="00C431F0"/>
    <w:rsid w:val="00D970EB"/>
    <w:rsid w:val="00E420D3"/>
    <w:rsid w:val="00F2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1C99"/>
  <w15:chartTrackingRefBased/>
  <w15:docId w15:val="{8082BCBE-55BD-4507-86E7-D918E1F5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7</cp:revision>
  <dcterms:created xsi:type="dcterms:W3CDTF">2020-10-31T20:16:00Z</dcterms:created>
  <dcterms:modified xsi:type="dcterms:W3CDTF">2020-10-31T20:46:00Z</dcterms:modified>
</cp:coreProperties>
</file>