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7085B2" w14:textId="38DB1E88" w:rsidR="00790E94" w:rsidRDefault="00195555">
      <w:r>
        <w:t xml:space="preserve">TASK 35 : RUN AN APPLICATION ON JENKINS SLAVE IN SCRIPTED PIPELINE • Activity: • Execute the spring pet clinic application in a Jenkins slave through scripted pipeline • Steps: • Go to the configuration of </w:t>
      </w:r>
      <w:proofErr w:type="spellStart"/>
      <w:r>
        <w:t>ScriptedPetClinic</w:t>
      </w:r>
      <w:proofErr w:type="spellEnd"/>
      <w:r>
        <w:t xml:space="preserve"> job • Modify the scripted pipeline from node { -&gt; node ('slave1') { • Definition of Done: • Upload the screenshot of Jenkins dashboard -&gt; console output of the project to the GitHub under the folder Task34</w:t>
      </w:r>
    </w:p>
    <w:p w14:paraId="492F1076" w14:textId="74FB2A2A" w:rsidR="00BB2AED" w:rsidRDefault="00BB2AED">
      <w:r>
        <w:rPr>
          <w:noProof/>
        </w:rPr>
        <w:drawing>
          <wp:inline distT="0" distB="0" distL="0" distR="0" wp14:anchorId="1A4D2982" wp14:editId="3B7790CF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D8CB6" w14:textId="4D30533D" w:rsidR="00BB2AED" w:rsidRDefault="00BB2AED">
      <w:r>
        <w:t>Save</w:t>
      </w:r>
    </w:p>
    <w:p w14:paraId="7D936055" w14:textId="35F079E1" w:rsidR="00BB2AED" w:rsidRDefault="00BB2AED">
      <w:r>
        <w:t>And build</w:t>
      </w:r>
    </w:p>
    <w:p w14:paraId="6580714C" w14:textId="3390C985" w:rsidR="00BB2AED" w:rsidRDefault="00BB2AED">
      <w:r>
        <w:rPr>
          <w:noProof/>
        </w:rPr>
        <w:drawing>
          <wp:inline distT="0" distB="0" distL="0" distR="0" wp14:anchorId="0406DEDA" wp14:editId="090C2FC2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FB4F4" w14:textId="77777777" w:rsidR="00BB2AED" w:rsidRDefault="00BB2AED"/>
    <w:sectPr w:rsidR="00BB2A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67C"/>
    <w:rsid w:val="00195555"/>
    <w:rsid w:val="005E0B9F"/>
    <w:rsid w:val="00787682"/>
    <w:rsid w:val="00BB2AED"/>
    <w:rsid w:val="00C40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E4F0B"/>
  <w15:chartTrackingRefBased/>
  <w15:docId w15:val="{47FA8B83-517A-4F59-BA8E-46839B453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67</Words>
  <Characters>383</Characters>
  <Application>Microsoft Office Word</Application>
  <DocSecurity>0</DocSecurity>
  <Lines>3</Lines>
  <Paragraphs>1</Paragraphs>
  <ScaleCrop>false</ScaleCrop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Guhananth S</dc:creator>
  <cp:keywords/>
  <dc:description/>
  <cp:lastModifiedBy>Guhananth S</cp:lastModifiedBy>
  <cp:revision>3</cp:revision>
  <dcterms:created xsi:type="dcterms:W3CDTF">2020-11-09T20:24:00Z</dcterms:created>
  <dcterms:modified xsi:type="dcterms:W3CDTF">2020-11-09T20:35:00Z</dcterms:modified>
</cp:coreProperties>
</file>