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4B0B3A" w14:textId="7AF4B039" w:rsidR="00790E94" w:rsidRDefault="0053282C">
      <w:r>
        <w:t xml:space="preserve">Activity: • Build a delivery pipeline using Jenkins. The source code is kept in https://github.com/AnjuMeleth/hello-world-java.git • Steps: • Create a Freestyle project and name it as </w:t>
      </w:r>
      <w:proofErr w:type="spellStart"/>
      <w:r>
        <w:t>HelloWorldJava</w:t>
      </w:r>
      <w:proofErr w:type="spellEnd"/>
      <w:r>
        <w:t xml:space="preserve"> • Select “Execute shell” under “Build” section. • Enter the commands git clone https://github.com/AnjuMeleth/hello-world-java.git cd hello-world-java </w:t>
      </w:r>
      <w:proofErr w:type="spellStart"/>
      <w:r>
        <w:t>javac</w:t>
      </w:r>
      <w:proofErr w:type="spellEnd"/>
      <w:r>
        <w:t xml:space="preserve"> HelloWorld.java java HelloWorld • Save and Build Now</w:t>
      </w:r>
    </w:p>
    <w:p w14:paraId="181983C1" w14:textId="25E03F22" w:rsidR="0053282C" w:rsidRDefault="0053282C"/>
    <w:p w14:paraId="26E2C1C9" w14:textId="3F9FE706" w:rsidR="0053282C" w:rsidRDefault="0053282C">
      <w:r>
        <w:rPr>
          <w:noProof/>
        </w:rPr>
        <w:drawing>
          <wp:inline distT="0" distB="0" distL="0" distR="0" wp14:anchorId="484FA6DE" wp14:editId="21E740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9EF4" w14:textId="53BBE843" w:rsidR="0053282C" w:rsidRDefault="0053282C"/>
    <w:p w14:paraId="6ACA30E6" w14:textId="43AF35E1" w:rsidR="0053282C" w:rsidRDefault="0053282C">
      <w:r>
        <w:t>Click Save</w:t>
      </w:r>
    </w:p>
    <w:p w14:paraId="33B2C4CB" w14:textId="18464215" w:rsidR="0053282C" w:rsidRDefault="0053282C">
      <w:r>
        <w:rPr>
          <w:noProof/>
        </w:rPr>
        <w:drawing>
          <wp:inline distT="0" distB="0" distL="0" distR="0" wp14:anchorId="324B2567" wp14:editId="661D97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D62D" w14:textId="2DE11894" w:rsidR="0053282C" w:rsidRDefault="0053282C">
      <w:r>
        <w:t>Click build now</w:t>
      </w:r>
    </w:p>
    <w:p w14:paraId="2F78B172" w14:textId="077AF583" w:rsidR="0053282C" w:rsidRDefault="0053282C">
      <w:r>
        <w:rPr>
          <w:noProof/>
        </w:rPr>
        <w:lastRenderedPageBreak/>
        <w:drawing>
          <wp:inline distT="0" distB="0" distL="0" distR="0" wp14:anchorId="13294C41" wp14:editId="6506343D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2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099"/>
    <w:rsid w:val="0053282C"/>
    <w:rsid w:val="005E0B9F"/>
    <w:rsid w:val="00787682"/>
    <w:rsid w:val="00FA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47A8"/>
  <w15:chartTrackingRefBased/>
  <w15:docId w15:val="{02D49097-B9F8-44DD-8026-894B0A200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Guhananth S</dc:creator>
  <cp:keywords/>
  <dc:description/>
  <cp:lastModifiedBy>Guhananth S</cp:lastModifiedBy>
  <cp:revision>2</cp:revision>
  <dcterms:created xsi:type="dcterms:W3CDTF">2020-10-27T21:54:00Z</dcterms:created>
  <dcterms:modified xsi:type="dcterms:W3CDTF">2020-10-27T22:03:00Z</dcterms:modified>
</cp:coreProperties>
</file>