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D0F9B" w14:textId="4EAF1F40" w:rsidR="00790E94" w:rsidRDefault="00EA7072">
      <w:r>
        <w:t>Activity: • We have created a simple delivery pipeline in previous task using the source code kept in https://github.com/AnjuMeleth/hello-world-java.git • Steps: • Create a Freestyle project and name it as HelloWorldJava • Provide the repository path in Source Code Management section • Select “Execute shell” under “Build” section. • Enter the commands javac HelloWorld.java java HelloWorld • Save and Build Now • If faced with error you may have to enable “Delete Workspace before the build starts” under “Build Environment”</w:t>
      </w:r>
    </w:p>
    <w:p w14:paraId="2F4EC8B2" w14:textId="22DE6D31" w:rsidR="00EA7072" w:rsidRDefault="00F77ED2">
      <w:r>
        <w:rPr>
          <w:noProof/>
        </w:rPr>
        <w:drawing>
          <wp:inline distT="0" distB="0" distL="0" distR="0" wp14:anchorId="64C91933" wp14:editId="6F04B69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C7A4" w14:textId="5A6ACC6C" w:rsidR="00F77ED2" w:rsidRDefault="00F77ED2"/>
    <w:p w14:paraId="4E313003" w14:textId="0631C7CD" w:rsidR="00F77ED2" w:rsidRDefault="00F77ED2">
      <w:r>
        <w:rPr>
          <w:noProof/>
        </w:rPr>
        <w:drawing>
          <wp:inline distT="0" distB="0" distL="0" distR="0" wp14:anchorId="0BF87A94" wp14:editId="3F74FD9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C88F" w14:textId="28F523CD" w:rsidR="00F77ED2" w:rsidRDefault="00F77ED2"/>
    <w:p w14:paraId="5F6B32FB" w14:textId="6EE237FB" w:rsidR="00F77ED2" w:rsidRDefault="00A64C2F">
      <w:r>
        <w:t xml:space="preserve">Click build section </w:t>
      </w:r>
    </w:p>
    <w:p w14:paraId="778A7B9C" w14:textId="390B6736" w:rsidR="00A64C2F" w:rsidRDefault="00A64C2F">
      <w:r>
        <w:rPr>
          <w:noProof/>
        </w:rPr>
        <w:lastRenderedPageBreak/>
        <w:drawing>
          <wp:inline distT="0" distB="0" distL="0" distR="0" wp14:anchorId="16A1229C" wp14:editId="1ACF03D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612E" w14:textId="55E8AB46" w:rsidR="00B62254" w:rsidRDefault="00B62254">
      <w:r>
        <w:t>Click save</w:t>
      </w:r>
    </w:p>
    <w:p w14:paraId="59FF6D20" w14:textId="5D0B9A71" w:rsidR="00B62254" w:rsidRDefault="00B62254"/>
    <w:p w14:paraId="2130C156" w14:textId="17C9C21B" w:rsidR="00B62254" w:rsidRDefault="00B62254">
      <w:r>
        <w:t xml:space="preserve">Click build </w:t>
      </w:r>
    </w:p>
    <w:p w14:paraId="322837F0" w14:textId="6725992F" w:rsidR="00B62254" w:rsidRDefault="006D5D33">
      <w:r>
        <w:rPr>
          <w:noProof/>
        </w:rPr>
        <w:drawing>
          <wp:inline distT="0" distB="0" distL="0" distR="0" wp14:anchorId="73D23A10" wp14:editId="75EED9C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7D83" w14:textId="4B45D179" w:rsidR="006D5D33" w:rsidRDefault="006D5D33"/>
    <w:p w14:paraId="5081E25A" w14:textId="1B6B3B9E" w:rsidR="006D5D33" w:rsidRDefault="006D5D33">
      <w:r>
        <w:rPr>
          <w:noProof/>
        </w:rPr>
        <w:lastRenderedPageBreak/>
        <w:drawing>
          <wp:inline distT="0" distB="0" distL="0" distR="0" wp14:anchorId="7BDACD40" wp14:editId="39E41C8D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EE"/>
    <w:rsid w:val="005E0B9F"/>
    <w:rsid w:val="006B68EE"/>
    <w:rsid w:val="006D5D33"/>
    <w:rsid w:val="00787682"/>
    <w:rsid w:val="00A64C2F"/>
    <w:rsid w:val="00B62254"/>
    <w:rsid w:val="00EA7072"/>
    <w:rsid w:val="00F7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78F5"/>
  <w15:chartTrackingRefBased/>
  <w15:docId w15:val="{EE52EEDB-074C-484E-AD03-DF915796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Guhananth S</dc:creator>
  <cp:keywords/>
  <dc:description/>
  <cp:lastModifiedBy>Guhananth S</cp:lastModifiedBy>
  <cp:revision>5</cp:revision>
  <dcterms:created xsi:type="dcterms:W3CDTF">2020-10-27T22:07:00Z</dcterms:created>
  <dcterms:modified xsi:type="dcterms:W3CDTF">2020-10-27T22:20:00Z</dcterms:modified>
</cp:coreProperties>
</file>