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586702" w14:textId="71F15976" w:rsidR="00790E94" w:rsidRDefault="00340457">
      <w:r>
        <w:t>Activity: • Create a Jenkins job that gets triggered every 1 minute. The source code is kept in https://github.com/AnjuMeleth/hello-world-java.git • Steps: • Create a Freestyle project and name it as HelloWorldCron • Provide the repository path in Source Code Management section • Enable Build periodically under Build Triggers.Provide the schedule as */1 * * * * • Select “Execute shell” under “Build” section. • Enter the commands javac HelloWorld.java • Save the configuration</w:t>
      </w:r>
    </w:p>
    <w:p w14:paraId="5301E80C" w14:textId="3403B8FE" w:rsidR="00340457" w:rsidRDefault="00ED525D">
      <w:r>
        <w:rPr>
          <w:noProof/>
        </w:rPr>
        <w:drawing>
          <wp:inline distT="0" distB="0" distL="0" distR="0" wp14:anchorId="2F4C27CE" wp14:editId="354BB24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C8A2" w14:textId="094BEE60" w:rsidR="00ED525D" w:rsidRDefault="00ED525D">
      <w:r>
        <w:rPr>
          <w:noProof/>
        </w:rPr>
        <w:drawing>
          <wp:inline distT="0" distB="0" distL="0" distR="0" wp14:anchorId="671BAF43" wp14:editId="59E6E0D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85AF" w14:textId="18C6853A" w:rsidR="00ED525D" w:rsidRDefault="00ED525D">
      <w:r>
        <w:t>Go build trigger section</w:t>
      </w:r>
    </w:p>
    <w:p w14:paraId="12F1C176" w14:textId="381C2E3F" w:rsidR="00ED525D" w:rsidRDefault="00ED525D">
      <w:r>
        <w:rPr>
          <w:noProof/>
        </w:rPr>
        <w:lastRenderedPageBreak/>
        <w:drawing>
          <wp:inline distT="0" distB="0" distL="0" distR="0" wp14:anchorId="491EED4F" wp14:editId="051CACC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0154" w14:textId="1F69FF40" w:rsidR="00ED525D" w:rsidRDefault="00ED525D">
      <w:r>
        <w:rPr>
          <w:noProof/>
        </w:rPr>
        <w:drawing>
          <wp:inline distT="0" distB="0" distL="0" distR="0" wp14:anchorId="3C33C23E" wp14:editId="318D93C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ED34" w14:textId="1B39A8FE" w:rsidR="00ED525D" w:rsidRDefault="00ED525D">
      <w:r>
        <w:t>Click save</w:t>
      </w:r>
    </w:p>
    <w:p w14:paraId="0E14D172" w14:textId="6F91238B" w:rsidR="00ED525D" w:rsidRDefault="00AA4D08">
      <w:r>
        <w:t xml:space="preserve">Click build </w:t>
      </w:r>
    </w:p>
    <w:p w14:paraId="2E0D9045" w14:textId="0A16D8BE" w:rsidR="00AA4D08" w:rsidRDefault="00AA4D08">
      <w:r>
        <w:rPr>
          <w:noProof/>
        </w:rPr>
        <w:lastRenderedPageBreak/>
        <w:drawing>
          <wp:inline distT="0" distB="0" distL="0" distR="0" wp14:anchorId="556575C8" wp14:editId="638F435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A1BB" w14:textId="665C260C" w:rsidR="00AA4D08" w:rsidRDefault="00AA4D08">
      <w:r>
        <w:rPr>
          <w:noProof/>
        </w:rPr>
        <w:drawing>
          <wp:inline distT="0" distB="0" distL="0" distR="0" wp14:anchorId="24971CDB" wp14:editId="1C04271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76E5" w14:textId="5399B781" w:rsidR="00AA4D08" w:rsidRDefault="00AA4D08">
      <w:r>
        <w:rPr>
          <w:noProof/>
        </w:rPr>
        <w:lastRenderedPageBreak/>
        <w:drawing>
          <wp:inline distT="0" distB="0" distL="0" distR="0" wp14:anchorId="4B21AF79" wp14:editId="70F80E2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35C5" w14:textId="77777777" w:rsidR="00340457" w:rsidRDefault="00340457"/>
    <w:sectPr w:rsidR="003404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560"/>
    <w:rsid w:val="00340457"/>
    <w:rsid w:val="005E0B9F"/>
    <w:rsid w:val="00741560"/>
    <w:rsid w:val="00787682"/>
    <w:rsid w:val="00AA4D08"/>
    <w:rsid w:val="00ED5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6EBCF"/>
  <w15:chartTrackingRefBased/>
  <w15:docId w15:val="{AB36F726-3F96-4E56-9033-5767AA9E9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Guhananth S</dc:creator>
  <cp:keywords/>
  <dc:description/>
  <cp:lastModifiedBy>Guhananth S</cp:lastModifiedBy>
  <cp:revision>3</cp:revision>
  <dcterms:created xsi:type="dcterms:W3CDTF">2020-10-27T22:21:00Z</dcterms:created>
  <dcterms:modified xsi:type="dcterms:W3CDTF">2020-10-27T22:43:00Z</dcterms:modified>
</cp:coreProperties>
</file>